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50BF5"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-889000</wp:posOffset>
            </wp:positionH>
            <wp:positionV relativeFrom="paragraph">
              <wp:posOffset>-312420</wp:posOffset>
            </wp:positionV>
            <wp:extent cx="7054215" cy="9131935"/>
            <wp:effectExtent l="0" t="0" r="13335" b="1206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54215" cy="913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B728D"/>
    <w:rsid w:val="4A4B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123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2026-10-09T08:24:00Z</dcterms:created>
  <dc:creator>小陶陶飞</dc:creator>
  <cp:lastModifiedBy>小陶陶飞</cp:lastModifiedBy>
  <dcterms:modified xsi:type="dcterms:W3CDTF">2026-10-09T08:25:29Z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DDD0A4BF881347D6A61396B697D6F6A5_11</vt:lpwstr>
  </property>
  <property fmtid="{D5CDD505-2E9C-101B-9397-08002B2CF9AE}" pid="4" name="KSOTemplateDocerSaveRecord">
    <vt:lpwstr>eyJoZGlkIjoiZTkzNzFlMWFhOTNjNGM3Y2NkMDc0OTZhODhkZjNhYTgiLCJ1c2VySWQiOiI0MTE3NDIzMDkifQ==</vt:lpwstr>
  </property>
</Properties>
</file>