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5F569">
      <w:bookmarkStart w:id="0" w:name="_GoBack"/>
      <w:r>
        <w:drawing>
          <wp:inline distT="0" distB="0" distL="114300" distR="114300">
            <wp:extent cx="5355590" cy="7375525"/>
            <wp:effectExtent l="0" t="0" r="16510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55590" cy="737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4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2026-10-23T06:42:56Z</dcterms:created>
  <dc:creator>WIN10</dc:creator>
  <cp:lastModifiedBy>WIN10</cp:lastModifiedBy>
  <dcterms:modified xsi:type="dcterms:W3CDTF">2026-10-23T06:43:09Z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eyJoZGlkIjoiNjgxODU2MzAwNWVlNjA0M2E1YjkyZTU5NjY4OTJiYzUifQ==</vt:lpwstr>
  </property>
  <property fmtid="{D5CDD505-2E9C-101B-9397-08002B2CF9AE}" pid="4" name="ICV">
    <vt:lpwstr>E3B5848E4DDD422CA7B882266CB186C3_12</vt:lpwstr>
  </property>
</Properties>
</file>