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49FDF">
      <w:pPr>
        <w:jc w:val="center"/>
        <w:rPr>
          <w:rFonts w:hint="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许昌市城乡一体化示范区实验小学</w:t>
      </w:r>
    </w:p>
    <w:p w14:paraId="24260884">
      <w:pPr>
        <w:jc w:val="center"/>
        <w:rPr>
          <w:rFonts w:hint="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6</w:t>
      </w:r>
      <w:r>
        <w:rPr>
          <w:rFonts w:hint="eastAsia"/>
          <w:b/>
          <w:sz w:val="32"/>
          <w:szCs w:val="32"/>
          <w:lang w:eastAsia="zh-CN"/>
        </w:rPr>
        <w:t>年</w:t>
      </w:r>
      <w:r>
        <w:rPr>
          <w:rFonts w:hint="eastAsia"/>
          <w:b/>
          <w:sz w:val="32"/>
          <w:szCs w:val="32"/>
          <w:lang w:val="en-US" w:eastAsia="zh-CN"/>
        </w:rPr>
        <w:t>6</w:t>
      </w:r>
      <w:r>
        <w:rPr>
          <w:rFonts w:hint="eastAsia"/>
          <w:b/>
          <w:sz w:val="32"/>
          <w:szCs w:val="32"/>
          <w:lang w:eastAsia="zh-CN"/>
        </w:rPr>
        <w:t>至</w:t>
      </w:r>
      <w:r>
        <w:rPr>
          <w:rFonts w:hint="eastAsia"/>
          <w:b/>
          <w:sz w:val="32"/>
          <w:szCs w:val="32"/>
          <w:lang w:val="en-US" w:eastAsia="zh-CN"/>
        </w:rPr>
        <w:t>8</w:t>
      </w:r>
      <w:r>
        <w:rPr>
          <w:rFonts w:hint="eastAsia"/>
          <w:b/>
          <w:sz w:val="32"/>
          <w:szCs w:val="32"/>
          <w:lang w:eastAsia="zh-CN"/>
        </w:rPr>
        <w:t>月政府采购意向</w:t>
      </w:r>
    </w:p>
    <w:p w14:paraId="67FEEC90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为便于供应商及时了解政府采购信息，根据《河南省财政厅关于开展政府采购意向公开工作的通知》（豫财购【</w:t>
      </w:r>
      <w:r>
        <w:rPr>
          <w:sz w:val="28"/>
          <w:szCs w:val="28"/>
        </w:rPr>
        <w:t>2020】8号）等有关规定，现将</w:t>
      </w:r>
      <w:r>
        <w:rPr>
          <w:rFonts w:hint="eastAsia"/>
          <w:sz w:val="28"/>
          <w:szCs w:val="28"/>
          <w:lang w:val="en-US" w:eastAsia="zh-CN"/>
        </w:rPr>
        <w:t>许昌市城乡一体化示范区实验小学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至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采购意向公开如下：</w:t>
      </w: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114"/>
        <w:gridCol w:w="1256"/>
        <w:gridCol w:w="2874"/>
        <w:gridCol w:w="1358"/>
        <w:gridCol w:w="1116"/>
        <w:gridCol w:w="640"/>
      </w:tblGrid>
      <w:tr w14:paraId="3D149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33715E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129" w:type="dxa"/>
          </w:tcPr>
          <w:p w14:paraId="4399A8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采购单位名称</w:t>
            </w:r>
          </w:p>
        </w:tc>
        <w:tc>
          <w:tcPr>
            <w:tcW w:w="1275" w:type="dxa"/>
          </w:tcPr>
          <w:p w14:paraId="200F70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采购项目</w:t>
            </w:r>
          </w:p>
          <w:p w14:paraId="29851C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924" w:type="dxa"/>
          </w:tcPr>
          <w:p w14:paraId="3CF46C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采购需求概况</w:t>
            </w:r>
          </w:p>
        </w:tc>
        <w:tc>
          <w:tcPr>
            <w:tcW w:w="1260" w:type="dxa"/>
          </w:tcPr>
          <w:p w14:paraId="0E95A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预算金额（万元）</w:t>
            </w:r>
          </w:p>
        </w:tc>
        <w:tc>
          <w:tcPr>
            <w:tcW w:w="1125" w:type="dxa"/>
          </w:tcPr>
          <w:p w14:paraId="3BFD0F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预计采购时间</w:t>
            </w:r>
          </w:p>
        </w:tc>
        <w:tc>
          <w:tcPr>
            <w:tcW w:w="645" w:type="dxa"/>
          </w:tcPr>
          <w:p w14:paraId="185F69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6CCA4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32CD9111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1129" w:type="dxa"/>
            <w:vAlign w:val="center"/>
          </w:tcPr>
          <w:p w14:paraId="24ACC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许昌市城乡一体化示范区实验小学</w:t>
            </w:r>
          </w:p>
        </w:tc>
        <w:tc>
          <w:tcPr>
            <w:tcW w:w="1275" w:type="dxa"/>
            <w:vAlign w:val="center"/>
          </w:tcPr>
          <w:p w14:paraId="18A8D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许昌市城乡一体化示范区实验小学</w:t>
            </w:r>
            <w:bookmarkStart w:id="0" w:name="_GoBack"/>
            <w:bookmarkEnd w:id="0"/>
            <w:r>
              <w:rPr>
                <w:rFonts w:hint="eastAsia"/>
              </w:rPr>
              <w:t>多功能厅改造项目</w:t>
            </w:r>
          </w:p>
        </w:tc>
        <w:tc>
          <w:tcPr>
            <w:tcW w:w="2924" w:type="dxa"/>
            <w:vAlign w:val="center"/>
          </w:tcPr>
          <w:p w14:paraId="57CBC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为了满足学校日益增长的教学、会议、文艺汇演及社区活动等多元化需求，促进教育资源的高效整合与利用，提升学校整体教育质量与社区文化服务水平，现对许昌市城乡一体化示范区实验学校多功能厅进行改造。</w:t>
            </w:r>
          </w:p>
        </w:tc>
        <w:tc>
          <w:tcPr>
            <w:tcW w:w="1260" w:type="dxa"/>
            <w:vAlign w:val="center"/>
          </w:tcPr>
          <w:p w14:paraId="77840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21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67.247287</w:t>
            </w:r>
          </w:p>
        </w:tc>
        <w:tc>
          <w:tcPr>
            <w:tcW w:w="1125" w:type="dxa"/>
            <w:vAlign w:val="center"/>
          </w:tcPr>
          <w:p w14:paraId="7E44E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2026年7月</w:t>
            </w:r>
          </w:p>
        </w:tc>
        <w:tc>
          <w:tcPr>
            <w:tcW w:w="645" w:type="dxa"/>
            <w:vAlign w:val="center"/>
          </w:tcPr>
          <w:p w14:paraId="76B96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/>
                <w:color w:val="auto"/>
              </w:rPr>
            </w:pPr>
          </w:p>
        </w:tc>
      </w:tr>
    </w:tbl>
    <w:p w14:paraId="218EFE38"/>
    <w:p w14:paraId="13D2D824"/>
    <w:p w14:paraId="6CE0D4AA">
      <w:pPr>
        <w:ind w:left="5460" w:leftChars="200" w:hanging="5040" w:hangingChars="2400"/>
        <w:jc w:val="right"/>
        <w:rPr>
          <w:rFonts w:hint="eastAsia"/>
          <w:sz w:val="28"/>
          <w:szCs w:val="28"/>
        </w:rPr>
      </w:pP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  <w:sz w:val="28"/>
          <w:szCs w:val="28"/>
          <w:lang w:val="en-US" w:eastAsia="zh-CN"/>
        </w:rPr>
        <w:t xml:space="preserve">   许昌市城乡一体化示范区实验小学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5</w:t>
      </w:r>
      <w:r>
        <w:rPr>
          <w:rFonts w:hint="eastAsia"/>
          <w:sz w:val="28"/>
          <w:szCs w:val="28"/>
        </w:rPr>
        <w:t>日</w:t>
      </w:r>
    </w:p>
    <w:p w14:paraId="274998F9">
      <w:pPr>
        <w:jc w:val="righ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5Mjc5Nzk3MzEwOGUxZDEyOTM3ZjMzZjNjNjQ5MjcifQ=="/>
  </w:docVars>
  <w:rsids>
    <w:rsidRoot w:val="0038786C"/>
    <w:rsid w:val="001B1441"/>
    <w:rsid w:val="0038786C"/>
    <w:rsid w:val="00524D03"/>
    <w:rsid w:val="00546795"/>
    <w:rsid w:val="006C1781"/>
    <w:rsid w:val="00724D64"/>
    <w:rsid w:val="008C4AD1"/>
    <w:rsid w:val="00962702"/>
    <w:rsid w:val="00BD04DE"/>
    <w:rsid w:val="00CF31D2"/>
    <w:rsid w:val="00F06BAB"/>
    <w:rsid w:val="00F51F9E"/>
    <w:rsid w:val="00FF5C48"/>
    <w:rsid w:val="09A6526C"/>
    <w:rsid w:val="0B6B3440"/>
    <w:rsid w:val="0FCC6D00"/>
    <w:rsid w:val="111D56CE"/>
    <w:rsid w:val="1B18628D"/>
    <w:rsid w:val="1C2413EE"/>
    <w:rsid w:val="1E655FA3"/>
    <w:rsid w:val="202E3BDF"/>
    <w:rsid w:val="22F67360"/>
    <w:rsid w:val="23D938D2"/>
    <w:rsid w:val="249A209C"/>
    <w:rsid w:val="2C4A44A5"/>
    <w:rsid w:val="2E327202"/>
    <w:rsid w:val="3C996AE5"/>
    <w:rsid w:val="43C31F9B"/>
    <w:rsid w:val="4F35428B"/>
    <w:rsid w:val="54D264E2"/>
    <w:rsid w:val="5AE81087"/>
    <w:rsid w:val="5BD64542"/>
    <w:rsid w:val="5E6F6B50"/>
    <w:rsid w:val="65EC0905"/>
    <w:rsid w:val="69762345"/>
    <w:rsid w:val="79AA1A63"/>
    <w:rsid w:val="7B713B31"/>
    <w:rsid w:val="7D2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41be9507-2522-4485-b108-ecc31a2a0f47</errorID>
      <errorWord>【2020】8号</errorWord>
      <group>L1_Knowledge</group>
      <groupName>知识性问题</groupName>
      <ability>L2_Knowledge</ability>
      <abilityName>其他知识</abilityName>
      <candidateList>
        <item>〔2020〕8号</item>
      </candidateList>
      <explain>发文字号格式错误。</explain>
      <paraID>67FEEC90</paraID>
      <start>48</start>
      <end>56</end>
      <status>ignored</status>
      <modifiedWord/>
      <trackRevisions>false</trackRevisions>
    </reviewItem>
    <reviewItem>
      <errorID>9fd951e8-f75c-4cae-be09-0e983fbcc7d4</errorID>
      <errorWord>文艺汇演</errorWord>
      <group>L1_Word</group>
      <groupName>字词问题</groupName>
      <ability>L2_Typo</ability>
      <abilityName>字词错误</abilityName>
      <candidateList>
        <item>文艺会演</item>
      </candidateList>
      <explain/>
      <paraID>57CBC11C</paraID>
      <start>17</start>
      <end>21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325fdf6-26f6-42d5-a02c-03f35c9f73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352</Characters>
  <Lines>2</Lines>
  <Paragraphs>1</Paragraphs>
  <TotalTime>24</TotalTime>
  <ScaleCrop>false</ScaleCrop>
  <LinksUpToDate>false</LinksUpToDate>
  <CharactersWithSpaces>425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2020-12-15T02:40:00Z</dcterms:created>
  <dc:creator>Lenovo</dc:creator>
  <cp:lastModifiedBy>123</cp:lastModifiedBy>
  <dcterms:modified xsi:type="dcterms:W3CDTF">2026-06-05T07:17:25Z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0145AA7BD88146DCA4B9949BE2F07756_13</vt:lpwstr>
  </property>
  <property fmtid="{D5CDD505-2E9C-101B-9397-08002B2CF9AE}" pid="4" name="KSOTemplateDocerSaveRecord">
    <vt:lpwstr>eyJoZGlkIjoiNDM4YWQ5MTM0NDNmOTI3MGY3YzllYzBmZjM3Mjk5M2QiLCJ1c2VySWQiOiI1NjUxNjYxNDQifQ==</vt:lpwstr>
  </property>
</Properties>
</file>