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3ED55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368300"/>
            <wp:effectExtent l="0" t="0" r="5080" b="12700"/>
            <wp:docPr id="13" name="图片 13" descr="f2c7ffda-f469-484e-87f2-35fe4bdb88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2c7ffda-f469-484e-87f2-35fe4bdb88f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581400" cy="7953375"/>
            <wp:effectExtent l="0" t="0" r="0" b="9525"/>
            <wp:docPr id="14" name="图片 14" descr="4d02f27b-d7ea-40a3-a943-83d4f9c1e5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4d02f27b-d7ea-40a3-a943-83d4f9c1e5f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7E7673"/>
    <w:rsid w:val="4E7E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2026-07-27T09:12:00Z</dcterms:created>
  <dc:creator>贪图</dc:creator>
  <cp:lastModifiedBy>贪图</cp:lastModifiedBy>
  <dcterms:modified xsi:type="dcterms:W3CDTF">2026-07-27T09:55:40Z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F272FEC93359424385EAC700A46A2A1B_11</vt:lpwstr>
  </property>
  <property fmtid="{D5CDD505-2E9C-101B-9397-08002B2CF9AE}" pid="4" name="KSOTemplateDocerSaveRecord">
    <vt:lpwstr>eyJoZGlkIjoiMmFmZTIxNGI2OWNmZjU4ZDA5NDQ5MzZiZWJlMzU0MDUiLCJ1c2VySWQiOiI0MzQ5NjMyMzkifQ==</vt:lpwstr>
  </property>
</Properties>
</file>