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EF0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A包</w:t>
      </w:r>
    </w:p>
    <w:p w14:paraId="1FECE6F5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pict>
          <v:shape id="_x0000_i1027" o:spt="75" type="#_x0000_t75" style="height:486pt;width:383.2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EC13A5"/>
    <w:rsid w:val="18B646B6"/>
    <w:rsid w:val="1E9E282D"/>
    <w:rsid w:val="21FE2A8B"/>
    <w:rsid w:val="2C021353"/>
    <w:rsid w:val="5F1C3328"/>
    <w:rsid w:val="7B106A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</Words>
  <Characters>4</Characters>
  <Lines>0</Lines>
  <Paragraphs>0</Paragraphs>
  <TotalTime>30</TotalTime>
  <ScaleCrop>false</ScaleCrop>
  <LinksUpToDate>false</LinksUpToDate>
  <CharactersWithSpaces>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2022-07-03T18:14:00Z</dcterms:created>
  <dc:creator>Lenovo</dc:creator>
  <cp:lastModifiedBy>WPS_1620719490</cp:lastModifiedBy>
  <dcterms:modified xsi:type="dcterms:W3CDTF">2026-03-31T01:59:08Z</dcterms:modified>
  <dc:title>_x0001__x0001_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44BEB666DBF346D592DDE6579E70EC07_12</vt:lpwstr>
  </property>
</Properties>
</file>