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AD6F8">
      <w:pPr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P包：</w:t>
      </w:r>
    </w:p>
    <w:p w14:paraId="2581AD3F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5859145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5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1072473B"/>
    <w:rsid w:val="374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