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3E202">
      <w:r>
        <w:drawing>
          <wp:inline distT="0" distB="0" distL="114300" distR="114300">
            <wp:extent cx="4524375" cy="6191250"/>
            <wp:effectExtent l="0" t="0" r="190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4501515" cy="1883410"/>
            <wp:effectExtent l="0" t="0" r="952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r="15" b="33122"/>
                    <a:stretch>
                      <a:fillRect/>
                    </a:stretch>
                  </pic:blipFill>
                  <pic:spPr>
                    <a:xfrm>
                      <a:off x="0" y="0"/>
                      <a:ext cx="450151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A3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2026-09-08T07:49:37Z</dcterms:created>
  <dc:creator>jdgf7</dc:creator>
  <cp:lastModifiedBy>程恩光</cp:lastModifiedBy>
  <dcterms:modified xsi:type="dcterms:W3CDTF">2026-09-08T07:53:40Z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eyJoZGlkIjoiYWFhYjJhMmIxN2JiOGEzZWI3ZTY3NTZkMjdkZjEyN2EiLCJ1c2VySWQiOiI0ODY5NDcyMzEifQ==</vt:lpwstr>
  </property>
  <property fmtid="{D5CDD505-2E9C-101B-9397-08002B2CF9AE}" pid="4" name="ICV">
    <vt:lpwstr>157251625F584FC4B99E8555FD2097FB_12</vt:lpwstr>
  </property>
</Properties>
</file>