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p w14:paraId="6B680326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附件：</w:t>
      </w:r>
    </w:p>
    <w:p w14:paraId="32BD388D">
      <w:pPr>
        <w:rPr>
          <w:rFonts w:hint="default" w:eastAsia="宋体"/>
          <w:b/>
          <w:bCs/>
          <w:lang w:val="en-US"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66E9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1341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77A02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532C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7EA709A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40F5B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7EE04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4CBF6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486C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0671B87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834" w:type="dxa"/>
            <w:noWrap w:val="0"/>
            <w:vAlign w:val="center"/>
          </w:tcPr>
          <w:p w14:paraId="05D58E6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3C34F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光学相干断层扫描血流成像系统</w:t>
            </w:r>
          </w:p>
        </w:tc>
        <w:tc>
          <w:tcPr>
            <w:tcW w:w="1283" w:type="dxa"/>
            <w:noWrap w:val="0"/>
            <w:vAlign w:val="center"/>
          </w:tcPr>
          <w:p w14:paraId="4B10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图湃</w:t>
            </w:r>
          </w:p>
        </w:tc>
        <w:tc>
          <w:tcPr>
            <w:tcW w:w="1815" w:type="dxa"/>
            <w:noWrap w:val="0"/>
            <w:vAlign w:val="center"/>
          </w:tcPr>
          <w:p w14:paraId="301A8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YG-10W MAX Plus</w:t>
            </w:r>
          </w:p>
        </w:tc>
        <w:tc>
          <w:tcPr>
            <w:tcW w:w="904" w:type="dxa"/>
            <w:noWrap w:val="0"/>
            <w:vAlign w:val="center"/>
          </w:tcPr>
          <w:p w14:paraId="4720D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1台</w:t>
            </w:r>
          </w:p>
        </w:tc>
        <w:tc>
          <w:tcPr>
            <w:tcW w:w="1612" w:type="dxa"/>
            <w:noWrap w:val="0"/>
            <w:vAlign w:val="center"/>
          </w:tcPr>
          <w:p w14:paraId="347B7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1296000</w:t>
            </w:r>
          </w:p>
        </w:tc>
      </w:tr>
    </w:tbl>
    <w:p w14:paraId="240CA7A3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5CE7"/>
    <w:rsid w:val="009A785C"/>
    <w:rsid w:val="0623161B"/>
    <w:rsid w:val="080A542E"/>
    <w:rsid w:val="095D0386"/>
    <w:rsid w:val="0F5252A7"/>
    <w:rsid w:val="107B4D5D"/>
    <w:rsid w:val="12384682"/>
    <w:rsid w:val="14BF3B76"/>
    <w:rsid w:val="14EA24B1"/>
    <w:rsid w:val="19B74435"/>
    <w:rsid w:val="23894EE6"/>
    <w:rsid w:val="2547125A"/>
    <w:rsid w:val="355F614C"/>
    <w:rsid w:val="3AE80991"/>
    <w:rsid w:val="43842CD9"/>
    <w:rsid w:val="43D92F25"/>
    <w:rsid w:val="46146ADE"/>
    <w:rsid w:val="485B0F09"/>
    <w:rsid w:val="564672CB"/>
    <w:rsid w:val="569D40DF"/>
    <w:rsid w:val="57B8376D"/>
    <w:rsid w:val="5A5C39BA"/>
    <w:rsid w:val="5DE84865"/>
    <w:rsid w:val="61720E31"/>
    <w:rsid w:val="63525588"/>
    <w:rsid w:val="68A30AEB"/>
    <w:rsid w:val="6FCC6133"/>
    <w:rsid w:val="79A67472"/>
    <w:rsid w:val="7CF9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115</Characters>
  <Lines>0</Lines>
  <Paragraphs>0</Paragraphs>
  <TotalTime>0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程恩光</cp:lastModifiedBy>
  <dcterms:modified xsi:type="dcterms:W3CDTF">2026-09-08T08:37:04Z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eyJoZGlkIjoiYWFhYjJhMmIxN2JiOGEzZWI3ZTY3NTZkMjdkZjEyN2EiLCJ1c2VySWQiOiI0ODY5NDcyMzEifQ==</vt:lpwstr>
  </property>
  <property fmtid="{D5CDD505-2E9C-101B-9397-08002B2CF9AE}" pid="4" name="ICV">
    <vt:lpwstr>95D2C8CC00594747AC40C26EA27DF12B_12</vt:lpwstr>
  </property>
</Properties>
</file>