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208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9A09A3"/>
    <w:rsid w:val="095C1FE8"/>
    <w:rsid w:val="2B9A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169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2026-04-15T10:29:00Z</dcterms:created>
  <dc:creator>心静如水</dc:creator>
  <cp:lastModifiedBy>心静如水</cp:lastModifiedBy>
  <dcterms:modified xsi:type="dcterms:W3CDTF">2026-04-15T13:19:54Z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D7F37AE1925942A3B7DCE93929F3BFF2_11</vt:lpwstr>
  </property>
  <property fmtid="{D5CDD505-2E9C-101B-9397-08002B2CF9AE}" pid="4" name="KSOTemplateDocerSaveRecord">
    <vt:lpwstr>eyJoZGlkIjoiMDc5MTA3MmIwOTIwM2Q2MDdjMGExMmIxOGI4Y2U4ODgiLCJ1c2VySWQiOiI0NTMyMDcwNzIifQ==</vt:lpwstr>
  </property>
</Properties>
</file>