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56031" w14:textId="77777777" w:rsidR="0017786B" w:rsidRDefault="00EB4EDB">
      <w:pPr>
        <w:spacing w:before="36"/>
        <w:ind w:left="5607"/>
        <w:outlineLvl w:val="0"/>
        <w:rPr>
          <w:rFonts w:ascii="宋体" w:eastAsia="宋体" w:hAnsi="宋体" w:cs="宋体" w:hint="eastAsia"/>
          <w:sz w:val="18"/>
          <w:szCs w:val="18"/>
          <w:lang w:eastAsia="zh-CN"/>
        </w:rPr>
      </w:pPr>
      <w:r>
        <w:rPr>
          <w:rFonts w:ascii="宋体" w:eastAsia="宋体" w:hAnsi="宋体" w:cs="宋体" w:hint="eastAsia"/>
          <w:b/>
          <w:bCs/>
          <w:spacing w:val="-1"/>
          <w:sz w:val="18"/>
          <w:szCs w:val="18"/>
          <w:lang w:eastAsia="zh-CN"/>
        </w:rPr>
        <w:t>郸城县2023年支持学前教育发展幼儿园设备购置项目预算表(郸城县中心幼儿园)</w:t>
      </w:r>
    </w:p>
    <w:p w14:paraId="4F582173" w14:textId="77777777" w:rsidR="0017786B" w:rsidRDefault="0017786B">
      <w:pPr>
        <w:rPr>
          <w:rFonts w:ascii="宋体" w:eastAsia="宋体" w:hAnsi="宋体" w:cs="宋体" w:hint="eastAsia"/>
          <w:lang w:eastAsia="zh-CN"/>
        </w:rPr>
      </w:pPr>
    </w:p>
    <w:tbl>
      <w:tblPr>
        <w:tblStyle w:val="TableNormal"/>
        <w:tblW w:w="15860" w:type="dxa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9"/>
        <w:gridCol w:w="722"/>
        <w:gridCol w:w="12464"/>
        <w:gridCol w:w="505"/>
        <w:gridCol w:w="436"/>
        <w:gridCol w:w="409"/>
        <w:gridCol w:w="600"/>
        <w:gridCol w:w="355"/>
      </w:tblGrid>
      <w:tr w:rsidR="0017786B" w14:paraId="2F33DAAD" w14:textId="77777777">
        <w:trPr>
          <w:trHeight w:val="629"/>
        </w:trPr>
        <w:tc>
          <w:tcPr>
            <w:tcW w:w="369" w:type="dxa"/>
            <w:textDirection w:val="tbRlV"/>
            <w:vAlign w:val="center"/>
          </w:tcPr>
          <w:p w14:paraId="0308171E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>
              <w:rPr>
                <w:rFonts w:hint="eastAsia"/>
                <w:b/>
                <w:bCs/>
                <w:spacing w:val="-4"/>
                <w:lang w:eastAsia="zh-CN"/>
              </w:rPr>
              <w:t>序号</w:t>
            </w:r>
          </w:p>
        </w:tc>
        <w:tc>
          <w:tcPr>
            <w:tcW w:w="722" w:type="dxa"/>
            <w:vAlign w:val="center"/>
          </w:tcPr>
          <w:p w14:paraId="686B814F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名称</w:t>
            </w:r>
          </w:p>
        </w:tc>
        <w:tc>
          <w:tcPr>
            <w:tcW w:w="12464" w:type="dxa"/>
            <w:vAlign w:val="center"/>
          </w:tcPr>
          <w:p w14:paraId="7F4CA25E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3"/>
              </w:rPr>
              <w:t>规格参数</w:t>
            </w:r>
          </w:p>
        </w:tc>
        <w:tc>
          <w:tcPr>
            <w:tcW w:w="505" w:type="dxa"/>
            <w:vAlign w:val="center"/>
          </w:tcPr>
          <w:p w14:paraId="39FDEBDB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单位</w:t>
            </w:r>
          </w:p>
        </w:tc>
        <w:tc>
          <w:tcPr>
            <w:tcW w:w="436" w:type="dxa"/>
            <w:vAlign w:val="center"/>
          </w:tcPr>
          <w:p w14:paraId="5D4E0633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数量</w:t>
            </w:r>
          </w:p>
        </w:tc>
        <w:tc>
          <w:tcPr>
            <w:tcW w:w="409" w:type="dxa"/>
            <w:vAlign w:val="center"/>
          </w:tcPr>
          <w:p w14:paraId="1550C3F9" w14:textId="77777777" w:rsidR="0017786B" w:rsidRDefault="00EB4EDB">
            <w:pPr>
              <w:pStyle w:val="TableText"/>
              <w:spacing w:before="23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9"/>
              </w:rPr>
              <w:t>单</w:t>
            </w:r>
            <w:r>
              <w:rPr>
                <w:rFonts w:hint="eastAsia"/>
                <w:b/>
                <w:bCs/>
                <w:spacing w:val="-7"/>
              </w:rPr>
              <w:t>价</w:t>
            </w:r>
          </w:p>
          <w:p w14:paraId="567ADB15" w14:textId="77777777" w:rsidR="0017786B" w:rsidRDefault="00EB4EDB">
            <w:pPr>
              <w:pStyle w:val="TableTex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7"/>
              </w:rPr>
              <w:t>(元)</w:t>
            </w:r>
          </w:p>
        </w:tc>
        <w:tc>
          <w:tcPr>
            <w:tcW w:w="600" w:type="dxa"/>
            <w:vAlign w:val="center"/>
          </w:tcPr>
          <w:p w14:paraId="4233943D" w14:textId="77777777" w:rsidR="0017786B" w:rsidRDefault="00EB4EDB">
            <w:pPr>
              <w:pStyle w:val="TableText"/>
              <w:spacing w:before="24"/>
              <w:ind w:right="10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金额（元</w:t>
            </w:r>
            <w:r>
              <w:rPr>
                <w:rFonts w:hint="eastAsia"/>
                <w:b/>
                <w:bCs/>
                <w:lang w:eastAsia="zh-CN"/>
              </w:rPr>
              <w:t>）</w:t>
            </w:r>
          </w:p>
        </w:tc>
        <w:tc>
          <w:tcPr>
            <w:tcW w:w="355" w:type="dxa"/>
            <w:vAlign w:val="center"/>
          </w:tcPr>
          <w:p w14:paraId="4FCAB94F" w14:textId="77777777" w:rsidR="0017786B" w:rsidRDefault="00EB4EDB">
            <w:pPr>
              <w:pStyle w:val="TableText"/>
              <w:spacing w:before="24"/>
              <w:ind w:right="10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备注</w:t>
            </w:r>
          </w:p>
        </w:tc>
      </w:tr>
      <w:tr w:rsidR="0017786B" w14:paraId="7B32788E" w14:textId="77777777">
        <w:trPr>
          <w:trHeight w:val="829"/>
        </w:trPr>
        <w:tc>
          <w:tcPr>
            <w:tcW w:w="369" w:type="dxa"/>
          </w:tcPr>
          <w:p w14:paraId="7358E38E" w14:textId="77777777" w:rsidR="0017786B" w:rsidRDefault="0017786B">
            <w:pPr>
              <w:spacing w:line="299" w:lineRule="auto"/>
              <w:rPr>
                <w:rFonts w:ascii="宋体" w:eastAsia="宋体" w:hAnsi="宋体" w:cs="宋体" w:hint="eastAsia"/>
              </w:rPr>
            </w:pPr>
          </w:p>
          <w:p w14:paraId="341EAE15" w14:textId="77777777" w:rsidR="0017786B" w:rsidRDefault="00EB4EDB">
            <w:pPr>
              <w:pStyle w:val="TableText"/>
              <w:spacing w:before="52" w:line="241" w:lineRule="auto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722" w:type="dxa"/>
          </w:tcPr>
          <w:p w14:paraId="180919E6" w14:textId="77777777" w:rsidR="0017786B" w:rsidRDefault="00EB4EDB">
            <w:pPr>
              <w:pStyle w:val="TableText"/>
              <w:spacing w:before="247" w:line="219" w:lineRule="auto"/>
              <w:rPr>
                <w:rFonts w:hint="eastAsia"/>
              </w:rPr>
            </w:pPr>
            <w:r>
              <w:rPr>
                <w:rFonts w:hint="eastAsia"/>
                <w:spacing w:val="-1"/>
              </w:rPr>
              <w:t>原木六人桌-</w:t>
            </w:r>
            <w:r>
              <w:rPr>
                <w:rFonts w:hint="eastAsia"/>
                <w:spacing w:val="-2"/>
              </w:rPr>
              <w:t>橡木</w:t>
            </w:r>
          </w:p>
        </w:tc>
        <w:tc>
          <w:tcPr>
            <w:tcW w:w="12464" w:type="dxa"/>
          </w:tcPr>
          <w:p w14:paraId="30333DDC" w14:textId="77777777" w:rsidR="0017786B" w:rsidRDefault="00EB4EDB">
            <w:pPr>
              <w:pStyle w:val="TableText"/>
              <w:spacing w:before="225" w:line="272" w:lineRule="auto"/>
              <w:ind w:left="10" w:right="527" w:hanging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规格：110*60*55cm,材质为优质橡胶木，面板厚1.8cm,桌腿5*5cm,油漆采用环保型聚酯漆，正面涂层平整光滑，光泽柔和，边缘倒圆角处理，木材含水率和甲醛释放量符合</w:t>
            </w:r>
            <w:r>
              <w:rPr>
                <w:rFonts w:hint="eastAsia"/>
                <w:spacing w:val="-1"/>
                <w:lang w:eastAsia="zh-CN"/>
              </w:rPr>
              <w:t>GB28007-</w:t>
            </w:r>
            <w:r>
              <w:rPr>
                <w:rFonts w:hint="eastAsia"/>
                <w:lang w:eastAsia="zh-CN"/>
              </w:rPr>
              <w:t xml:space="preserve"> 2011和GB18584-2001的要求。</w:t>
            </w:r>
          </w:p>
        </w:tc>
        <w:tc>
          <w:tcPr>
            <w:tcW w:w="505" w:type="dxa"/>
          </w:tcPr>
          <w:p w14:paraId="38D8E854" w14:textId="77777777" w:rsidR="0017786B" w:rsidRDefault="0017786B">
            <w:pPr>
              <w:spacing w:line="285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7455BC53" w14:textId="77777777" w:rsidR="0017786B" w:rsidRDefault="00EB4EDB">
            <w:pPr>
              <w:pStyle w:val="TableText"/>
              <w:spacing w:before="52" w:line="221" w:lineRule="auto"/>
              <w:ind w:left="179"/>
              <w:rPr>
                <w:rFonts w:hint="eastAsia"/>
              </w:rPr>
            </w:pPr>
            <w:r>
              <w:rPr>
                <w:rFonts w:hint="eastAsia"/>
              </w:rPr>
              <w:t>张</w:t>
            </w:r>
          </w:p>
        </w:tc>
        <w:tc>
          <w:tcPr>
            <w:tcW w:w="436" w:type="dxa"/>
          </w:tcPr>
          <w:p w14:paraId="1826A5E1" w14:textId="77777777" w:rsidR="0017786B" w:rsidRDefault="0017786B">
            <w:pPr>
              <w:spacing w:line="299" w:lineRule="auto"/>
              <w:rPr>
                <w:rFonts w:ascii="宋体" w:eastAsia="宋体" w:hAnsi="宋体" w:cs="宋体" w:hint="eastAsia"/>
              </w:rPr>
            </w:pPr>
          </w:p>
          <w:p w14:paraId="1DB6679B" w14:textId="77777777" w:rsidR="0017786B" w:rsidRDefault="00EB4EDB">
            <w:pPr>
              <w:pStyle w:val="TableText"/>
              <w:spacing w:before="52"/>
              <w:ind w:left="23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90</w:t>
            </w:r>
          </w:p>
        </w:tc>
        <w:tc>
          <w:tcPr>
            <w:tcW w:w="409" w:type="dxa"/>
          </w:tcPr>
          <w:p w14:paraId="79B167F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600" w:type="dxa"/>
          </w:tcPr>
          <w:p w14:paraId="25EF6E7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55" w:type="dxa"/>
          </w:tcPr>
          <w:p w14:paraId="6D6C9F9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223D87B5" w14:textId="77777777">
        <w:trPr>
          <w:trHeight w:val="829"/>
        </w:trPr>
        <w:tc>
          <w:tcPr>
            <w:tcW w:w="369" w:type="dxa"/>
          </w:tcPr>
          <w:p w14:paraId="5A47DB97" w14:textId="77777777" w:rsidR="0017786B" w:rsidRDefault="0017786B">
            <w:pPr>
              <w:spacing w:line="300" w:lineRule="auto"/>
              <w:rPr>
                <w:rFonts w:ascii="宋体" w:eastAsia="宋体" w:hAnsi="宋体" w:cs="宋体" w:hint="eastAsia"/>
              </w:rPr>
            </w:pPr>
          </w:p>
          <w:p w14:paraId="11C02160" w14:textId="77777777" w:rsidR="0017786B" w:rsidRDefault="00EB4EDB">
            <w:pPr>
              <w:pStyle w:val="TableText"/>
              <w:spacing w:before="52" w:line="241" w:lineRule="auto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722" w:type="dxa"/>
          </w:tcPr>
          <w:p w14:paraId="12CD1A79" w14:textId="77777777" w:rsidR="0017786B" w:rsidRDefault="0017786B">
            <w:pPr>
              <w:spacing w:line="285" w:lineRule="auto"/>
              <w:rPr>
                <w:rFonts w:ascii="宋体" w:eastAsia="宋体" w:hAnsi="宋体" w:cs="宋体" w:hint="eastAsia"/>
              </w:rPr>
            </w:pPr>
          </w:p>
          <w:p w14:paraId="617D4914" w14:textId="77777777" w:rsidR="0017786B" w:rsidRDefault="00EB4EDB">
            <w:pPr>
              <w:pStyle w:val="TableText"/>
              <w:spacing w:before="52" w:line="220" w:lineRule="auto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橡木椅</w:t>
            </w:r>
          </w:p>
        </w:tc>
        <w:tc>
          <w:tcPr>
            <w:tcW w:w="12464" w:type="dxa"/>
          </w:tcPr>
          <w:p w14:paraId="1E697C27" w14:textId="77777777" w:rsidR="0017786B" w:rsidRDefault="00EB4EDB">
            <w:pPr>
              <w:pStyle w:val="TableText"/>
              <w:spacing w:before="225" w:line="282" w:lineRule="auto"/>
              <w:ind w:right="60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规格：坐高28cm,材质为优质橡胶木，面板厚1.8cm,椅腿2.5*4cm,椅背笑脸造型，油漆采用环保型聚酯漆，正面涂层平整光滑，光泽柔和，边缘倒圆角处理，木材</w:t>
            </w:r>
            <w:r>
              <w:rPr>
                <w:rFonts w:hint="eastAsia"/>
                <w:spacing w:val="-1"/>
                <w:lang w:eastAsia="zh-CN"/>
              </w:rPr>
              <w:t>含水率和甲醛释放</w:t>
            </w:r>
            <w:r>
              <w:rPr>
                <w:rFonts w:hint="eastAsia"/>
                <w:lang w:eastAsia="zh-CN"/>
              </w:rPr>
              <w:t xml:space="preserve"> 量符合GB28007-2011和GB18584-2001的要求。</w:t>
            </w:r>
          </w:p>
        </w:tc>
        <w:tc>
          <w:tcPr>
            <w:tcW w:w="505" w:type="dxa"/>
          </w:tcPr>
          <w:p w14:paraId="4FCCAF9F" w14:textId="77777777" w:rsidR="0017786B" w:rsidRDefault="0017786B">
            <w:pPr>
              <w:spacing w:line="286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7A7A3D3A" w14:textId="77777777" w:rsidR="0017786B" w:rsidRDefault="00EB4EDB">
            <w:pPr>
              <w:pStyle w:val="TableText"/>
              <w:spacing w:before="52" w:line="221" w:lineRule="auto"/>
              <w:ind w:left="179"/>
              <w:rPr>
                <w:rFonts w:hint="eastAsia"/>
              </w:rPr>
            </w:pPr>
            <w:r>
              <w:rPr>
                <w:rFonts w:hint="eastAsia"/>
              </w:rPr>
              <w:t>把</w:t>
            </w:r>
          </w:p>
        </w:tc>
        <w:tc>
          <w:tcPr>
            <w:tcW w:w="436" w:type="dxa"/>
          </w:tcPr>
          <w:p w14:paraId="3E8BCB70" w14:textId="77777777" w:rsidR="0017786B" w:rsidRDefault="0017786B">
            <w:pPr>
              <w:spacing w:line="300" w:lineRule="auto"/>
              <w:rPr>
                <w:rFonts w:ascii="宋体" w:eastAsia="宋体" w:hAnsi="宋体" w:cs="宋体" w:hint="eastAsia"/>
              </w:rPr>
            </w:pPr>
          </w:p>
          <w:p w14:paraId="14085AC9" w14:textId="77777777" w:rsidR="0017786B" w:rsidRDefault="00EB4EDB">
            <w:pPr>
              <w:pStyle w:val="TableText"/>
              <w:spacing w:before="52"/>
              <w:ind w:left="200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540</w:t>
            </w:r>
          </w:p>
        </w:tc>
        <w:tc>
          <w:tcPr>
            <w:tcW w:w="409" w:type="dxa"/>
          </w:tcPr>
          <w:p w14:paraId="1F8F955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600" w:type="dxa"/>
          </w:tcPr>
          <w:p w14:paraId="626190B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55" w:type="dxa"/>
          </w:tcPr>
          <w:p w14:paraId="53F968F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0631E870" w14:textId="77777777">
        <w:trPr>
          <w:trHeight w:val="829"/>
        </w:trPr>
        <w:tc>
          <w:tcPr>
            <w:tcW w:w="369" w:type="dxa"/>
          </w:tcPr>
          <w:p w14:paraId="2D8BDD68" w14:textId="77777777" w:rsidR="0017786B" w:rsidRDefault="0017786B">
            <w:pPr>
              <w:spacing w:line="301" w:lineRule="auto"/>
              <w:rPr>
                <w:rFonts w:ascii="宋体" w:eastAsia="宋体" w:hAnsi="宋体" w:cs="宋体" w:hint="eastAsia"/>
              </w:rPr>
            </w:pPr>
          </w:p>
          <w:p w14:paraId="69B9B087" w14:textId="77777777" w:rsidR="0017786B" w:rsidRDefault="00EB4EDB">
            <w:pPr>
              <w:pStyle w:val="TableText"/>
              <w:spacing w:before="52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722" w:type="dxa"/>
          </w:tcPr>
          <w:p w14:paraId="13B60B67" w14:textId="77777777" w:rsidR="0017786B" w:rsidRDefault="0017786B">
            <w:pPr>
              <w:spacing w:line="286" w:lineRule="auto"/>
              <w:rPr>
                <w:rFonts w:ascii="宋体" w:eastAsia="宋体" w:hAnsi="宋体" w:cs="宋体" w:hint="eastAsia"/>
              </w:rPr>
            </w:pPr>
          </w:p>
          <w:p w14:paraId="49E03886" w14:textId="77777777" w:rsidR="0017786B" w:rsidRDefault="00EB4EDB">
            <w:pPr>
              <w:pStyle w:val="TableText"/>
              <w:spacing w:before="52" w:line="220" w:lineRule="auto"/>
              <w:ind w:left="3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原木玩具柜</w:t>
            </w:r>
          </w:p>
        </w:tc>
        <w:tc>
          <w:tcPr>
            <w:tcW w:w="12464" w:type="dxa"/>
          </w:tcPr>
          <w:p w14:paraId="39E538CF" w14:textId="77777777" w:rsidR="0017786B" w:rsidRDefault="00EB4EDB">
            <w:pPr>
              <w:pStyle w:val="TableText"/>
              <w:spacing w:before="226" w:line="282" w:lineRule="auto"/>
              <w:ind w:right="437" w:firstLine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规格：120*30*80cm,材质为樟子松，面板厚1.5cm,有背板，内部分隔为5个大小不等的储物格，油漆采用环保型聚酯漆，正面涂层平整光滑，光泽柔和，边缘倒圆角</w:t>
            </w:r>
            <w:r>
              <w:rPr>
                <w:rFonts w:hint="eastAsia"/>
                <w:spacing w:val="-1"/>
                <w:lang w:eastAsia="zh-CN"/>
              </w:rPr>
              <w:t>处理，木材含水率</w:t>
            </w:r>
            <w:r>
              <w:rPr>
                <w:rFonts w:hint="eastAsia"/>
                <w:lang w:eastAsia="zh-CN"/>
              </w:rPr>
              <w:t xml:space="preserve"> 和甲醛释放量符合GB28007-2011和GB18584-2001的要求。</w:t>
            </w:r>
          </w:p>
        </w:tc>
        <w:tc>
          <w:tcPr>
            <w:tcW w:w="505" w:type="dxa"/>
          </w:tcPr>
          <w:p w14:paraId="29C125A8" w14:textId="77777777" w:rsidR="0017786B" w:rsidRDefault="0017786B">
            <w:pPr>
              <w:spacing w:line="285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71CE6A4E" w14:textId="77777777" w:rsidR="0017786B" w:rsidRDefault="00EB4EDB">
            <w:pPr>
              <w:pStyle w:val="TableText"/>
              <w:spacing w:before="52" w:line="219" w:lineRule="auto"/>
              <w:ind w:left="179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436" w:type="dxa"/>
          </w:tcPr>
          <w:p w14:paraId="16D12F18" w14:textId="77777777" w:rsidR="0017786B" w:rsidRDefault="0017786B">
            <w:pPr>
              <w:spacing w:line="301" w:lineRule="auto"/>
              <w:rPr>
                <w:rFonts w:ascii="宋体" w:eastAsia="宋体" w:hAnsi="宋体" w:cs="宋体" w:hint="eastAsia"/>
              </w:rPr>
            </w:pPr>
          </w:p>
          <w:p w14:paraId="72086FD3" w14:textId="77777777" w:rsidR="0017786B" w:rsidRDefault="00EB4EDB">
            <w:pPr>
              <w:pStyle w:val="TableText"/>
              <w:spacing w:before="52"/>
              <w:ind w:left="23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48</w:t>
            </w:r>
          </w:p>
        </w:tc>
        <w:tc>
          <w:tcPr>
            <w:tcW w:w="409" w:type="dxa"/>
          </w:tcPr>
          <w:p w14:paraId="48B6F62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600" w:type="dxa"/>
          </w:tcPr>
          <w:p w14:paraId="2E0D08D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55" w:type="dxa"/>
          </w:tcPr>
          <w:p w14:paraId="4519B49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6A036119" w14:textId="77777777">
        <w:trPr>
          <w:trHeight w:val="809"/>
        </w:trPr>
        <w:tc>
          <w:tcPr>
            <w:tcW w:w="369" w:type="dxa"/>
          </w:tcPr>
          <w:p w14:paraId="43AED386" w14:textId="77777777" w:rsidR="0017786B" w:rsidRDefault="0017786B">
            <w:pPr>
              <w:spacing w:line="292" w:lineRule="auto"/>
              <w:rPr>
                <w:rFonts w:ascii="宋体" w:eastAsia="宋体" w:hAnsi="宋体" w:cs="宋体" w:hint="eastAsia"/>
              </w:rPr>
            </w:pPr>
          </w:p>
          <w:p w14:paraId="24F5966B" w14:textId="77777777" w:rsidR="0017786B" w:rsidRDefault="00EB4EDB">
            <w:pPr>
              <w:pStyle w:val="TableText"/>
              <w:spacing w:before="52" w:line="241" w:lineRule="auto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722" w:type="dxa"/>
          </w:tcPr>
          <w:p w14:paraId="7C985F6F" w14:textId="77777777" w:rsidR="0017786B" w:rsidRDefault="00EB4EDB">
            <w:pPr>
              <w:pStyle w:val="TableText"/>
              <w:spacing w:before="241" w:line="220" w:lineRule="auto"/>
              <w:ind w:left="39"/>
              <w:rPr>
                <w:rFonts w:hint="eastAsia"/>
              </w:rPr>
            </w:pPr>
            <w:r>
              <w:rPr>
                <w:rFonts w:hint="eastAsia"/>
                <w:spacing w:val="1"/>
              </w:rPr>
              <w:t>区域活动组</w:t>
            </w:r>
          </w:p>
          <w:p w14:paraId="7C9219FC" w14:textId="77777777" w:rsidR="0017786B" w:rsidRDefault="00EB4EDB">
            <w:pPr>
              <w:pStyle w:val="TableText"/>
              <w:spacing w:before="9" w:line="220" w:lineRule="auto"/>
              <w:ind w:left="27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合柜</w:t>
            </w:r>
          </w:p>
        </w:tc>
        <w:tc>
          <w:tcPr>
            <w:tcW w:w="12464" w:type="dxa"/>
          </w:tcPr>
          <w:p w14:paraId="0BFBD1B6" w14:textId="77777777" w:rsidR="0017786B" w:rsidRDefault="00EB4EDB">
            <w:pPr>
              <w:pStyle w:val="TableText"/>
              <w:spacing w:before="237" w:line="236" w:lineRule="auto"/>
              <w:ind w:right="44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规格：460*30*145cm,材质为优质樟子松，面板厚1.5cm,造型抽屉柜和造型顶为雕刻工艺一次成型，油漆采用环保型聚酯漆，正面涂层平整光滑，光泽柔和，边缘倒</w:t>
            </w:r>
            <w:r>
              <w:rPr>
                <w:rFonts w:hint="eastAsia"/>
                <w:spacing w:val="-1"/>
                <w:lang w:eastAsia="zh-CN"/>
              </w:rPr>
              <w:t>圆角处理，木材含</w:t>
            </w:r>
            <w:r>
              <w:rPr>
                <w:rFonts w:hint="eastAsia"/>
                <w:lang w:eastAsia="zh-CN"/>
              </w:rPr>
              <w:t xml:space="preserve"> 水率和甲醛释放量符合GB28007-2011和GB18584-2001的要求。</w:t>
            </w:r>
          </w:p>
        </w:tc>
        <w:tc>
          <w:tcPr>
            <w:tcW w:w="505" w:type="dxa"/>
          </w:tcPr>
          <w:p w14:paraId="56A8DBA7" w14:textId="77777777" w:rsidR="0017786B" w:rsidRDefault="0017786B">
            <w:pPr>
              <w:spacing w:line="277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26FF79C6" w14:textId="77777777" w:rsidR="0017786B" w:rsidRDefault="00EB4EDB">
            <w:pPr>
              <w:pStyle w:val="TableText"/>
              <w:spacing w:before="52" w:line="220" w:lineRule="auto"/>
              <w:ind w:left="179"/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436" w:type="dxa"/>
          </w:tcPr>
          <w:p w14:paraId="31EF6E2F" w14:textId="77777777" w:rsidR="0017786B" w:rsidRDefault="0017786B">
            <w:pPr>
              <w:spacing w:line="292" w:lineRule="auto"/>
              <w:rPr>
                <w:rFonts w:ascii="宋体" w:eastAsia="宋体" w:hAnsi="宋体" w:cs="宋体" w:hint="eastAsia"/>
              </w:rPr>
            </w:pPr>
          </w:p>
          <w:p w14:paraId="4962BEF7" w14:textId="77777777" w:rsidR="0017786B" w:rsidRDefault="00EB4EDB">
            <w:pPr>
              <w:pStyle w:val="TableText"/>
              <w:spacing w:before="52" w:line="241" w:lineRule="auto"/>
              <w:ind w:left="239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12</w:t>
            </w:r>
          </w:p>
        </w:tc>
        <w:tc>
          <w:tcPr>
            <w:tcW w:w="409" w:type="dxa"/>
          </w:tcPr>
          <w:p w14:paraId="6C44E4E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600" w:type="dxa"/>
          </w:tcPr>
          <w:p w14:paraId="2A0EE76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55" w:type="dxa"/>
          </w:tcPr>
          <w:p w14:paraId="18CF768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527A0878" w14:textId="77777777">
        <w:trPr>
          <w:trHeight w:val="809"/>
        </w:trPr>
        <w:tc>
          <w:tcPr>
            <w:tcW w:w="369" w:type="dxa"/>
          </w:tcPr>
          <w:p w14:paraId="1EB0FB8A" w14:textId="77777777" w:rsidR="0017786B" w:rsidRDefault="0017786B">
            <w:pPr>
              <w:spacing w:line="293" w:lineRule="auto"/>
              <w:rPr>
                <w:rFonts w:ascii="宋体" w:eastAsia="宋体" w:hAnsi="宋体" w:cs="宋体" w:hint="eastAsia"/>
              </w:rPr>
            </w:pPr>
          </w:p>
          <w:p w14:paraId="06AE8F7D" w14:textId="77777777" w:rsidR="0017786B" w:rsidRDefault="00EB4EDB">
            <w:pPr>
              <w:pStyle w:val="TableText"/>
              <w:spacing w:before="52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722" w:type="dxa"/>
          </w:tcPr>
          <w:p w14:paraId="71C36448" w14:textId="77777777" w:rsidR="0017786B" w:rsidRDefault="0017786B">
            <w:pPr>
              <w:spacing w:line="276" w:lineRule="auto"/>
              <w:rPr>
                <w:rFonts w:ascii="宋体" w:eastAsia="宋体" w:hAnsi="宋体" w:cs="宋体" w:hint="eastAsia"/>
              </w:rPr>
            </w:pPr>
          </w:p>
          <w:p w14:paraId="6FEB0EFF" w14:textId="77777777" w:rsidR="0017786B" w:rsidRDefault="00EB4EDB">
            <w:pPr>
              <w:pStyle w:val="TableText"/>
              <w:spacing w:before="52" w:line="219" w:lineRule="auto"/>
              <w:ind w:left="11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直立书柜</w:t>
            </w:r>
          </w:p>
        </w:tc>
        <w:tc>
          <w:tcPr>
            <w:tcW w:w="12464" w:type="dxa"/>
          </w:tcPr>
          <w:p w14:paraId="27AB3BC2" w14:textId="77777777" w:rsidR="0017786B" w:rsidRDefault="00EB4EDB">
            <w:pPr>
              <w:pStyle w:val="TableText"/>
              <w:spacing w:before="258" w:line="235" w:lineRule="auto"/>
              <w:ind w:right="44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规格：120*35*90cm,材质为优质樟子松，面板厚1.5cm,有背板，上部为阶梯式结构三层，下部为6个大小相等的储物格，油漆采用环保型聚酯漆，正面涂层平整光滑</w:t>
            </w:r>
            <w:r>
              <w:rPr>
                <w:rFonts w:hint="eastAsia"/>
                <w:spacing w:val="-1"/>
                <w:lang w:eastAsia="zh-CN"/>
              </w:rPr>
              <w:t>，光泽柔和，边缘</w:t>
            </w:r>
            <w:r>
              <w:rPr>
                <w:rFonts w:hint="eastAsia"/>
                <w:lang w:eastAsia="zh-CN"/>
              </w:rPr>
              <w:t xml:space="preserve"> 倒圆角处理，木材含水率和甲醛释放量符合GB28007-2011和GB18584-2001的要求。</w:t>
            </w:r>
          </w:p>
        </w:tc>
        <w:tc>
          <w:tcPr>
            <w:tcW w:w="505" w:type="dxa"/>
          </w:tcPr>
          <w:p w14:paraId="6F204356" w14:textId="77777777" w:rsidR="0017786B" w:rsidRDefault="0017786B">
            <w:pPr>
              <w:spacing w:line="277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43C42D7B" w14:textId="77777777" w:rsidR="0017786B" w:rsidRDefault="00EB4EDB">
            <w:pPr>
              <w:pStyle w:val="TableText"/>
              <w:spacing w:before="52" w:line="219" w:lineRule="auto"/>
              <w:ind w:left="179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436" w:type="dxa"/>
          </w:tcPr>
          <w:p w14:paraId="5811AF9C" w14:textId="77777777" w:rsidR="0017786B" w:rsidRDefault="0017786B">
            <w:pPr>
              <w:spacing w:line="293" w:lineRule="auto"/>
              <w:rPr>
                <w:rFonts w:ascii="宋体" w:eastAsia="宋体" w:hAnsi="宋体" w:cs="宋体" w:hint="eastAsia"/>
              </w:rPr>
            </w:pPr>
          </w:p>
          <w:p w14:paraId="398ACB0A" w14:textId="77777777" w:rsidR="0017786B" w:rsidRDefault="00EB4EDB">
            <w:pPr>
              <w:pStyle w:val="TableText"/>
              <w:spacing w:before="52"/>
              <w:ind w:left="23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48</w:t>
            </w:r>
          </w:p>
        </w:tc>
        <w:tc>
          <w:tcPr>
            <w:tcW w:w="409" w:type="dxa"/>
          </w:tcPr>
          <w:p w14:paraId="1C9C108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600" w:type="dxa"/>
          </w:tcPr>
          <w:p w14:paraId="2A32F95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55" w:type="dxa"/>
          </w:tcPr>
          <w:p w14:paraId="00944079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4B46F545" w14:textId="77777777">
        <w:trPr>
          <w:trHeight w:val="809"/>
        </w:trPr>
        <w:tc>
          <w:tcPr>
            <w:tcW w:w="369" w:type="dxa"/>
          </w:tcPr>
          <w:p w14:paraId="2EA3CB5F" w14:textId="77777777" w:rsidR="0017786B" w:rsidRDefault="0017786B">
            <w:pPr>
              <w:spacing w:line="294" w:lineRule="auto"/>
              <w:rPr>
                <w:rFonts w:ascii="宋体" w:eastAsia="宋体" w:hAnsi="宋体" w:cs="宋体" w:hint="eastAsia"/>
              </w:rPr>
            </w:pPr>
          </w:p>
          <w:p w14:paraId="5CBDD067" w14:textId="77777777" w:rsidR="0017786B" w:rsidRDefault="00EB4EDB">
            <w:pPr>
              <w:pStyle w:val="TableText"/>
              <w:spacing w:before="52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722" w:type="dxa"/>
          </w:tcPr>
          <w:p w14:paraId="78F0F7E6" w14:textId="77777777" w:rsidR="0017786B" w:rsidRDefault="00EB4EDB">
            <w:pPr>
              <w:pStyle w:val="TableText"/>
              <w:spacing w:before="242" w:line="243" w:lineRule="auto"/>
              <w:ind w:left="278" w:right="35" w:hanging="239"/>
              <w:rPr>
                <w:rFonts w:hint="eastAsia"/>
              </w:rPr>
            </w:pPr>
            <w:r>
              <w:rPr>
                <w:rFonts w:hint="eastAsia"/>
                <w:spacing w:val="4"/>
              </w:rPr>
              <w:t>多用木制口</w:t>
            </w:r>
            <w:r>
              <w:rPr>
                <w:rFonts w:hint="eastAsia"/>
                <w:spacing w:val="2"/>
              </w:rPr>
              <w:t xml:space="preserve"> </w:t>
            </w:r>
            <w:r>
              <w:rPr>
                <w:rFonts w:hint="eastAsia"/>
                <w:spacing w:val="-2"/>
              </w:rPr>
              <w:t>杯架</w:t>
            </w:r>
          </w:p>
        </w:tc>
        <w:tc>
          <w:tcPr>
            <w:tcW w:w="12464" w:type="dxa"/>
          </w:tcPr>
          <w:p w14:paraId="4F6335C1" w14:textId="77777777" w:rsidR="0017786B" w:rsidRDefault="00EB4EDB">
            <w:pPr>
              <w:pStyle w:val="TableText"/>
              <w:spacing w:before="250" w:line="247" w:lineRule="auto"/>
              <w:ind w:right="407" w:firstLine="4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规格：60*60*80cm,材质为优质樟子松，面板厚1.5cm,中间可放置茶水桶，两侧边可放置口杯，油漆采用环保型聚酯漆，正面涂层平整光滑，光泽柔和，边缘倒圆角</w:t>
            </w:r>
            <w:r>
              <w:rPr>
                <w:rFonts w:hint="eastAsia"/>
                <w:spacing w:val="-1"/>
                <w:lang w:eastAsia="zh-CN"/>
              </w:rPr>
              <w:t>处理，木材含水率</w:t>
            </w:r>
            <w:r>
              <w:rPr>
                <w:rFonts w:hint="eastAsia"/>
                <w:lang w:eastAsia="zh-CN"/>
              </w:rPr>
              <w:t xml:space="preserve"> 和甲醛释放量符合GB28007-2011和GB18584-2001的要求。</w:t>
            </w:r>
          </w:p>
        </w:tc>
        <w:tc>
          <w:tcPr>
            <w:tcW w:w="505" w:type="dxa"/>
          </w:tcPr>
          <w:p w14:paraId="2C12090D" w14:textId="77777777" w:rsidR="0017786B" w:rsidRDefault="0017786B">
            <w:pPr>
              <w:spacing w:line="278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4AF20CB1" w14:textId="77777777" w:rsidR="0017786B" w:rsidRDefault="00EB4EDB">
            <w:pPr>
              <w:pStyle w:val="TableText"/>
              <w:spacing w:before="52" w:line="219" w:lineRule="auto"/>
              <w:ind w:left="179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436" w:type="dxa"/>
          </w:tcPr>
          <w:p w14:paraId="42DDBB64" w14:textId="77777777" w:rsidR="0017786B" w:rsidRDefault="0017786B">
            <w:pPr>
              <w:spacing w:line="294" w:lineRule="auto"/>
              <w:rPr>
                <w:rFonts w:ascii="宋体" w:eastAsia="宋体" w:hAnsi="宋体" w:cs="宋体" w:hint="eastAsia"/>
              </w:rPr>
            </w:pPr>
          </w:p>
          <w:p w14:paraId="4F6AC40B" w14:textId="77777777" w:rsidR="0017786B" w:rsidRDefault="00EB4EDB">
            <w:pPr>
              <w:pStyle w:val="TableText"/>
              <w:spacing w:before="52" w:line="241" w:lineRule="auto"/>
              <w:ind w:left="239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24</w:t>
            </w:r>
          </w:p>
        </w:tc>
        <w:tc>
          <w:tcPr>
            <w:tcW w:w="409" w:type="dxa"/>
          </w:tcPr>
          <w:p w14:paraId="4DEFB63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600" w:type="dxa"/>
          </w:tcPr>
          <w:p w14:paraId="002EE64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55" w:type="dxa"/>
          </w:tcPr>
          <w:p w14:paraId="2244FA6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50453AAD" w14:textId="77777777">
        <w:trPr>
          <w:trHeight w:val="809"/>
        </w:trPr>
        <w:tc>
          <w:tcPr>
            <w:tcW w:w="369" w:type="dxa"/>
          </w:tcPr>
          <w:p w14:paraId="7C3C3499" w14:textId="77777777" w:rsidR="0017786B" w:rsidRDefault="0017786B">
            <w:pPr>
              <w:spacing w:line="295" w:lineRule="auto"/>
              <w:rPr>
                <w:rFonts w:ascii="宋体" w:eastAsia="宋体" w:hAnsi="宋体" w:cs="宋体" w:hint="eastAsia"/>
              </w:rPr>
            </w:pPr>
          </w:p>
          <w:p w14:paraId="2CBADE4D" w14:textId="77777777" w:rsidR="0017786B" w:rsidRDefault="00EB4EDB">
            <w:pPr>
              <w:pStyle w:val="TableText"/>
              <w:spacing w:before="52"/>
              <w:ind w:left="114"/>
              <w:rPr>
                <w:rFonts w:hint="eastAsia"/>
              </w:rPr>
            </w:pPr>
            <w:r>
              <w:rPr>
                <w:rFonts w:hint="eastAsia"/>
                <w:color w:val="408060"/>
              </w:rPr>
              <w:t>7</w:t>
            </w:r>
          </w:p>
        </w:tc>
        <w:tc>
          <w:tcPr>
            <w:tcW w:w="722" w:type="dxa"/>
          </w:tcPr>
          <w:p w14:paraId="17EEE83F" w14:textId="77777777" w:rsidR="0017786B" w:rsidRDefault="0017786B">
            <w:pPr>
              <w:spacing w:line="279" w:lineRule="auto"/>
              <w:rPr>
                <w:rFonts w:ascii="宋体" w:eastAsia="宋体" w:hAnsi="宋体" w:cs="宋体" w:hint="eastAsia"/>
              </w:rPr>
            </w:pPr>
          </w:p>
          <w:p w14:paraId="43507C2C" w14:textId="77777777" w:rsidR="0017786B" w:rsidRDefault="00EB4EDB">
            <w:pPr>
              <w:pStyle w:val="TableText"/>
              <w:spacing w:before="52" w:line="219" w:lineRule="auto"/>
              <w:ind w:left="3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木制毛巾架</w:t>
            </w:r>
          </w:p>
        </w:tc>
        <w:tc>
          <w:tcPr>
            <w:tcW w:w="12464" w:type="dxa"/>
          </w:tcPr>
          <w:p w14:paraId="01B8822C" w14:textId="77777777" w:rsidR="0017786B" w:rsidRDefault="00EB4EDB">
            <w:pPr>
              <w:pStyle w:val="TableText"/>
              <w:spacing w:before="241" w:line="224" w:lineRule="auto"/>
              <w:ind w:left="10" w:right="447" w:hanging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规格：110*100*40cm,材质为优质樟子松，面板厚1.5cm,三层，挂钩为优质不锈钢，油漆采用环保型聚酯漆，正面涂层平整光滑，光泽柔和，边缘倒圆角处理，木材</w:t>
            </w:r>
            <w:r>
              <w:rPr>
                <w:rFonts w:hint="eastAsia"/>
                <w:spacing w:val="-1"/>
                <w:lang w:eastAsia="zh-CN"/>
              </w:rPr>
              <w:t>含水率和甲醛释放</w:t>
            </w:r>
            <w:r>
              <w:rPr>
                <w:rFonts w:hint="eastAsia"/>
                <w:lang w:eastAsia="zh-CN"/>
              </w:rPr>
              <w:t xml:space="preserve"> 量符合GB28007-2011和GB18584-2001的要求。</w:t>
            </w:r>
          </w:p>
        </w:tc>
        <w:tc>
          <w:tcPr>
            <w:tcW w:w="505" w:type="dxa"/>
          </w:tcPr>
          <w:p w14:paraId="1E6691D3" w14:textId="77777777" w:rsidR="0017786B" w:rsidRDefault="0017786B">
            <w:pPr>
              <w:spacing w:line="279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5FF51C33" w14:textId="77777777" w:rsidR="0017786B" w:rsidRDefault="00EB4EDB">
            <w:pPr>
              <w:pStyle w:val="TableText"/>
              <w:spacing w:before="52" w:line="219" w:lineRule="auto"/>
              <w:ind w:left="179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436" w:type="dxa"/>
          </w:tcPr>
          <w:p w14:paraId="5947CB7C" w14:textId="77777777" w:rsidR="0017786B" w:rsidRDefault="0017786B">
            <w:pPr>
              <w:spacing w:line="295" w:lineRule="auto"/>
              <w:rPr>
                <w:rFonts w:ascii="宋体" w:eastAsia="宋体" w:hAnsi="宋体" w:cs="宋体" w:hint="eastAsia"/>
              </w:rPr>
            </w:pPr>
          </w:p>
          <w:p w14:paraId="325630A9" w14:textId="77777777" w:rsidR="0017786B" w:rsidRDefault="00EB4EDB">
            <w:pPr>
              <w:pStyle w:val="TableText"/>
              <w:spacing w:before="52" w:line="241" w:lineRule="auto"/>
              <w:ind w:left="239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24</w:t>
            </w:r>
          </w:p>
        </w:tc>
        <w:tc>
          <w:tcPr>
            <w:tcW w:w="409" w:type="dxa"/>
          </w:tcPr>
          <w:p w14:paraId="2F958A5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600" w:type="dxa"/>
          </w:tcPr>
          <w:p w14:paraId="16E9791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55" w:type="dxa"/>
          </w:tcPr>
          <w:p w14:paraId="15D6108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7AF6B33D" w14:textId="77777777">
        <w:trPr>
          <w:trHeight w:val="400"/>
        </w:trPr>
        <w:tc>
          <w:tcPr>
            <w:tcW w:w="369" w:type="dxa"/>
          </w:tcPr>
          <w:p w14:paraId="0AE8CFB3" w14:textId="77777777" w:rsidR="0017786B" w:rsidRDefault="00EB4EDB">
            <w:pPr>
              <w:pStyle w:val="TableText"/>
              <w:spacing w:before="140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722" w:type="dxa"/>
          </w:tcPr>
          <w:p w14:paraId="2074B921" w14:textId="77777777" w:rsidR="0017786B" w:rsidRDefault="00EB4EDB">
            <w:pPr>
              <w:pStyle w:val="TableText"/>
              <w:spacing w:before="123" w:line="219" w:lineRule="auto"/>
              <w:ind w:left="3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书包挂衣柜</w:t>
            </w:r>
          </w:p>
        </w:tc>
        <w:tc>
          <w:tcPr>
            <w:tcW w:w="12464" w:type="dxa"/>
          </w:tcPr>
          <w:p w14:paraId="38EEFC2F" w14:textId="77777777" w:rsidR="0017786B" w:rsidRDefault="00EB4EDB">
            <w:pPr>
              <w:pStyle w:val="TableText"/>
              <w:spacing w:before="122" w:line="216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尺寸：120*40*120cm;橡木立板层板，樟子松背板面板厚1.8cm,含水量和甲醛释放量符合GB28007-2011和GB18584-</w:t>
            </w:r>
            <w:r>
              <w:rPr>
                <w:rFonts w:hint="eastAsia"/>
                <w:spacing w:val="-1"/>
                <w:lang w:eastAsia="zh-CN"/>
              </w:rPr>
              <w:t>2001的要求</w:t>
            </w:r>
          </w:p>
        </w:tc>
        <w:tc>
          <w:tcPr>
            <w:tcW w:w="505" w:type="dxa"/>
          </w:tcPr>
          <w:p w14:paraId="434D5EB5" w14:textId="77777777" w:rsidR="0017786B" w:rsidRDefault="00EB4EDB">
            <w:pPr>
              <w:pStyle w:val="TableText"/>
              <w:spacing w:before="124" w:line="219" w:lineRule="auto"/>
              <w:ind w:left="179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436" w:type="dxa"/>
          </w:tcPr>
          <w:p w14:paraId="0A37121C" w14:textId="77777777" w:rsidR="0017786B" w:rsidRDefault="00EB4EDB">
            <w:pPr>
              <w:pStyle w:val="TableText"/>
              <w:spacing w:before="140" w:line="241" w:lineRule="auto"/>
              <w:ind w:left="239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24</w:t>
            </w:r>
          </w:p>
        </w:tc>
        <w:tc>
          <w:tcPr>
            <w:tcW w:w="409" w:type="dxa"/>
          </w:tcPr>
          <w:p w14:paraId="7DBE732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600" w:type="dxa"/>
          </w:tcPr>
          <w:p w14:paraId="0E551EE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55" w:type="dxa"/>
          </w:tcPr>
          <w:p w14:paraId="728F352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424BFE44" w14:textId="77777777">
        <w:trPr>
          <w:trHeight w:val="1798"/>
        </w:trPr>
        <w:tc>
          <w:tcPr>
            <w:tcW w:w="369" w:type="dxa"/>
          </w:tcPr>
          <w:p w14:paraId="65473374" w14:textId="77777777" w:rsidR="0017786B" w:rsidRDefault="0017786B">
            <w:pPr>
              <w:spacing w:line="261" w:lineRule="auto"/>
              <w:rPr>
                <w:rFonts w:ascii="宋体" w:eastAsia="宋体" w:hAnsi="宋体" w:cs="宋体" w:hint="eastAsia"/>
              </w:rPr>
            </w:pPr>
          </w:p>
          <w:p w14:paraId="778DD290" w14:textId="77777777" w:rsidR="0017786B" w:rsidRDefault="0017786B">
            <w:pPr>
              <w:spacing w:line="261" w:lineRule="auto"/>
              <w:rPr>
                <w:rFonts w:ascii="宋体" w:eastAsia="宋体" w:hAnsi="宋体" w:cs="宋体" w:hint="eastAsia"/>
              </w:rPr>
            </w:pPr>
          </w:p>
          <w:p w14:paraId="16D3CDF5" w14:textId="77777777" w:rsidR="0017786B" w:rsidRDefault="0017786B">
            <w:pPr>
              <w:spacing w:line="261" w:lineRule="auto"/>
              <w:rPr>
                <w:rFonts w:ascii="宋体" w:eastAsia="宋体" w:hAnsi="宋体" w:cs="宋体" w:hint="eastAsia"/>
              </w:rPr>
            </w:pPr>
          </w:p>
          <w:p w14:paraId="5690FC5B" w14:textId="77777777" w:rsidR="0017786B" w:rsidRDefault="00EB4EDB">
            <w:pPr>
              <w:pStyle w:val="TableText"/>
              <w:spacing w:before="52"/>
              <w:ind w:left="114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722" w:type="dxa"/>
          </w:tcPr>
          <w:p w14:paraId="132E0C6C" w14:textId="77777777" w:rsidR="0017786B" w:rsidRDefault="0017786B">
            <w:pPr>
              <w:spacing w:line="256" w:lineRule="auto"/>
              <w:rPr>
                <w:rFonts w:ascii="宋体" w:eastAsia="宋体" w:hAnsi="宋体" w:cs="宋体" w:hint="eastAsia"/>
              </w:rPr>
            </w:pPr>
          </w:p>
          <w:p w14:paraId="689F4B25" w14:textId="77777777" w:rsidR="0017786B" w:rsidRDefault="0017786B">
            <w:pPr>
              <w:spacing w:line="256" w:lineRule="auto"/>
              <w:rPr>
                <w:rFonts w:ascii="宋体" w:eastAsia="宋体" w:hAnsi="宋体" w:cs="宋体" w:hint="eastAsia"/>
              </w:rPr>
            </w:pPr>
          </w:p>
          <w:p w14:paraId="4212C852" w14:textId="77777777" w:rsidR="0017786B" w:rsidRDefault="0017786B">
            <w:pPr>
              <w:spacing w:line="256" w:lineRule="auto"/>
              <w:rPr>
                <w:rFonts w:ascii="宋体" w:eastAsia="宋体" w:hAnsi="宋体" w:cs="宋体" w:hint="eastAsia"/>
              </w:rPr>
            </w:pPr>
          </w:p>
          <w:p w14:paraId="659BD19F" w14:textId="77777777" w:rsidR="0017786B" w:rsidRDefault="00EB4EDB">
            <w:pPr>
              <w:pStyle w:val="TableText"/>
              <w:spacing w:before="52" w:line="221" w:lineRule="auto"/>
              <w:ind w:left="39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9"/>
              </w:rPr>
              <w:t>8</w:t>
            </w:r>
            <w:r>
              <w:rPr>
                <w:rFonts w:hint="eastAsia"/>
                <w:spacing w:val="-29"/>
              </w:rPr>
              <w:t xml:space="preserve"> </w:t>
            </w:r>
            <w:r>
              <w:rPr>
                <w:rFonts w:hint="eastAsia"/>
                <w:spacing w:val="-9"/>
              </w:rPr>
              <w:t>8</w:t>
            </w:r>
            <w:r>
              <w:rPr>
                <w:rFonts w:hint="eastAsia"/>
                <w:spacing w:val="-31"/>
              </w:rPr>
              <w:t xml:space="preserve"> </w:t>
            </w:r>
            <w:r>
              <w:rPr>
                <w:rFonts w:hint="eastAsia"/>
                <w:spacing w:val="-9"/>
              </w:rPr>
              <w:t>键</w:t>
            </w:r>
            <w:r>
              <w:rPr>
                <w:rFonts w:hint="eastAsia"/>
                <w:spacing w:val="-10"/>
              </w:rPr>
              <w:t xml:space="preserve"> </w:t>
            </w:r>
            <w:r>
              <w:rPr>
                <w:rFonts w:hint="eastAsia"/>
                <w:spacing w:val="-9"/>
              </w:rPr>
              <w:t>电</w:t>
            </w:r>
            <w:r>
              <w:rPr>
                <w:rFonts w:hint="eastAsia"/>
                <w:spacing w:val="-31"/>
              </w:rPr>
              <w:t xml:space="preserve"> </w:t>
            </w:r>
            <w:r>
              <w:rPr>
                <w:rFonts w:hint="eastAsia"/>
                <w:spacing w:val="-9"/>
              </w:rPr>
              <w:t>钢</w:t>
            </w:r>
            <w:r>
              <w:rPr>
                <w:rFonts w:hint="eastAsia"/>
                <w:spacing w:val="-9"/>
                <w:lang w:eastAsia="zh-CN"/>
              </w:rPr>
              <w:t>琴</w:t>
            </w:r>
          </w:p>
        </w:tc>
        <w:tc>
          <w:tcPr>
            <w:tcW w:w="12464" w:type="dxa"/>
          </w:tcPr>
          <w:p w14:paraId="25C5A6D1" w14:textId="77777777" w:rsidR="0017786B" w:rsidRDefault="00EB4EDB">
            <w:pPr>
              <w:pStyle w:val="TableText"/>
              <w:spacing w:before="264" w:line="207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键盘：88标准键，力度触感标准键盘</w:t>
            </w:r>
          </w:p>
          <w:p w14:paraId="2A9D628A" w14:textId="77777777" w:rsidR="0017786B" w:rsidRDefault="00EB4EDB">
            <w:pPr>
              <w:pStyle w:val="TableText"/>
              <w:spacing w:line="209" w:lineRule="auto"/>
              <w:ind w:left="10" w:right="528" w:hanging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音色：153种PCM音色(128种国际通用标准音色+25种民族乐器)节奏：100种节奏风格复音数：64复音数 屏幕显示：大屏幕多功能LCD显示录音系统：5首歌曲，每首5轨</w:t>
            </w:r>
            <w:r>
              <w:rPr>
                <w:rFonts w:hint="eastAsia"/>
                <w:spacing w:val="-1"/>
                <w:lang w:eastAsia="zh-CN"/>
              </w:rPr>
              <w:t>录音，共11200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spacing w:val="-1"/>
                <w:lang w:eastAsia="zh-CN"/>
              </w:rPr>
              <w:t>字符录音系统</w:t>
            </w:r>
          </w:p>
          <w:p w14:paraId="72DA0DF7" w14:textId="6C871F19" w:rsidR="0017786B" w:rsidRDefault="00EB4EDB">
            <w:pPr>
              <w:pStyle w:val="TableText"/>
              <w:spacing w:line="252" w:lineRule="auto"/>
              <w:ind w:left="11" w:right="118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示范曲：21首精彩内置示范曲打击乐：10组逼真打击乐自动伴奏：启动、停止、同步启动、同步停止、插入A、插入B、前奏、尾奏、单指、多指和弦音色控制：双</w:t>
            </w:r>
            <w:r>
              <w:rPr>
                <w:rFonts w:hint="eastAsia"/>
                <w:spacing w:val="-1"/>
                <w:lang w:eastAsia="zh-CN"/>
              </w:rPr>
              <w:t>音色，双音色音量平</w:t>
            </w:r>
            <w:r>
              <w:rPr>
                <w:rFonts w:hint="eastAsia"/>
                <w:lang w:eastAsia="zh-CN"/>
              </w:rPr>
              <w:t xml:space="preserve"> 衡；双键盘；DSP效果：和声，合唱，混响，移调，颤音，自动节拍器：速度40-240状态记忆：8组，4个记忆键，共32个状态储存单元踏板：弱音，延音MIDI:MIDI输入，MIDI输出输出</w:t>
            </w:r>
          </w:p>
          <w:p w14:paraId="3256A1A9" w14:textId="77777777" w:rsidR="0017786B" w:rsidRDefault="00EB4EDB">
            <w:pPr>
              <w:pStyle w:val="TableText"/>
              <w:spacing w:line="219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功率：40W×2</w:t>
            </w:r>
          </w:p>
          <w:p w14:paraId="40849DA5" w14:textId="77777777" w:rsidR="0017786B" w:rsidRDefault="00EB4EDB">
            <w:pPr>
              <w:pStyle w:val="TableText"/>
              <w:spacing w:before="20" w:line="238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产品包装：1台/2外箱；外箱规格：1420mm×610m</w:t>
            </w:r>
            <w:r>
              <w:rPr>
                <w:rFonts w:hint="eastAsia"/>
                <w:spacing w:val="-1"/>
                <w:lang w:eastAsia="zh-CN"/>
              </w:rPr>
              <w:t>m×340mm</w:t>
            </w:r>
            <w:r>
              <w:rPr>
                <w:rFonts w:hint="eastAsia"/>
                <w:spacing w:val="14"/>
                <w:lang w:eastAsia="zh-CN"/>
              </w:rPr>
              <w:t xml:space="preserve">    </w:t>
            </w:r>
            <w:r>
              <w:rPr>
                <w:rFonts w:hint="eastAsia"/>
                <w:spacing w:val="-1"/>
                <w:position w:val="-1"/>
                <w:lang w:eastAsia="zh-CN"/>
              </w:rPr>
              <w:t>1300mm×320mm×165mm</w:t>
            </w:r>
          </w:p>
        </w:tc>
        <w:tc>
          <w:tcPr>
            <w:tcW w:w="505" w:type="dxa"/>
          </w:tcPr>
          <w:p w14:paraId="3AA0A732" w14:textId="77777777" w:rsidR="0017786B" w:rsidRDefault="0017786B">
            <w:pPr>
              <w:spacing w:line="256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403B045A" w14:textId="77777777" w:rsidR="0017786B" w:rsidRDefault="0017786B">
            <w:pPr>
              <w:spacing w:line="256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3322CCB5" w14:textId="77777777" w:rsidR="0017786B" w:rsidRDefault="0017786B">
            <w:pPr>
              <w:spacing w:line="257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591417B1" w14:textId="77777777" w:rsidR="0017786B" w:rsidRDefault="00EB4EDB">
            <w:pPr>
              <w:pStyle w:val="TableText"/>
              <w:spacing w:before="52" w:line="221" w:lineRule="auto"/>
              <w:ind w:left="179"/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436" w:type="dxa"/>
          </w:tcPr>
          <w:p w14:paraId="72DDB644" w14:textId="77777777" w:rsidR="0017786B" w:rsidRDefault="0017786B">
            <w:pPr>
              <w:spacing w:line="261" w:lineRule="auto"/>
              <w:rPr>
                <w:rFonts w:ascii="宋体" w:eastAsia="宋体" w:hAnsi="宋体" w:cs="宋体" w:hint="eastAsia"/>
              </w:rPr>
            </w:pPr>
          </w:p>
          <w:p w14:paraId="3EA64E28" w14:textId="77777777" w:rsidR="0017786B" w:rsidRDefault="0017786B">
            <w:pPr>
              <w:spacing w:line="261" w:lineRule="auto"/>
              <w:rPr>
                <w:rFonts w:ascii="宋体" w:eastAsia="宋体" w:hAnsi="宋体" w:cs="宋体" w:hint="eastAsia"/>
              </w:rPr>
            </w:pPr>
          </w:p>
          <w:p w14:paraId="0D112D53" w14:textId="77777777" w:rsidR="0017786B" w:rsidRDefault="0017786B">
            <w:pPr>
              <w:spacing w:line="261" w:lineRule="auto"/>
              <w:rPr>
                <w:rFonts w:ascii="宋体" w:eastAsia="宋体" w:hAnsi="宋体" w:cs="宋体" w:hint="eastAsia"/>
              </w:rPr>
            </w:pPr>
          </w:p>
          <w:p w14:paraId="670485FE" w14:textId="77777777" w:rsidR="0017786B" w:rsidRDefault="00EB4EDB">
            <w:pPr>
              <w:pStyle w:val="TableText"/>
              <w:spacing w:before="52" w:line="241" w:lineRule="auto"/>
              <w:ind w:left="239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12</w:t>
            </w:r>
          </w:p>
        </w:tc>
        <w:tc>
          <w:tcPr>
            <w:tcW w:w="409" w:type="dxa"/>
          </w:tcPr>
          <w:p w14:paraId="33954DF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600" w:type="dxa"/>
          </w:tcPr>
          <w:p w14:paraId="01DDF89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55" w:type="dxa"/>
          </w:tcPr>
          <w:p w14:paraId="3B979C1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186449B7" w14:textId="77777777">
        <w:trPr>
          <w:trHeight w:val="814"/>
        </w:trPr>
        <w:tc>
          <w:tcPr>
            <w:tcW w:w="369" w:type="dxa"/>
          </w:tcPr>
          <w:p w14:paraId="7866545C" w14:textId="77777777" w:rsidR="0017786B" w:rsidRDefault="0017786B">
            <w:pPr>
              <w:spacing w:line="298" w:lineRule="auto"/>
              <w:rPr>
                <w:rFonts w:ascii="宋体" w:eastAsia="宋体" w:hAnsi="宋体" w:cs="宋体" w:hint="eastAsia"/>
              </w:rPr>
            </w:pPr>
          </w:p>
          <w:p w14:paraId="08BF4F93" w14:textId="77777777" w:rsidR="0017786B" w:rsidRDefault="00EB4EDB">
            <w:pPr>
              <w:pStyle w:val="TableText"/>
              <w:spacing w:before="52"/>
              <w:ind w:left="54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10</w:t>
            </w:r>
          </w:p>
        </w:tc>
        <w:tc>
          <w:tcPr>
            <w:tcW w:w="722" w:type="dxa"/>
          </w:tcPr>
          <w:p w14:paraId="2E5C8183" w14:textId="77777777" w:rsidR="0017786B" w:rsidRDefault="0017786B">
            <w:pPr>
              <w:spacing w:line="282" w:lineRule="auto"/>
              <w:rPr>
                <w:rFonts w:ascii="宋体" w:eastAsia="宋体" w:hAnsi="宋体" w:cs="宋体" w:hint="eastAsia"/>
              </w:rPr>
            </w:pPr>
          </w:p>
          <w:p w14:paraId="2DE14087" w14:textId="77777777" w:rsidR="0017786B" w:rsidRDefault="00EB4EDB">
            <w:pPr>
              <w:pStyle w:val="TableText"/>
              <w:spacing w:before="52" w:line="219" w:lineRule="auto"/>
              <w:ind w:left="3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原木单人床</w:t>
            </w:r>
          </w:p>
        </w:tc>
        <w:tc>
          <w:tcPr>
            <w:tcW w:w="12464" w:type="dxa"/>
          </w:tcPr>
          <w:p w14:paraId="35754EE4" w14:textId="77777777" w:rsidR="0017786B" w:rsidRDefault="00EB4EDB">
            <w:pPr>
              <w:pStyle w:val="TableText"/>
              <w:spacing w:before="234" w:line="249" w:lineRule="auto"/>
              <w:ind w:left="10" w:right="687" w:hanging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规格：尺寸140*60*20cm,材质为樟子松，床边厚度2cm,铺板1cm,油漆采用环保型聚酯漆，正面涂层平整光滑，光泽柔和，边缘倒圆角处理，木材含水率和甲醛释放量符合</w:t>
            </w:r>
            <w:r>
              <w:rPr>
                <w:rFonts w:hint="eastAsia"/>
                <w:spacing w:val="-1"/>
                <w:lang w:eastAsia="zh-CN"/>
              </w:rPr>
              <w:t>GB28007-</w:t>
            </w:r>
            <w:r>
              <w:rPr>
                <w:rFonts w:hint="eastAsia"/>
                <w:lang w:eastAsia="zh-CN"/>
              </w:rPr>
              <w:t xml:space="preserve"> 2011和GB18580-2001的要求。</w:t>
            </w:r>
          </w:p>
        </w:tc>
        <w:tc>
          <w:tcPr>
            <w:tcW w:w="505" w:type="dxa"/>
          </w:tcPr>
          <w:p w14:paraId="70603E1E" w14:textId="77777777" w:rsidR="0017786B" w:rsidRDefault="0017786B">
            <w:pPr>
              <w:spacing w:line="283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373BF511" w14:textId="77777777" w:rsidR="0017786B" w:rsidRDefault="00EB4EDB">
            <w:pPr>
              <w:pStyle w:val="TableText"/>
              <w:spacing w:before="52" w:line="220" w:lineRule="auto"/>
              <w:ind w:left="179"/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436" w:type="dxa"/>
          </w:tcPr>
          <w:p w14:paraId="123563DF" w14:textId="77777777" w:rsidR="0017786B" w:rsidRDefault="0017786B">
            <w:pPr>
              <w:spacing w:line="298" w:lineRule="auto"/>
              <w:rPr>
                <w:rFonts w:ascii="宋体" w:eastAsia="宋体" w:hAnsi="宋体" w:cs="宋体" w:hint="eastAsia"/>
              </w:rPr>
            </w:pPr>
          </w:p>
          <w:p w14:paraId="25451B8F" w14:textId="77777777" w:rsidR="0017786B" w:rsidRDefault="00EB4EDB" w:rsidP="00537A10">
            <w:pPr>
              <w:pStyle w:val="TableText"/>
              <w:spacing w:before="52"/>
              <w:jc w:val="center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500</w:t>
            </w:r>
          </w:p>
        </w:tc>
        <w:tc>
          <w:tcPr>
            <w:tcW w:w="409" w:type="dxa"/>
          </w:tcPr>
          <w:p w14:paraId="673F039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600" w:type="dxa"/>
          </w:tcPr>
          <w:p w14:paraId="777A3629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55" w:type="dxa"/>
          </w:tcPr>
          <w:p w14:paraId="267CAF7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</w:tbl>
    <w:p w14:paraId="5A6CB105" w14:textId="77777777" w:rsidR="0017786B" w:rsidRDefault="0017786B">
      <w:pPr>
        <w:rPr>
          <w:rFonts w:ascii="宋体" w:eastAsia="宋体" w:hAnsi="宋体" w:cs="宋体" w:hint="eastAsia"/>
        </w:rPr>
      </w:pPr>
    </w:p>
    <w:p w14:paraId="16CFE7DB" w14:textId="77777777" w:rsidR="0017786B" w:rsidRDefault="0017786B">
      <w:pPr>
        <w:rPr>
          <w:rFonts w:ascii="宋体" w:eastAsia="宋体" w:hAnsi="宋体" w:cs="宋体" w:hint="eastAsia"/>
        </w:rPr>
        <w:sectPr w:rsidR="0017786B">
          <w:pgSz w:w="16840" w:h="11900"/>
          <w:pgMar w:top="848" w:right="184" w:bottom="154" w:left="145" w:header="0" w:footer="0" w:gutter="0"/>
          <w:cols w:space="720"/>
        </w:sectPr>
      </w:pPr>
    </w:p>
    <w:tbl>
      <w:tblPr>
        <w:tblStyle w:val="TableNormal"/>
        <w:tblW w:w="164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"/>
        <w:gridCol w:w="869"/>
        <w:gridCol w:w="12932"/>
        <w:gridCol w:w="540"/>
        <w:gridCol w:w="527"/>
        <w:gridCol w:w="382"/>
        <w:gridCol w:w="463"/>
        <w:gridCol w:w="421"/>
      </w:tblGrid>
      <w:tr w:rsidR="0017786B" w14:paraId="07837ED1" w14:textId="77777777">
        <w:trPr>
          <w:trHeight w:val="830"/>
        </w:trPr>
        <w:tc>
          <w:tcPr>
            <w:tcW w:w="295" w:type="dxa"/>
            <w:textDirection w:val="tbRlV"/>
            <w:vAlign w:val="center"/>
          </w:tcPr>
          <w:p w14:paraId="40FE8AA2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>
              <w:rPr>
                <w:rFonts w:hint="eastAsia"/>
                <w:b/>
                <w:bCs/>
                <w:spacing w:val="-4"/>
                <w:lang w:eastAsia="zh-CN"/>
              </w:rPr>
              <w:lastRenderedPageBreak/>
              <w:t>序号</w:t>
            </w:r>
          </w:p>
        </w:tc>
        <w:tc>
          <w:tcPr>
            <w:tcW w:w="869" w:type="dxa"/>
            <w:vAlign w:val="center"/>
          </w:tcPr>
          <w:p w14:paraId="00194D09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名称</w:t>
            </w:r>
          </w:p>
        </w:tc>
        <w:tc>
          <w:tcPr>
            <w:tcW w:w="12932" w:type="dxa"/>
            <w:vAlign w:val="center"/>
          </w:tcPr>
          <w:p w14:paraId="65AD0020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3"/>
              </w:rPr>
              <w:t>规格参数</w:t>
            </w:r>
          </w:p>
        </w:tc>
        <w:tc>
          <w:tcPr>
            <w:tcW w:w="540" w:type="dxa"/>
            <w:vAlign w:val="center"/>
          </w:tcPr>
          <w:p w14:paraId="38EAABC3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单位</w:t>
            </w:r>
          </w:p>
        </w:tc>
        <w:tc>
          <w:tcPr>
            <w:tcW w:w="527" w:type="dxa"/>
            <w:vAlign w:val="center"/>
          </w:tcPr>
          <w:p w14:paraId="1DCC1AAE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数量</w:t>
            </w:r>
          </w:p>
        </w:tc>
        <w:tc>
          <w:tcPr>
            <w:tcW w:w="382" w:type="dxa"/>
            <w:vAlign w:val="center"/>
          </w:tcPr>
          <w:p w14:paraId="3A283996" w14:textId="77777777" w:rsidR="0017786B" w:rsidRDefault="00EB4EDB">
            <w:pPr>
              <w:pStyle w:val="TableText"/>
              <w:spacing w:before="23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9"/>
              </w:rPr>
              <w:t>单</w:t>
            </w:r>
            <w:r>
              <w:rPr>
                <w:rFonts w:hint="eastAsia"/>
                <w:b/>
                <w:bCs/>
                <w:spacing w:val="-7"/>
              </w:rPr>
              <w:t>价</w:t>
            </w:r>
          </w:p>
          <w:p w14:paraId="3436080F" w14:textId="77777777" w:rsidR="0017786B" w:rsidRDefault="00EB4EDB">
            <w:pPr>
              <w:pStyle w:val="TableTex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7"/>
              </w:rPr>
              <w:t>(元)</w:t>
            </w:r>
          </w:p>
        </w:tc>
        <w:tc>
          <w:tcPr>
            <w:tcW w:w="463" w:type="dxa"/>
            <w:vAlign w:val="center"/>
          </w:tcPr>
          <w:p w14:paraId="17DFF5C1" w14:textId="77777777" w:rsidR="0017786B" w:rsidRDefault="00EB4EDB">
            <w:pPr>
              <w:pStyle w:val="TableText"/>
              <w:spacing w:before="24"/>
              <w:ind w:right="10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金额（元</w:t>
            </w:r>
            <w:r>
              <w:rPr>
                <w:rFonts w:hint="eastAsia"/>
                <w:b/>
                <w:bCs/>
                <w:lang w:eastAsia="zh-CN"/>
              </w:rPr>
              <w:t>）</w:t>
            </w:r>
          </w:p>
        </w:tc>
        <w:tc>
          <w:tcPr>
            <w:tcW w:w="421" w:type="dxa"/>
          </w:tcPr>
          <w:p w14:paraId="05E3997A" w14:textId="77777777" w:rsidR="0017786B" w:rsidRDefault="00EB4EDB">
            <w:pPr>
              <w:pStyle w:val="TableText"/>
              <w:spacing w:before="11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备注</w:t>
            </w:r>
          </w:p>
        </w:tc>
      </w:tr>
      <w:tr w:rsidR="0017786B" w14:paraId="6A7B0A16" w14:textId="77777777">
        <w:trPr>
          <w:trHeight w:val="809"/>
        </w:trPr>
        <w:tc>
          <w:tcPr>
            <w:tcW w:w="295" w:type="dxa"/>
          </w:tcPr>
          <w:p w14:paraId="5AA4D2D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038934A" w14:textId="77777777" w:rsidR="0017786B" w:rsidRDefault="00EB4EDB">
            <w:pPr>
              <w:pStyle w:val="TableText"/>
              <w:spacing w:before="52"/>
              <w:ind w:left="54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11</w:t>
            </w:r>
          </w:p>
        </w:tc>
        <w:tc>
          <w:tcPr>
            <w:tcW w:w="869" w:type="dxa"/>
          </w:tcPr>
          <w:p w14:paraId="15773EEC" w14:textId="77777777" w:rsidR="0017786B" w:rsidRDefault="00EB4EDB">
            <w:pPr>
              <w:pStyle w:val="TableText"/>
              <w:spacing w:before="237"/>
              <w:ind w:left="19"/>
              <w:rPr>
                <w:rFonts w:hint="eastAsia"/>
              </w:rPr>
            </w:pPr>
            <w:r>
              <w:rPr>
                <w:rFonts w:hint="eastAsia"/>
                <w:spacing w:val="-1"/>
              </w:rPr>
              <w:t>磁性翻转移</w:t>
            </w:r>
          </w:p>
          <w:p w14:paraId="1AB5B0B1" w14:textId="77777777" w:rsidR="0017786B" w:rsidRDefault="00EB4EDB">
            <w:pPr>
              <w:pStyle w:val="TableText"/>
              <w:spacing w:before="17"/>
              <w:ind w:left="180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动黑板</w:t>
            </w:r>
          </w:p>
        </w:tc>
        <w:tc>
          <w:tcPr>
            <w:tcW w:w="12932" w:type="dxa"/>
          </w:tcPr>
          <w:p w14:paraId="474826B0" w14:textId="77777777" w:rsidR="0017786B" w:rsidRDefault="00EB4EDB">
            <w:pPr>
              <w:pStyle w:val="TableText"/>
              <w:spacing w:before="194"/>
              <w:ind w:left="2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规格：120*75cm,一面白板，一面绿板，可以翻转360度。适用于各个教室自由移动。板面：绿色，白色镀锌板。边框：茶色铝合金边，厚度2厘米。符合GB6675-2014中1.</w:t>
            </w:r>
            <w:r>
              <w:rPr>
                <w:rFonts w:hint="eastAsia"/>
                <w:spacing w:val="-1"/>
                <w:lang w:eastAsia="zh-CN"/>
              </w:rPr>
              <w:t>2.3.4点对玩</w:t>
            </w:r>
          </w:p>
          <w:p w14:paraId="3600F652" w14:textId="77777777" w:rsidR="0017786B" w:rsidRDefault="00EB4EDB">
            <w:pPr>
              <w:pStyle w:val="TableText"/>
              <w:spacing w:before="45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2"/>
                <w:lang w:eastAsia="zh-CN"/>
              </w:rPr>
              <w:t>具安全的要求标准：通过</w:t>
            </w:r>
            <w:r>
              <w:rPr>
                <w:rFonts w:hint="eastAsia"/>
                <w:lang w:eastAsia="zh-CN"/>
              </w:rPr>
              <w:t>QB</w:t>
            </w:r>
            <w:r>
              <w:rPr>
                <w:rFonts w:hint="eastAsia"/>
                <w:spacing w:val="2"/>
                <w:lang w:eastAsia="zh-CN"/>
              </w:rPr>
              <w:t>/T1095-1991标准检测。</w:t>
            </w:r>
          </w:p>
        </w:tc>
        <w:tc>
          <w:tcPr>
            <w:tcW w:w="540" w:type="dxa"/>
          </w:tcPr>
          <w:p w14:paraId="5DF66D19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51C43298" w14:textId="77777777" w:rsidR="0017786B" w:rsidRDefault="00EB4EDB">
            <w:pPr>
              <w:pStyle w:val="TableText"/>
              <w:spacing w:before="52"/>
              <w:ind w:left="189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527" w:type="dxa"/>
          </w:tcPr>
          <w:p w14:paraId="6ED5DB3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D48B430" w14:textId="77777777" w:rsidR="0017786B" w:rsidRDefault="00EB4EDB">
            <w:pPr>
              <w:pStyle w:val="TableText"/>
              <w:spacing w:before="52"/>
              <w:ind w:left="238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12</w:t>
            </w:r>
          </w:p>
        </w:tc>
        <w:tc>
          <w:tcPr>
            <w:tcW w:w="382" w:type="dxa"/>
          </w:tcPr>
          <w:p w14:paraId="0935673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3" w:type="dxa"/>
          </w:tcPr>
          <w:p w14:paraId="60C4566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21" w:type="dxa"/>
          </w:tcPr>
          <w:p w14:paraId="6734AA6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2816D0FA" w14:textId="77777777">
        <w:trPr>
          <w:trHeight w:val="380"/>
        </w:trPr>
        <w:tc>
          <w:tcPr>
            <w:tcW w:w="295" w:type="dxa"/>
          </w:tcPr>
          <w:p w14:paraId="0D3EDCD1" w14:textId="77777777" w:rsidR="0017786B" w:rsidRDefault="00EB4EDB">
            <w:pPr>
              <w:pStyle w:val="TableText"/>
              <w:spacing w:before="123"/>
              <w:ind w:left="54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12</w:t>
            </w:r>
          </w:p>
        </w:tc>
        <w:tc>
          <w:tcPr>
            <w:tcW w:w="869" w:type="dxa"/>
          </w:tcPr>
          <w:p w14:paraId="3FA9E3D7" w14:textId="77777777" w:rsidR="0017786B" w:rsidRDefault="00EB4EDB">
            <w:pPr>
              <w:pStyle w:val="TableText"/>
              <w:spacing w:before="106"/>
              <w:ind w:left="19"/>
              <w:rPr>
                <w:rFonts w:hint="eastAsia"/>
              </w:rPr>
            </w:pPr>
            <w:r>
              <w:rPr>
                <w:rFonts w:hint="eastAsia"/>
                <w:spacing w:val="1"/>
              </w:rPr>
              <w:t>区角玩教具</w:t>
            </w:r>
          </w:p>
        </w:tc>
        <w:tc>
          <w:tcPr>
            <w:tcW w:w="12932" w:type="dxa"/>
          </w:tcPr>
          <w:p w14:paraId="7396857F" w14:textId="77777777" w:rsidR="0017786B" w:rsidRDefault="00EB4EDB">
            <w:pPr>
              <w:pStyle w:val="TableText"/>
              <w:spacing w:before="106"/>
              <w:ind w:left="2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情商科学阅读区、智力区、建构区、科学区、美工区</w:t>
            </w:r>
          </w:p>
        </w:tc>
        <w:tc>
          <w:tcPr>
            <w:tcW w:w="540" w:type="dxa"/>
          </w:tcPr>
          <w:p w14:paraId="708C4388" w14:textId="77777777" w:rsidR="0017786B" w:rsidRDefault="00EB4EDB">
            <w:pPr>
              <w:pStyle w:val="TableText"/>
              <w:spacing w:before="108"/>
              <w:ind w:left="189"/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527" w:type="dxa"/>
          </w:tcPr>
          <w:p w14:paraId="5007B5E9" w14:textId="77777777" w:rsidR="0017786B" w:rsidRDefault="00EB4EDB">
            <w:pPr>
              <w:pStyle w:val="TableText"/>
              <w:spacing w:before="123"/>
              <w:ind w:left="238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12</w:t>
            </w:r>
          </w:p>
        </w:tc>
        <w:tc>
          <w:tcPr>
            <w:tcW w:w="382" w:type="dxa"/>
          </w:tcPr>
          <w:p w14:paraId="52DA8F13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3" w:type="dxa"/>
          </w:tcPr>
          <w:p w14:paraId="25AFA72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21" w:type="dxa"/>
          </w:tcPr>
          <w:p w14:paraId="5EACD93D" w14:textId="77777777" w:rsidR="0017786B" w:rsidRDefault="00EB4EDB">
            <w:pPr>
              <w:pStyle w:val="TableText"/>
              <w:spacing w:before="123"/>
              <w:rPr>
                <w:rFonts w:hint="eastAsia"/>
                <w:sz w:val="21"/>
                <w:lang w:eastAsia="zh-CN"/>
              </w:rPr>
            </w:pPr>
            <w:r>
              <w:rPr>
                <w:rFonts w:hint="eastAsia"/>
                <w:spacing w:val="-5"/>
                <w:lang w:eastAsia="zh-CN"/>
              </w:rPr>
              <w:t>一个班</w:t>
            </w:r>
          </w:p>
        </w:tc>
      </w:tr>
      <w:tr w:rsidR="0017786B" w14:paraId="1FC30DC0" w14:textId="77777777">
        <w:trPr>
          <w:trHeight w:val="589"/>
        </w:trPr>
        <w:tc>
          <w:tcPr>
            <w:tcW w:w="295" w:type="dxa"/>
          </w:tcPr>
          <w:p w14:paraId="0E5BDC2B" w14:textId="77777777" w:rsidR="0017786B" w:rsidRDefault="00EB4EDB">
            <w:pPr>
              <w:pStyle w:val="TableText"/>
              <w:spacing w:before="233"/>
              <w:ind w:left="54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13</w:t>
            </w:r>
          </w:p>
        </w:tc>
        <w:tc>
          <w:tcPr>
            <w:tcW w:w="869" w:type="dxa"/>
          </w:tcPr>
          <w:p w14:paraId="751A0CD3" w14:textId="77777777" w:rsidR="0017786B" w:rsidRDefault="00EB4EDB">
            <w:pPr>
              <w:pStyle w:val="TableText"/>
              <w:spacing w:before="218"/>
              <w:ind w:left="1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主题学习包</w:t>
            </w:r>
          </w:p>
        </w:tc>
        <w:tc>
          <w:tcPr>
            <w:tcW w:w="12932" w:type="dxa"/>
          </w:tcPr>
          <w:p w14:paraId="036AE521" w14:textId="77777777" w:rsidR="0017786B" w:rsidRDefault="00EB4EDB">
            <w:pPr>
              <w:pStyle w:val="TableText"/>
              <w:spacing w:before="216"/>
              <w:ind w:left="21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艺术、科学、语言、科学、健康五大主题学习包</w:t>
            </w:r>
          </w:p>
        </w:tc>
        <w:tc>
          <w:tcPr>
            <w:tcW w:w="540" w:type="dxa"/>
          </w:tcPr>
          <w:p w14:paraId="36E4DAD0" w14:textId="77777777" w:rsidR="0017786B" w:rsidRDefault="00EB4EDB">
            <w:pPr>
              <w:pStyle w:val="TableText"/>
              <w:spacing w:before="218"/>
              <w:ind w:left="189"/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527" w:type="dxa"/>
          </w:tcPr>
          <w:p w14:paraId="04AB1D68" w14:textId="77777777" w:rsidR="0017786B" w:rsidRDefault="00EB4EDB">
            <w:pPr>
              <w:pStyle w:val="TableText"/>
              <w:spacing w:before="233"/>
              <w:ind w:left="199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500</w:t>
            </w:r>
          </w:p>
        </w:tc>
        <w:tc>
          <w:tcPr>
            <w:tcW w:w="382" w:type="dxa"/>
          </w:tcPr>
          <w:p w14:paraId="3393C8F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3" w:type="dxa"/>
          </w:tcPr>
          <w:p w14:paraId="47918FA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21" w:type="dxa"/>
          </w:tcPr>
          <w:p w14:paraId="36421241" w14:textId="77777777" w:rsidR="0017786B" w:rsidRDefault="00EB4EDB">
            <w:pPr>
              <w:pStyle w:val="TableText"/>
              <w:spacing w:before="220"/>
              <w:jc w:val="both"/>
              <w:rPr>
                <w:rFonts w:hint="eastAsia"/>
              </w:rPr>
            </w:pPr>
            <w:r>
              <w:rPr>
                <w:rFonts w:hint="eastAsia"/>
                <w:spacing w:val="-5"/>
                <w:lang w:eastAsia="zh-CN"/>
              </w:rPr>
              <w:t>一个孩子一套</w:t>
            </w:r>
          </w:p>
        </w:tc>
      </w:tr>
      <w:tr w:rsidR="0017786B" w14:paraId="106F7949" w14:textId="77777777">
        <w:trPr>
          <w:trHeight w:val="399"/>
        </w:trPr>
        <w:tc>
          <w:tcPr>
            <w:tcW w:w="295" w:type="dxa"/>
          </w:tcPr>
          <w:p w14:paraId="18F332D4" w14:textId="77777777" w:rsidR="0017786B" w:rsidRDefault="00EB4EDB">
            <w:pPr>
              <w:pStyle w:val="TableText"/>
              <w:spacing w:before="134"/>
              <w:ind w:left="54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14</w:t>
            </w:r>
          </w:p>
        </w:tc>
        <w:tc>
          <w:tcPr>
            <w:tcW w:w="869" w:type="dxa"/>
          </w:tcPr>
          <w:p w14:paraId="44F1ABB5" w14:textId="77777777" w:rsidR="0017786B" w:rsidRDefault="00EB4EDB">
            <w:pPr>
              <w:pStyle w:val="TableText"/>
              <w:spacing w:before="117"/>
              <w:ind w:left="99"/>
              <w:rPr>
                <w:rFonts w:hint="eastAsia"/>
              </w:rPr>
            </w:pPr>
            <w:r>
              <w:rPr>
                <w:rFonts w:hint="eastAsia"/>
                <w:spacing w:val="-2"/>
                <w:lang w:eastAsia="zh-CN"/>
              </w:rPr>
              <w:t>儿</w:t>
            </w:r>
            <w:r>
              <w:rPr>
                <w:rFonts w:hint="eastAsia"/>
                <w:spacing w:val="-2"/>
              </w:rPr>
              <w:t>童绘本</w:t>
            </w:r>
          </w:p>
        </w:tc>
        <w:tc>
          <w:tcPr>
            <w:tcW w:w="12932" w:type="dxa"/>
          </w:tcPr>
          <w:p w14:paraId="06551D8B" w14:textId="77777777" w:rsidR="0017786B" w:rsidRDefault="00EB4EDB">
            <w:pPr>
              <w:pStyle w:val="TableText"/>
              <w:spacing w:before="118"/>
              <w:ind w:left="21"/>
              <w:rPr>
                <w:rFonts w:hint="eastAsia"/>
              </w:rPr>
            </w:pPr>
            <w:r>
              <w:rPr>
                <w:rFonts w:hint="eastAsia"/>
                <w:spacing w:val="-1"/>
              </w:rPr>
              <w:t>省级以上出版社出版</w:t>
            </w:r>
          </w:p>
        </w:tc>
        <w:tc>
          <w:tcPr>
            <w:tcW w:w="540" w:type="dxa"/>
          </w:tcPr>
          <w:p w14:paraId="0A5B085C" w14:textId="77777777" w:rsidR="0017786B" w:rsidRDefault="00EB4EDB">
            <w:pPr>
              <w:pStyle w:val="TableText"/>
              <w:spacing w:before="119"/>
              <w:ind w:left="189"/>
              <w:rPr>
                <w:rFonts w:hint="eastAsia"/>
              </w:rPr>
            </w:pPr>
            <w:r>
              <w:rPr>
                <w:rFonts w:hint="eastAsia"/>
              </w:rPr>
              <w:t>册</w:t>
            </w:r>
          </w:p>
        </w:tc>
        <w:tc>
          <w:tcPr>
            <w:tcW w:w="527" w:type="dxa"/>
          </w:tcPr>
          <w:p w14:paraId="615C6100" w14:textId="77777777" w:rsidR="0017786B" w:rsidRDefault="00EB4EDB">
            <w:pPr>
              <w:pStyle w:val="TableText"/>
              <w:spacing w:before="134"/>
              <w:ind w:left="15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5000</w:t>
            </w:r>
          </w:p>
        </w:tc>
        <w:tc>
          <w:tcPr>
            <w:tcW w:w="382" w:type="dxa"/>
          </w:tcPr>
          <w:p w14:paraId="300223F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3" w:type="dxa"/>
          </w:tcPr>
          <w:p w14:paraId="5D2A112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21" w:type="dxa"/>
          </w:tcPr>
          <w:p w14:paraId="31E0998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29CE5BF7" w14:textId="77777777">
        <w:trPr>
          <w:trHeight w:val="390"/>
        </w:trPr>
        <w:tc>
          <w:tcPr>
            <w:tcW w:w="295" w:type="dxa"/>
          </w:tcPr>
          <w:p w14:paraId="1F8CAECD" w14:textId="77777777" w:rsidR="0017786B" w:rsidRDefault="00EB4EDB">
            <w:pPr>
              <w:pStyle w:val="TableText"/>
              <w:spacing w:before="135"/>
              <w:ind w:left="54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15</w:t>
            </w:r>
          </w:p>
        </w:tc>
        <w:tc>
          <w:tcPr>
            <w:tcW w:w="869" w:type="dxa"/>
          </w:tcPr>
          <w:p w14:paraId="731ABAAC" w14:textId="77777777" w:rsidR="0017786B" w:rsidRDefault="00EB4EDB">
            <w:pPr>
              <w:pStyle w:val="TableText"/>
              <w:spacing w:before="119"/>
              <w:ind w:left="1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功能室桌子</w:t>
            </w:r>
          </w:p>
        </w:tc>
        <w:tc>
          <w:tcPr>
            <w:tcW w:w="12932" w:type="dxa"/>
          </w:tcPr>
          <w:p w14:paraId="63784E45" w14:textId="77777777" w:rsidR="0017786B" w:rsidRDefault="00EB4EDB">
            <w:pPr>
              <w:pStyle w:val="TableText"/>
              <w:spacing w:before="118"/>
              <w:ind w:left="2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尺寸140*700*750基材；E1级优质中密度纤维板游离甲醛释放不变形，三聚腈胺板饰面，颜色胡桃木纹色，配件：优质</w:t>
            </w:r>
            <w:r>
              <w:rPr>
                <w:rFonts w:hint="eastAsia"/>
                <w:spacing w:val="-1"/>
                <w:lang w:eastAsia="zh-CN"/>
              </w:rPr>
              <w:t>五金，托底滑道</w:t>
            </w:r>
          </w:p>
        </w:tc>
        <w:tc>
          <w:tcPr>
            <w:tcW w:w="540" w:type="dxa"/>
          </w:tcPr>
          <w:p w14:paraId="195F9B97" w14:textId="77777777" w:rsidR="0017786B" w:rsidRDefault="00EB4EDB">
            <w:pPr>
              <w:pStyle w:val="TableText"/>
              <w:spacing w:before="121"/>
              <w:ind w:left="189"/>
              <w:rPr>
                <w:rFonts w:hint="eastAsia"/>
              </w:rPr>
            </w:pPr>
            <w:r>
              <w:rPr>
                <w:rFonts w:hint="eastAsia"/>
              </w:rPr>
              <w:t>张</w:t>
            </w:r>
          </w:p>
        </w:tc>
        <w:tc>
          <w:tcPr>
            <w:tcW w:w="527" w:type="dxa"/>
          </w:tcPr>
          <w:p w14:paraId="03E0A043" w14:textId="77777777" w:rsidR="0017786B" w:rsidRDefault="00EB4EDB">
            <w:pPr>
              <w:pStyle w:val="TableText"/>
              <w:spacing w:before="135"/>
              <w:ind w:left="238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40</w:t>
            </w:r>
          </w:p>
        </w:tc>
        <w:tc>
          <w:tcPr>
            <w:tcW w:w="382" w:type="dxa"/>
          </w:tcPr>
          <w:p w14:paraId="5B70EAD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3" w:type="dxa"/>
          </w:tcPr>
          <w:p w14:paraId="15EE9619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21" w:type="dxa"/>
          </w:tcPr>
          <w:p w14:paraId="7D00FBF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4A0C1A3C" w14:textId="77777777">
        <w:trPr>
          <w:trHeight w:val="409"/>
        </w:trPr>
        <w:tc>
          <w:tcPr>
            <w:tcW w:w="295" w:type="dxa"/>
          </w:tcPr>
          <w:p w14:paraId="6CAADFAE" w14:textId="77777777" w:rsidR="0017786B" w:rsidRDefault="00EB4EDB">
            <w:pPr>
              <w:pStyle w:val="TableText"/>
              <w:spacing w:before="145"/>
              <w:ind w:left="54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16</w:t>
            </w:r>
          </w:p>
        </w:tc>
        <w:tc>
          <w:tcPr>
            <w:tcW w:w="869" w:type="dxa"/>
          </w:tcPr>
          <w:p w14:paraId="725404F4" w14:textId="77777777" w:rsidR="0017786B" w:rsidRDefault="00EB4EDB">
            <w:pPr>
              <w:pStyle w:val="TableText"/>
              <w:spacing w:before="129"/>
              <w:ind w:left="1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功能室大桌</w:t>
            </w:r>
          </w:p>
        </w:tc>
        <w:tc>
          <w:tcPr>
            <w:tcW w:w="12932" w:type="dxa"/>
          </w:tcPr>
          <w:p w14:paraId="1C4EF077" w14:textId="77777777" w:rsidR="0017786B" w:rsidRDefault="00EB4EDB">
            <w:pPr>
              <w:pStyle w:val="TableText"/>
              <w:spacing w:before="128"/>
              <w:ind w:left="2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尺寸1200*220*750基材；E1级优质中密度纤维板游离甲醛释放不变形，</w:t>
            </w:r>
            <w:r>
              <w:rPr>
                <w:rFonts w:hint="eastAsia"/>
                <w:spacing w:val="-1"/>
                <w:lang w:eastAsia="zh-CN"/>
              </w:rPr>
              <w:t>三聚腈胺板饰面</w:t>
            </w:r>
          </w:p>
        </w:tc>
        <w:tc>
          <w:tcPr>
            <w:tcW w:w="540" w:type="dxa"/>
          </w:tcPr>
          <w:p w14:paraId="1B6BC765" w14:textId="77777777" w:rsidR="0017786B" w:rsidRDefault="00EB4EDB">
            <w:pPr>
              <w:pStyle w:val="TableText"/>
              <w:spacing w:before="131"/>
              <w:ind w:left="189"/>
              <w:rPr>
                <w:rFonts w:hint="eastAsia"/>
              </w:rPr>
            </w:pPr>
            <w:r>
              <w:rPr>
                <w:rFonts w:hint="eastAsia"/>
              </w:rPr>
              <w:t>张</w:t>
            </w:r>
          </w:p>
        </w:tc>
        <w:tc>
          <w:tcPr>
            <w:tcW w:w="527" w:type="dxa"/>
          </w:tcPr>
          <w:p w14:paraId="10CD3015" w14:textId="77777777" w:rsidR="0017786B" w:rsidRDefault="00EB4EDB">
            <w:pPr>
              <w:pStyle w:val="TableText"/>
              <w:spacing w:before="145"/>
              <w:ind w:left="279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82" w:type="dxa"/>
          </w:tcPr>
          <w:p w14:paraId="2ABA468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3" w:type="dxa"/>
          </w:tcPr>
          <w:p w14:paraId="4731A6E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21" w:type="dxa"/>
          </w:tcPr>
          <w:p w14:paraId="56DBD1C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305E79C2" w14:textId="77777777">
        <w:trPr>
          <w:trHeight w:val="799"/>
        </w:trPr>
        <w:tc>
          <w:tcPr>
            <w:tcW w:w="295" w:type="dxa"/>
          </w:tcPr>
          <w:p w14:paraId="4D57403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746942F" w14:textId="77777777" w:rsidR="0017786B" w:rsidRDefault="00EB4EDB">
            <w:pPr>
              <w:pStyle w:val="TableText"/>
              <w:spacing w:before="52"/>
              <w:ind w:left="54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17</w:t>
            </w:r>
          </w:p>
        </w:tc>
        <w:tc>
          <w:tcPr>
            <w:tcW w:w="869" w:type="dxa"/>
          </w:tcPr>
          <w:p w14:paraId="59AF96A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0328A3C" w14:textId="77777777" w:rsidR="0017786B" w:rsidRDefault="00EB4EDB">
            <w:pPr>
              <w:pStyle w:val="TableText"/>
              <w:spacing w:before="52"/>
              <w:ind w:left="1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功能室椅子</w:t>
            </w:r>
          </w:p>
        </w:tc>
        <w:tc>
          <w:tcPr>
            <w:tcW w:w="12932" w:type="dxa"/>
          </w:tcPr>
          <w:p w14:paraId="6DEE0147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5EB3E6B2" w14:textId="77777777" w:rsidR="0017786B" w:rsidRDefault="00EB4EDB">
            <w:pPr>
              <w:pStyle w:val="TableText"/>
              <w:spacing w:before="52"/>
              <w:ind w:left="2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规格120*60*650,饰面：西皮(黑色)靠背坐垫，衬板》12mm多层板材热压一次成型中包海绵35高密度强力海绵不变形，不助燃。椅架，电镀扁钢弓形壁厚》2.0mm</w:t>
            </w:r>
            <w:r>
              <w:rPr>
                <w:rFonts w:hint="eastAsia"/>
                <w:spacing w:val="-1"/>
                <w:lang w:eastAsia="zh-CN"/>
              </w:rPr>
              <w:t>,所有材质均防潮</w:t>
            </w:r>
          </w:p>
        </w:tc>
        <w:tc>
          <w:tcPr>
            <w:tcW w:w="540" w:type="dxa"/>
          </w:tcPr>
          <w:p w14:paraId="36A615B4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1C9B6878" w14:textId="77777777" w:rsidR="0017786B" w:rsidRDefault="00EB4EDB">
            <w:pPr>
              <w:pStyle w:val="TableText"/>
              <w:spacing w:before="52"/>
              <w:ind w:left="189"/>
              <w:rPr>
                <w:rFonts w:hint="eastAsia"/>
              </w:rPr>
            </w:pPr>
            <w:r>
              <w:rPr>
                <w:rFonts w:hint="eastAsia"/>
              </w:rPr>
              <w:t>把</w:t>
            </w:r>
          </w:p>
        </w:tc>
        <w:tc>
          <w:tcPr>
            <w:tcW w:w="527" w:type="dxa"/>
          </w:tcPr>
          <w:p w14:paraId="1103816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E886D5D" w14:textId="77777777" w:rsidR="0017786B" w:rsidRDefault="00EB4EDB">
            <w:pPr>
              <w:pStyle w:val="TableText"/>
              <w:spacing w:before="52"/>
              <w:ind w:left="238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60</w:t>
            </w:r>
          </w:p>
        </w:tc>
        <w:tc>
          <w:tcPr>
            <w:tcW w:w="382" w:type="dxa"/>
          </w:tcPr>
          <w:p w14:paraId="62D868E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3" w:type="dxa"/>
          </w:tcPr>
          <w:p w14:paraId="233DDAF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21" w:type="dxa"/>
          </w:tcPr>
          <w:p w14:paraId="1704DB5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012CC7E5" w14:textId="77777777">
        <w:trPr>
          <w:trHeight w:val="789"/>
        </w:trPr>
        <w:tc>
          <w:tcPr>
            <w:tcW w:w="295" w:type="dxa"/>
          </w:tcPr>
          <w:p w14:paraId="3371DE5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26AB746" w14:textId="77777777" w:rsidR="0017786B" w:rsidRDefault="00EB4EDB">
            <w:pPr>
              <w:pStyle w:val="TableText"/>
              <w:spacing w:before="52"/>
              <w:ind w:left="54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18</w:t>
            </w:r>
          </w:p>
        </w:tc>
        <w:tc>
          <w:tcPr>
            <w:tcW w:w="869" w:type="dxa"/>
          </w:tcPr>
          <w:p w14:paraId="4305B6D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D446212" w14:textId="77777777" w:rsidR="0017786B" w:rsidRDefault="00EB4EDB">
            <w:pPr>
              <w:pStyle w:val="TableText"/>
              <w:spacing w:before="52"/>
              <w:ind w:left="180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档案柜</w:t>
            </w:r>
          </w:p>
        </w:tc>
        <w:tc>
          <w:tcPr>
            <w:tcW w:w="12932" w:type="dxa"/>
          </w:tcPr>
          <w:p w14:paraId="53733211" w14:textId="77777777" w:rsidR="0017786B" w:rsidRDefault="00EB4EDB">
            <w:pPr>
              <w:pStyle w:val="TableText"/>
              <w:spacing w:before="208"/>
              <w:ind w:left="21" w:right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尺寸900*2000*400,甲醛含量符合国家标准柜门双层包边，上柜门玻璃视窗，柜门有静音处理下柜门带独立锁，板材厚度1.0mm优质冷轧钢板，表面处理符合GB6807-2001</w:t>
            </w:r>
            <w:r>
              <w:rPr>
                <w:rFonts w:hint="eastAsia"/>
                <w:spacing w:val="-1"/>
                <w:lang w:eastAsia="zh-CN"/>
              </w:rPr>
              <w:t>钢铁处理技术标</w:t>
            </w:r>
            <w:r>
              <w:rPr>
                <w:rFonts w:hint="eastAsia"/>
                <w:lang w:eastAsia="zh-CN"/>
              </w:rPr>
              <w:t xml:space="preserve"> 准</w:t>
            </w:r>
          </w:p>
        </w:tc>
        <w:tc>
          <w:tcPr>
            <w:tcW w:w="540" w:type="dxa"/>
          </w:tcPr>
          <w:p w14:paraId="055494BD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18DAD2FB" w14:textId="77777777" w:rsidR="0017786B" w:rsidRDefault="00EB4EDB">
            <w:pPr>
              <w:pStyle w:val="TableText"/>
              <w:spacing w:before="52"/>
              <w:ind w:left="189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527" w:type="dxa"/>
          </w:tcPr>
          <w:p w14:paraId="1DDCA32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46AE874" w14:textId="77777777" w:rsidR="0017786B" w:rsidRDefault="00EB4EDB">
            <w:pPr>
              <w:pStyle w:val="TableText"/>
              <w:spacing w:before="52"/>
              <w:ind w:left="238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20</w:t>
            </w:r>
          </w:p>
        </w:tc>
        <w:tc>
          <w:tcPr>
            <w:tcW w:w="382" w:type="dxa"/>
          </w:tcPr>
          <w:p w14:paraId="04647E3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3" w:type="dxa"/>
          </w:tcPr>
          <w:p w14:paraId="1E4AAFD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21" w:type="dxa"/>
          </w:tcPr>
          <w:p w14:paraId="3247A25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163DE629" w14:textId="77777777">
        <w:trPr>
          <w:trHeight w:val="380"/>
        </w:trPr>
        <w:tc>
          <w:tcPr>
            <w:tcW w:w="295" w:type="dxa"/>
          </w:tcPr>
          <w:p w14:paraId="2DFD4434" w14:textId="77777777" w:rsidR="0017786B" w:rsidRDefault="00EB4EDB">
            <w:pPr>
              <w:pStyle w:val="TableText"/>
              <w:spacing w:before="128"/>
              <w:ind w:left="54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19</w:t>
            </w:r>
          </w:p>
        </w:tc>
        <w:tc>
          <w:tcPr>
            <w:tcW w:w="869" w:type="dxa"/>
          </w:tcPr>
          <w:p w14:paraId="682E5894" w14:textId="77777777" w:rsidR="0017786B" w:rsidRDefault="00EB4EDB">
            <w:pPr>
              <w:pStyle w:val="TableText"/>
              <w:spacing w:before="112"/>
              <w:ind w:left="9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小儿足球</w:t>
            </w:r>
          </w:p>
        </w:tc>
        <w:tc>
          <w:tcPr>
            <w:tcW w:w="12932" w:type="dxa"/>
          </w:tcPr>
          <w:p w14:paraId="55091B5D" w14:textId="77777777" w:rsidR="0017786B" w:rsidRDefault="00EB4EDB">
            <w:pPr>
              <w:pStyle w:val="TableText"/>
              <w:spacing w:before="112"/>
              <w:ind w:left="21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3#足球，高级PU革橡胶胆</w:t>
            </w:r>
          </w:p>
        </w:tc>
        <w:tc>
          <w:tcPr>
            <w:tcW w:w="540" w:type="dxa"/>
          </w:tcPr>
          <w:p w14:paraId="596BAF07" w14:textId="77777777" w:rsidR="0017786B" w:rsidRDefault="00EB4EDB">
            <w:pPr>
              <w:pStyle w:val="TableText"/>
              <w:spacing w:before="112"/>
              <w:ind w:left="189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527" w:type="dxa"/>
          </w:tcPr>
          <w:p w14:paraId="13267D22" w14:textId="77777777" w:rsidR="0017786B" w:rsidRDefault="00EB4EDB">
            <w:pPr>
              <w:pStyle w:val="TableText"/>
              <w:spacing w:before="128"/>
              <w:ind w:left="199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100</w:t>
            </w:r>
          </w:p>
        </w:tc>
        <w:tc>
          <w:tcPr>
            <w:tcW w:w="382" w:type="dxa"/>
          </w:tcPr>
          <w:p w14:paraId="469B2FC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3" w:type="dxa"/>
          </w:tcPr>
          <w:p w14:paraId="4A85E35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21" w:type="dxa"/>
          </w:tcPr>
          <w:p w14:paraId="0D6FD4A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03109A52" w14:textId="77777777">
        <w:trPr>
          <w:trHeight w:val="390"/>
        </w:trPr>
        <w:tc>
          <w:tcPr>
            <w:tcW w:w="295" w:type="dxa"/>
          </w:tcPr>
          <w:p w14:paraId="5FB35E0D" w14:textId="77777777" w:rsidR="0017786B" w:rsidRDefault="00EB4EDB">
            <w:pPr>
              <w:pStyle w:val="TableText"/>
              <w:spacing w:before="138"/>
              <w:ind w:left="54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20</w:t>
            </w:r>
          </w:p>
        </w:tc>
        <w:tc>
          <w:tcPr>
            <w:tcW w:w="869" w:type="dxa"/>
          </w:tcPr>
          <w:p w14:paraId="7F2C0A89" w14:textId="77777777" w:rsidR="0017786B" w:rsidRDefault="00EB4EDB">
            <w:pPr>
              <w:pStyle w:val="TableText"/>
              <w:spacing w:before="122"/>
              <w:ind w:left="9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小儿篮球</w:t>
            </w:r>
          </w:p>
        </w:tc>
        <w:tc>
          <w:tcPr>
            <w:tcW w:w="12932" w:type="dxa"/>
          </w:tcPr>
          <w:p w14:paraId="579D2699" w14:textId="77777777" w:rsidR="0017786B" w:rsidRDefault="00EB4EDB">
            <w:pPr>
              <w:pStyle w:val="TableText"/>
              <w:spacing w:before="122"/>
              <w:ind w:left="21"/>
              <w:rPr>
                <w:rFonts w:hint="eastAsia"/>
              </w:rPr>
            </w:pPr>
            <w:r>
              <w:rPr>
                <w:rFonts w:hint="eastAsia"/>
                <w:spacing w:val="-1"/>
              </w:rPr>
              <w:t>3#篮球，彩色PU革</w:t>
            </w:r>
          </w:p>
        </w:tc>
        <w:tc>
          <w:tcPr>
            <w:tcW w:w="540" w:type="dxa"/>
          </w:tcPr>
          <w:p w14:paraId="42DEAD19" w14:textId="77777777" w:rsidR="0017786B" w:rsidRDefault="00EB4EDB">
            <w:pPr>
              <w:pStyle w:val="TableText"/>
              <w:spacing w:before="122"/>
              <w:ind w:left="189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527" w:type="dxa"/>
          </w:tcPr>
          <w:p w14:paraId="73A37909" w14:textId="77777777" w:rsidR="0017786B" w:rsidRDefault="00EB4EDB">
            <w:pPr>
              <w:pStyle w:val="TableText"/>
              <w:spacing w:before="138"/>
              <w:ind w:left="199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100</w:t>
            </w:r>
          </w:p>
        </w:tc>
        <w:tc>
          <w:tcPr>
            <w:tcW w:w="382" w:type="dxa"/>
          </w:tcPr>
          <w:p w14:paraId="6167501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3" w:type="dxa"/>
          </w:tcPr>
          <w:p w14:paraId="537986D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21" w:type="dxa"/>
          </w:tcPr>
          <w:p w14:paraId="7837785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57E76B81" w14:textId="77777777">
        <w:trPr>
          <w:trHeight w:val="909"/>
        </w:trPr>
        <w:tc>
          <w:tcPr>
            <w:tcW w:w="295" w:type="dxa"/>
          </w:tcPr>
          <w:p w14:paraId="2EFCE0E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64BEE35" w14:textId="77777777" w:rsidR="0017786B" w:rsidRDefault="00EB4EDB">
            <w:pPr>
              <w:pStyle w:val="TableText"/>
              <w:spacing w:before="52"/>
              <w:ind w:left="54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21</w:t>
            </w:r>
          </w:p>
        </w:tc>
        <w:tc>
          <w:tcPr>
            <w:tcW w:w="869" w:type="dxa"/>
          </w:tcPr>
          <w:p w14:paraId="19FE4943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B4D594B" w14:textId="77777777" w:rsidR="0017786B" w:rsidRDefault="00EB4EDB">
            <w:pPr>
              <w:pStyle w:val="TableText"/>
              <w:spacing w:before="52"/>
              <w:ind w:left="9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路障跨栏</w:t>
            </w:r>
          </w:p>
        </w:tc>
        <w:tc>
          <w:tcPr>
            <w:tcW w:w="12932" w:type="dxa"/>
          </w:tcPr>
          <w:p w14:paraId="716776CC" w14:textId="77777777" w:rsidR="0017786B" w:rsidRDefault="00EB4EDB">
            <w:pPr>
              <w:pStyle w:val="TableText"/>
              <w:spacing w:before="290"/>
              <w:ind w:left="21" w:right="34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规格：8组/套(16个桶+8根杆),材质为环保型工程塑料，注塑工艺精密模具一次成型，产品强度高、密度大、耐折弯、热胀冷缩应力小。成形后期经修边、锐角毛</w:t>
            </w:r>
            <w:r>
              <w:rPr>
                <w:rFonts w:hint="eastAsia"/>
                <w:spacing w:val="-1"/>
                <w:lang w:eastAsia="zh-CN"/>
              </w:rPr>
              <w:t>刺打磨处理，无安</w:t>
            </w:r>
            <w:r>
              <w:rPr>
                <w:rFonts w:hint="eastAsia"/>
                <w:lang w:eastAsia="zh-CN"/>
              </w:rPr>
              <w:t xml:space="preserve"> 全隐患。生产原材料为原生料，不添加回收料。色母添加剂为标准色母，产品耐紫外线、不褪色，色彩符合儿童视觉习惯。</w:t>
            </w:r>
          </w:p>
        </w:tc>
        <w:tc>
          <w:tcPr>
            <w:tcW w:w="540" w:type="dxa"/>
          </w:tcPr>
          <w:p w14:paraId="2945672C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6693CE96" w14:textId="77777777" w:rsidR="0017786B" w:rsidRDefault="00EB4EDB">
            <w:pPr>
              <w:pStyle w:val="TableText"/>
              <w:spacing w:before="52"/>
              <w:ind w:left="189"/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527" w:type="dxa"/>
          </w:tcPr>
          <w:p w14:paraId="4F6934E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21F1E52" w14:textId="77777777" w:rsidR="0017786B" w:rsidRDefault="00EB4EDB">
            <w:pPr>
              <w:pStyle w:val="TableText"/>
              <w:spacing w:before="52"/>
              <w:ind w:left="279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82" w:type="dxa"/>
          </w:tcPr>
          <w:p w14:paraId="4EDADD3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3" w:type="dxa"/>
          </w:tcPr>
          <w:p w14:paraId="3D64A3D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21" w:type="dxa"/>
          </w:tcPr>
          <w:p w14:paraId="58EEB01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24ECDC05" w14:textId="77777777">
        <w:trPr>
          <w:trHeight w:val="909"/>
        </w:trPr>
        <w:tc>
          <w:tcPr>
            <w:tcW w:w="295" w:type="dxa"/>
          </w:tcPr>
          <w:p w14:paraId="64141053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0C31F89" w14:textId="77777777" w:rsidR="0017786B" w:rsidRDefault="00EB4EDB">
            <w:pPr>
              <w:pStyle w:val="TableText"/>
              <w:spacing w:before="52"/>
              <w:ind w:left="54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22</w:t>
            </w:r>
          </w:p>
        </w:tc>
        <w:tc>
          <w:tcPr>
            <w:tcW w:w="869" w:type="dxa"/>
          </w:tcPr>
          <w:p w14:paraId="089DAD6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4111737" w14:textId="77777777" w:rsidR="0017786B" w:rsidRDefault="00EB4EDB">
            <w:pPr>
              <w:pStyle w:val="TableText"/>
              <w:spacing w:before="52"/>
              <w:ind w:left="19"/>
              <w:rPr>
                <w:rFonts w:hint="eastAsia"/>
              </w:rPr>
            </w:pPr>
            <w:r>
              <w:rPr>
                <w:rFonts w:hint="eastAsia"/>
                <w:spacing w:val="1"/>
              </w:rPr>
              <w:t>吹塑动物跷</w:t>
            </w:r>
          </w:p>
          <w:p w14:paraId="3EB45C91" w14:textId="77777777" w:rsidR="0017786B" w:rsidRDefault="00EB4EDB">
            <w:pPr>
              <w:pStyle w:val="TableText"/>
              <w:spacing w:before="7"/>
              <w:ind w:left="260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跷板</w:t>
            </w:r>
          </w:p>
        </w:tc>
        <w:tc>
          <w:tcPr>
            <w:tcW w:w="12932" w:type="dxa"/>
          </w:tcPr>
          <w:p w14:paraId="284FFA5F" w14:textId="77777777" w:rsidR="0017786B" w:rsidRDefault="00EB4EDB">
            <w:pPr>
              <w:pStyle w:val="TableText"/>
              <w:spacing w:before="281"/>
              <w:ind w:left="21" w:right="10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规格：130*37*55cm,材质为HDPE工程塑料，吹塑工艺精密模具一次成型后经拼合组装而成，产品强度高、密度大、耐折弯、热胀冷缩应力小。成形后期经修边、锐角</w:t>
            </w:r>
            <w:r>
              <w:rPr>
                <w:rFonts w:hint="eastAsia"/>
                <w:spacing w:val="-1"/>
                <w:lang w:eastAsia="zh-CN"/>
              </w:rPr>
              <w:t>毛刺打磨处理，无</w:t>
            </w:r>
            <w:r>
              <w:rPr>
                <w:rFonts w:hint="eastAsia"/>
                <w:lang w:eastAsia="zh-CN"/>
              </w:rPr>
              <w:t xml:space="preserve"> 安全隐患。生产原材料为原生料，不添加回收料。色母添加剂为标准色母，产品耐紫外线、不褪色，色彩符合儿童视觉习</w:t>
            </w:r>
            <w:r>
              <w:rPr>
                <w:rFonts w:hint="eastAsia"/>
                <w:spacing w:val="-1"/>
                <w:lang w:eastAsia="zh-CN"/>
              </w:rPr>
              <w:t>惯。</w:t>
            </w:r>
          </w:p>
        </w:tc>
        <w:tc>
          <w:tcPr>
            <w:tcW w:w="540" w:type="dxa"/>
          </w:tcPr>
          <w:p w14:paraId="1F44E43B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30F47D7B" w14:textId="77777777" w:rsidR="0017786B" w:rsidRDefault="00EB4EDB">
            <w:pPr>
              <w:pStyle w:val="TableText"/>
              <w:spacing w:before="52"/>
              <w:ind w:left="189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527" w:type="dxa"/>
          </w:tcPr>
          <w:p w14:paraId="2E7EAD8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CD4DA35" w14:textId="77777777" w:rsidR="0017786B" w:rsidRDefault="00EB4EDB">
            <w:pPr>
              <w:pStyle w:val="TableText"/>
              <w:spacing w:before="52"/>
              <w:ind w:left="238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12</w:t>
            </w:r>
          </w:p>
        </w:tc>
        <w:tc>
          <w:tcPr>
            <w:tcW w:w="382" w:type="dxa"/>
          </w:tcPr>
          <w:p w14:paraId="1CC3F0E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3" w:type="dxa"/>
          </w:tcPr>
          <w:p w14:paraId="23FCC879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21" w:type="dxa"/>
          </w:tcPr>
          <w:p w14:paraId="33A3908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3DEBB22B" w14:textId="77777777">
        <w:trPr>
          <w:trHeight w:val="909"/>
        </w:trPr>
        <w:tc>
          <w:tcPr>
            <w:tcW w:w="295" w:type="dxa"/>
          </w:tcPr>
          <w:p w14:paraId="2DC17626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1DE4A79" w14:textId="77777777" w:rsidR="0017786B" w:rsidRDefault="00EB4EDB">
            <w:pPr>
              <w:pStyle w:val="TableText"/>
              <w:spacing w:before="52"/>
              <w:ind w:left="54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23</w:t>
            </w:r>
          </w:p>
        </w:tc>
        <w:tc>
          <w:tcPr>
            <w:tcW w:w="869" w:type="dxa"/>
          </w:tcPr>
          <w:p w14:paraId="77DBE669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A233E0F" w14:textId="77777777" w:rsidR="0017786B" w:rsidRDefault="00EB4EDB">
            <w:pPr>
              <w:pStyle w:val="TableText"/>
              <w:spacing w:before="52"/>
              <w:ind w:left="99"/>
              <w:rPr>
                <w:rFonts w:hint="eastAsia"/>
              </w:rPr>
            </w:pPr>
            <w:r>
              <w:rPr>
                <w:rFonts w:hint="eastAsia"/>
                <w:spacing w:val="3"/>
              </w:rPr>
              <w:t>滚塑摇马</w:t>
            </w:r>
          </w:p>
        </w:tc>
        <w:tc>
          <w:tcPr>
            <w:tcW w:w="12932" w:type="dxa"/>
          </w:tcPr>
          <w:p w14:paraId="45109F4A" w14:textId="77777777" w:rsidR="0017786B" w:rsidRDefault="00EB4EDB">
            <w:pPr>
              <w:pStyle w:val="TableText"/>
              <w:spacing w:before="282"/>
              <w:ind w:left="21" w:right="26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规格：72*27*44cm,材质为LLDPE低分子聚乙烯工程塑料，滚塑工艺精密模具一次成型后经拼合组装而成，产品强度高、耐折弯、热胀冷缩应力小。成形后期经修边</w:t>
            </w:r>
            <w:r>
              <w:rPr>
                <w:rFonts w:hint="eastAsia"/>
                <w:spacing w:val="-1"/>
                <w:lang w:eastAsia="zh-CN"/>
              </w:rPr>
              <w:t>、锐角毛刺打磨处</w:t>
            </w:r>
            <w:r>
              <w:rPr>
                <w:rFonts w:hint="eastAsia"/>
                <w:lang w:eastAsia="zh-CN"/>
              </w:rPr>
              <w:t xml:space="preserve"> 理，无安全隐患，生产原材料为原生料，不添加回收料。色母添加剂为标准色母，产品耐紫外线、不褪色，</w:t>
            </w:r>
            <w:r>
              <w:rPr>
                <w:rFonts w:hint="eastAsia"/>
                <w:spacing w:val="-1"/>
                <w:lang w:eastAsia="zh-CN"/>
              </w:rPr>
              <w:t>色彩符合儿童视觉习惯。</w:t>
            </w:r>
          </w:p>
        </w:tc>
        <w:tc>
          <w:tcPr>
            <w:tcW w:w="540" w:type="dxa"/>
          </w:tcPr>
          <w:p w14:paraId="29BBAB8E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1FB13FFA" w14:textId="77777777" w:rsidR="0017786B" w:rsidRDefault="00EB4EDB">
            <w:pPr>
              <w:pStyle w:val="TableText"/>
              <w:spacing w:before="52"/>
              <w:ind w:left="189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527" w:type="dxa"/>
          </w:tcPr>
          <w:p w14:paraId="6DF0280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13D201D" w14:textId="77777777" w:rsidR="0017786B" w:rsidRDefault="00EB4EDB">
            <w:pPr>
              <w:pStyle w:val="TableText"/>
              <w:spacing w:before="52"/>
              <w:ind w:left="238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12</w:t>
            </w:r>
          </w:p>
        </w:tc>
        <w:tc>
          <w:tcPr>
            <w:tcW w:w="382" w:type="dxa"/>
          </w:tcPr>
          <w:p w14:paraId="1105C49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3" w:type="dxa"/>
          </w:tcPr>
          <w:p w14:paraId="2553965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21" w:type="dxa"/>
          </w:tcPr>
          <w:p w14:paraId="12BB7E5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07F78662" w14:textId="77777777">
        <w:trPr>
          <w:trHeight w:val="914"/>
        </w:trPr>
        <w:tc>
          <w:tcPr>
            <w:tcW w:w="295" w:type="dxa"/>
          </w:tcPr>
          <w:p w14:paraId="161EE32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9FE2118" w14:textId="77777777" w:rsidR="0017786B" w:rsidRDefault="00EB4EDB">
            <w:pPr>
              <w:pStyle w:val="TableText"/>
              <w:spacing w:before="52"/>
              <w:ind w:left="54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24</w:t>
            </w:r>
          </w:p>
        </w:tc>
        <w:tc>
          <w:tcPr>
            <w:tcW w:w="869" w:type="dxa"/>
          </w:tcPr>
          <w:p w14:paraId="65487733" w14:textId="77777777" w:rsidR="0017786B" w:rsidRDefault="00EB4EDB">
            <w:pPr>
              <w:pStyle w:val="TableText"/>
              <w:spacing w:before="206"/>
              <w:ind w:left="1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塑料游戏钻</w:t>
            </w:r>
          </w:p>
          <w:p w14:paraId="2811C56E" w14:textId="77777777" w:rsidR="0017786B" w:rsidRDefault="00EB4EDB">
            <w:pPr>
              <w:pStyle w:val="TableText"/>
              <w:spacing w:before="19"/>
              <w:ind w:left="99"/>
              <w:rPr>
                <w:rFonts w:hint="eastAsia"/>
              </w:rPr>
            </w:pPr>
            <w:r>
              <w:rPr>
                <w:rFonts w:hint="eastAsia"/>
                <w:spacing w:val="-15"/>
              </w:rPr>
              <w:t>圈</w:t>
            </w:r>
            <w:r>
              <w:rPr>
                <w:rFonts w:hint="eastAsia"/>
                <w:spacing w:val="3"/>
              </w:rPr>
              <w:t xml:space="preserve">  </w:t>
            </w:r>
            <w:r>
              <w:rPr>
                <w:rFonts w:hint="eastAsia"/>
                <w:spacing w:val="-15"/>
              </w:rPr>
              <w:t>(  滚</w:t>
            </w:r>
          </w:p>
          <w:p w14:paraId="4CCFE800" w14:textId="77777777" w:rsidR="0017786B" w:rsidRDefault="00EB4EDB">
            <w:pPr>
              <w:pStyle w:val="TableText"/>
              <w:ind w:left="300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塑</w:t>
            </w:r>
            <w:r>
              <w:rPr>
                <w:rFonts w:hint="eastAsia"/>
                <w:spacing w:val="-29"/>
              </w:rPr>
              <w:t xml:space="preserve"> </w:t>
            </w:r>
            <w:r>
              <w:rPr>
                <w:rFonts w:hint="eastAsia"/>
                <w:spacing w:val="-5"/>
              </w:rPr>
              <w:t>)</w:t>
            </w:r>
          </w:p>
        </w:tc>
        <w:tc>
          <w:tcPr>
            <w:tcW w:w="12932" w:type="dxa"/>
          </w:tcPr>
          <w:p w14:paraId="5F041613" w14:textId="77777777" w:rsidR="0017786B" w:rsidRDefault="00EB4EDB">
            <w:pPr>
              <w:pStyle w:val="TableText"/>
              <w:spacing w:before="265"/>
              <w:ind w:left="21" w:firstLine="59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规格：67*63*20cm，8个/套，材质为LLDPE低分子聚乙烯工程塑料，滚塑工艺精密模具一次成型后经拼合组装而成，</w:t>
            </w:r>
            <w:r>
              <w:rPr>
                <w:rFonts w:hint="eastAsia"/>
                <w:spacing w:val="-2"/>
                <w:lang w:eastAsia="zh-CN"/>
              </w:rPr>
              <w:t>产品强度高、耐折弯、热胀冷缩应力小。成形后期经修边、锐角毛刺打</w:t>
            </w:r>
            <w:r>
              <w:rPr>
                <w:rFonts w:hint="eastAsia"/>
                <w:lang w:eastAsia="zh-CN"/>
              </w:rPr>
              <w:t>磨处理，无安全隐患。生产原材料为原生料，不添加回收料。色母添加剂为标准色母，产品耐紫外线、</w:t>
            </w:r>
            <w:r>
              <w:rPr>
                <w:rFonts w:hint="eastAsia"/>
                <w:spacing w:val="-1"/>
                <w:lang w:eastAsia="zh-CN"/>
              </w:rPr>
              <w:t>不褪色，色彩符合儿童视觉习惯。</w:t>
            </w:r>
          </w:p>
        </w:tc>
        <w:tc>
          <w:tcPr>
            <w:tcW w:w="540" w:type="dxa"/>
          </w:tcPr>
          <w:p w14:paraId="3ACFBB15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4E48E8D9" w14:textId="77777777" w:rsidR="0017786B" w:rsidRDefault="00EB4EDB">
            <w:pPr>
              <w:pStyle w:val="TableText"/>
              <w:spacing w:before="52"/>
              <w:ind w:left="189"/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527" w:type="dxa"/>
          </w:tcPr>
          <w:p w14:paraId="5E19ACF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A0D5B4C" w14:textId="77777777" w:rsidR="0017786B" w:rsidRDefault="00EB4EDB">
            <w:pPr>
              <w:pStyle w:val="TableText"/>
              <w:spacing w:before="52"/>
              <w:ind w:left="279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82" w:type="dxa"/>
          </w:tcPr>
          <w:p w14:paraId="0D7424B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3" w:type="dxa"/>
          </w:tcPr>
          <w:p w14:paraId="3BB22DF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21" w:type="dxa"/>
          </w:tcPr>
          <w:p w14:paraId="3D9B401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</w:tbl>
    <w:p w14:paraId="3DEB1C04" w14:textId="77777777" w:rsidR="0017786B" w:rsidRDefault="0017786B">
      <w:pPr>
        <w:rPr>
          <w:rFonts w:ascii="宋体" w:eastAsia="宋体" w:hAnsi="宋体" w:cs="宋体" w:hint="eastAsia"/>
        </w:rPr>
      </w:pPr>
    </w:p>
    <w:p w14:paraId="7F9EAB0D" w14:textId="77777777" w:rsidR="0017786B" w:rsidRDefault="0017786B">
      <w:pPr>
        <w:rPr>
          <w:rFonts w:ascii="宋体" w:eastAsia="宋体" w:hAnsi="宋体" w:cs="宋体" w:hint="eastAsia"/>
        </w:rPr>
        <w:sectPr w:rsidR="0017786B">
          <w:footerReference w:type="default" r:id="rId7"/>
          <w:pgSz w:w="16840" w:h="11900"/>
          <w:pgMar w:top="724" w:right="35" w:bottom="436" w:left="364" w:header="0" w:footer="257" w:gutter="0"/>
          <w:cols w:space="720"/>
        </w:sectPr>
      </w:pPr>
    </w:p>
    <w:tbl>
      <w:tblPr>
        <w:tblStyle w:val="TableNormal"/>
        <w:tblW w:w="161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5"/>
        <w:gridCol w:w="879"/>
        <w:gridCol w:w="12672"/>
        <w:gridCol w:w="509"/>
        <w:gridCol w:w="610"/>
        <w:gridCol w:w="359"/>
        <w:gridCol w:w="470"/>
        <w:gridCol w:w="335"/>
      </w:tblGrid>
      <w:tr w:rsidR="0017786B" w14:paraId="1A494D5D" w14:textId="77777777">
        <w:trPr>
          <w:trHeight w:val="364"/>
        </w:trPr>
        <w:tc>
          <w:tcPr>
            <w:tcW w:w="305" w:type="dxa"/>
            <w:textDirection w:val="tbRlV"/>
            <w:vAlign w:val="center"/>
          </w:tcPr>
          <w:p w14:paraId="05151D9E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>
              <w:rPr>
                <w:rFonts w:hint="eastAsia"/>
                <w:b/>
                <w:bCs/>
                <w:spacing w:val="-4"/>
                <w:lang w:eastAsia="zh-CN"/>
              </w:rPr>
              <w:lastRenderedPageBreak/>
              <w:t>序号</w:t>
            </w:r>
          </w:p>
        </w:tc>
        <w:tc>
          <w:tcPr>
            <w:tcW w:w="879" w:type="dxa"/>
            <w:vAlign w:val="center"/>
          </w:tcPr>
          <w:p w14:paraId="161DEEAC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名称</w:t>
            </w:r>
          </w:p>
        </w:tc>
        <w:tc>
          <w:tcPr>
            <w:tcW w:w="12672" w:type="dxa"/>
            <w:vAlign w:val="center"/>
          </w:tcPr>
          <w:p w14:paraId="1559FFC6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3"/>
              </w:rPr>
              <w:t>规格参数</w:t>
            </w:r>
          </w:p>
        </w:tc>
        <w:tc>
          <w:tcPr>
            <w:tcW w:w="509" w:type="dxa"/>
            <w:vAlign w:val="center"/>
          </w:tcPr>
          <w:p w14:paraId="38B606C1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单位</w:t>
            </w:r>
          </w:p>
        </w:tc>
        <w:tc>
          <w:tcPr>
            <w:tcW w:w="610" w:type="dxa"/>
            <w:vAlign w:val="center"/>
          </w:tcPr>
          <w:p w14:paraId="3A2DD9F4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数量</w:t>
            </w:r>
          </w:p>
        </w:tc>
        <w:tc>
          <w:tcPr>
            <w:tcW w:w="359" w:type="dxa"/>
            <w:vAlign w:val="center"/>
          </w:tcPr>
          <w:p w14:paraId="0C0F3631" w14:textId="77777777" w:rsidR="0017786B" w:rsidRDefault="00EB4EDB">
            <w:pPr>
              <w:pStyle w:val="TableText"/>
              <w:spacing w:before="23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9"/>
              </w:rPr>
              <w:t>单</w:t>
            </w:r>
            <w:r>
              <w:rPr>
                <w:rFonts w:hint="eastAsia"/>
                <w:b/>
                <w:bCs/>
                <w:spacing w:val="-7"/>
              </w:rPr>
              <w:t>价</w:t>
            </w:r>
          </w:p>
          <w:p w14:paraId="3E9EB364" w14:textId="77777777" w:rsidR="0017786B" w:rsidRDefault="00EB4EDB">
            <w:pPr>
              <w:pStyle w:val="TableTex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7"/>
              </w:rPr>
              <w:t>(元)</w:t>
            </w:r>
          </w:p>
        </w:tc>
        <w:tc>
          <w:tcPr>
            <w:tcW w:w="470" w:type="dxa"/>
            <w:vAlign w:val="center"/>
          </w:tcPr>
          <w:p w14:paraId="6954E901" w14:textId="77777777" w:rsidR="0017786B" w:rsidRDefault="00EB4EDB">
            <w:pPr>
              <w:pStyle w:val="TableText"/>
              <w:spacing w:before="24"/>
              <w:ind w:right="10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金额（元</w:t>
            </w:r>
            <w:r>
              <w:rPr>
                <w:rFonts w:hint="eastAsia"/>
                <w:b/>
                <w:bCs/>
                <w:lang w:eastAsia="zh-CN"/>
              </w:rPr>
              <w:t>）</w:t>
            </w:r>
          </w:p>
        </w:tc>
        <w:tc>
          <w:tcPr>
            <w:tcW w:w="335" w:type="dxa"/>
          </w:tcPr>
          <w:p w14:paraId="797BB7DB" w14:textId="77777777" w:rsidR="0017786B" w:rsidRDefault="00EB4EDB">
            <w:pPr>
              <w:pStyle w:val="TableText"/>
              <w:spacing w:before="102"/>
              <w:ind w:left="100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备注</w:t>
            </w:r>
          </w:p>
        </w:tc>
      </w:tr>
      <w:tr w:rsidR="0017786B" w14:paraId="292F8140" w14:textId="77777777">
        <w:trPr>
          <w:trHeight w:val="789"/>
        </w:trPr>
        <w:tc>
          <w:tcPr>
            <w:tcW w:w="305" w:type="dxa"/>
          </w:tcPr>
          <w:p w14:paraId="0929A58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DC0F7FA" w14:textId="77777777" w:rsidR="0017786B" w:rsidRDefault="00EB4EDB">
            <w:pPr>
              <w:pStyle w:val="TableText"/>
              <w:spacing w:before="52"/>
              <w:ind w:left="65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25</w:t>
            </w:r>
          </w:p>
        </w:tc>
        <w:tc>
          <w:tcPr>
            <w:tcW w:w="879" w:type="dxa"/>
          </w:tcPr>
          <w:p w14:paraId="0EF5FEE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E417A0E" w14:textId="77777777" w:rsidR="0017786B" w:rsidRDefault="00EB4EDB">
            <w:pPr>
              <w:pStyle w:val="TableText"/>
              <w:spacing w:before="52"/>
              <w:ind w:left="29"/>
              <w:rPr>
                <w:rFonts w:hint="eastAsia"/>
              </w:rPr>
            </w:pPr>
            <w:r>
              <w:rPr>
                <w:rFonts w:hint="eastAsia"/>
                <w:spacing w:val="3"/>
              </w:rPr>
              <w:t>五星大滚圈</w:t>
            </w:r>
          </w:p>
        </w:tc>
        <w:tc>
          <w:tcPr>
            <w:tcW w:w="12672" w:type="dxa"/>
          </w:tcPr>
          <w:p w14:paraId="00F42828" w14:textId="77777777" w:rsidR="0017786B" w:rsidRDefault="00EB4EDB">
            <w:pPr>
              <w:pStyle w:val="TableText"/>
              <w:spacing w:before="157"/>
              <w:ind w:left="11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规格：8件/套，材质为LLDPE低分子聚乙</w:t>
            </w:r>
            <w:r>
              <w:rPr>
                <w:rFonts w:hint="eastAsia"/>
                <w:spacing w:val="-3"/>
                <w:lang w:eastAsia="zh-CN"/>
              </w:rPr>
              <w:t>烯工程塑料，滚塑工艺精密模具一次成型，产品强度高、耐折弯、热胀冷缩应力小。成形后期经修边、锐角毛刺打磨处理，无安全隐患。生产原</w:t>
            </w:r>
            <w:r>
              <w:rPr>
                <w:rFonts w:hint="eastAsia"/>
                <w:lang w:eastAsia="zh-CN"/>
              </w:rPr>
              <w:t xml:space="preserve"> 材料为原生料，不添加回收料。色母添加剂为标准色母，产品耐紫外线、不褪色，色彩符</w:t>
            </w:r>
            <w:r>
              <w:rPr>
                <w:rFonts w:hint="eastAsia"/>
                <w:spacing w:val="-1"/>
                <w:lang w:eastAsia="zh-CN"/>
              </w:rPr>
              <w:t>合儿童视觉习惯。</w:t>
            </w:r>
          </w:p>
        </w:tc>
        <w:tc>
          <w:tcPr>
            <w:tcW w:w="509" w:type="dxa"/>
          </w:tcPr>
          <w:p w14:paraId="31B53B6F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10B5CDF2" w14:textId="77777777" w:rsidR="0017786B" w:rsidRDefault="00EB4EDB">
            <w:pPr>
              <w:pStyle w:val="TableText"/>
              <w:spacing w:before="52"/>
              <w:ind w:left="168"/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610" w:type="dxa"/>
          </w:tcPr>
          <w:p w14:paraId="29AA79D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C121DA5" w14:textId="77777777" w:rsidR="0017786B" w:rsidRDefault="00EB4EDB">
            <w:pPr>
              <w:pStyle w:val="TableText"/>
              <w:spacing w:before="52"/>
              <w:ind w:left="259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59" w:type="dxa"/>
          </w:tcPr>
          <w:p w14:paraId="2E07F28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70" w:type="dxa"/>
          </w:tcPr>
          <w:p w14:paraId="01F12F3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35" w:type="dxa"/>
          </w:tcPr>
          <w:p w14:paraId="1CACB88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19C8CF69" w14:textId="77777777">
        <w:trPr>
          <w:trHeight w:val="789"/>
        </w:trPr>
        <w:tc>
          <w:tcPr>
            <w:tcW w:w="305" w:type="dxa"/>
          </w:tcPr>
          <w:p w14:paraId="1E7E4C8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E4BACAD" w14:textId="77777777" w:rsidR="0017786B" w:rsidRDefault="00EB4EDB">
            <w:pPr>
              <w:pStyle w:val="TableText"/>
              <w:spacing w:before="52"/>
              <w:ind w:left="65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26</w:t>
            </w:r>
          </w:p>
        </w:tc>
        <w:tc>
          <w:tcPr>
            <w:tcW w:w="879" w:type="dxa"/>
          </w:tcPr>
          <w:p w14:paraId="682C5D2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8FF4E02" w14:textId="77777777" w:rsidR="0017786B" w:rsidRDefault="00EB4EDB">
            <w:pPr>
              <w:pStyle w:val="TableText"/>
              <w:spacing w:before="52"/>
              <w:ind w:left="2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幼儿脚踏车</w:t>
            </w:r>
          </w:p>
        </w:tc>
        <w:tc>
          <w:tcPr>
            <w:tcW w:w="12672" w:type="dxa"/>
          </w:tcPr>
          <w:p w14:paraId="45606137" w14:textId="77777777" w:rsidR="0017786B" w:rsidRDefault="00EB4EDB">
            <w:pPr>
              <w:pStyle w:val="TableText"/>
              <w:spacing w:before="186"/>
              <w:ind w:left="11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规格：81*41*65cm,骨架采用优质镀锌钢管，抛丸喷砂后全部采用保护焊，机械抛光，室外聚酯系喷塑。塑料件为环保型工程塑料，注塑工艺精密模具一次成型后经拼合组装而成，色</w:t>
            </w:r>
            <w:r>
              <w:rPr>
                <w:rFonts w:hint="eastAsia"/>
                <w:spacing w:val="14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彩鲜艳，无毒无味，安全环保，防静电、抗紫外线，适合3-6岁幼儿户外骑行</w:t>
            </w:r>
            <w:r>
              <w:rPr>
                <w:rFonts w:hint="eastAsia"/>
                <w:spacing w:val="-1"/>
                <w:lang w:eastAsia="zh-CN"/>
              </w:rPr>
              <w:t>训练。</w:t>
            </w:r>
          </w:p>
        </w:tc>
        <w:tc>
          <w:tcPr>
            <w:tcW w:w="509" w:type="dxa"/>
          </w:tcPr>
          <w:p w14:paraId="1D7E678E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15576DA2" w14:textId="77777777" w:rsidR="0017786B" w:rsidRDefault="00EB4EDB">
            <w:pPr>
              <w:pStyle w:val="TableText"/>
              <w:spacing w:before="52"/>
              <w:ind w:left="168"/>
              <w:rPr>
                <w:rFonts w:hint="eastAsia"/>
              </w:rPr>
            </w:pPr>
            <w:r>
              <w:rPr>
                <w:rFonts w:hint="eastAsia"/>
              </w:rPr>
              <w:t>辆</w:t>
            </w:r>
          </w:p>
        </w:tc>
        <w:tc>
          <w:tcPr>
            <w:tcW w:w="610" w:type="dxa"/>
          </w:tcPr>
          <w:p w14:paraId="5615986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5854665" w14:textId="77777777" w:rsidR="0017786B" w:rsidRDefault="00EB4EDB">
            <w:pPr>
              <w:pStyle w:val="TableText"/>
              <w:spacing w:before="52"/>
              <w:ind w:left="259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359" w:type="dxa"/>
          </w:tcPr>
          <w:p w14:paraId="34EA5E6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70" w:type="dxa"/>
          </w:tcPr>
          <w:p w14:paraId="1E340A0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35" w:type="dxa"/>
          </w:tcPr>
          <w:p w14:paraId="4D71975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4061A543" w14:textId="77777777">
        <w:trPr>
          <w:trHeight w:val="799"/>
        </w:trPr>
        <w:tc>
          <w:tcPr>
            <w:tcW w:w="305" w:type="dxa"/>
          </w:tcPr>
          <w:p w14:paraId="47C9B5F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0561E12" w14:textId="77777777" w:rsidR="0017786B" w:rsidRDefault="00EB4EDB">
            <w:pPr>
              <w:pStyle w:val="TableText"/>
              <w:spacing w:before="52"/>
              <w:ind w:left="65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27</w:t>
            </w:r>
          </w:p>
        </w:tc>
        <w:tc>
          <w:tcPr>
            <w:tcW w:w="879" w:type="dxa"/>
          </w:tcPr>
          <w:p w14:paraId="22CC5682" w14:textId="77777777" w:rsidR="0017786B" w:rsidRDefault="00EB4EDB">
            <w:pPr>
              <w:pStyle w:val="TableText"/>
              <w:spacing w:before="228"/>
              <w:ind w:left="278" w:right="46" w:hanging="24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幼儿双人脚</w:t>
            </w: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  <w:spacing w:val="-2"/>
              </w:rPr>
              <w:t>踏车</w:t>
            </w:r>
          </w:p>
        </w:tc>
        <w:tc>
          <w:tcPr>
            <w:tcW w:w="12672" w:type="dxa"/>
          </w:tcPr>
          <w:p w14:paraId="141F7506" w14:textId="77777777" w:rsidR="0017786B" w:rsidRDefault="00EB4EDB">
            <w:pPr>
              <w:pStyle w:val="TableText"/>
              <w:spacing w:before="217"/>
              <w:ind w:left="11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规格：107*56*65cm,骨架采用优质</w:t>
            </w:r>
            <w:r>
              <w:rPr>
                <w:rFonts w:hint="eastAsia"/>
                <w:spacing w:val="-2"/>
                <w:lang w:eastAsia="zh-CN"/>
              </w:rPr>
              <w:t>镀锌钢管，抛丸喷砂后全部采用保护焊，机械抛光，室外聚酯系喷塑。塑料件为环保型工程塑料，注塑工艺精密模具一次成型后经拼合组装而成，色</w:t>
            </w:r>
            <w:r>
              <w:rPr>
                <w:rFonts w:hint="eastAsia"/>
                <w:lang w:eastAsia="zh-CN"/>
              </w:rPr>
              <w:t xml:space="preserve"> 彩鲜艳，无毒无味，安全环保，防静电、抗紫外线，适合3</w:t>
            </w:r>
            <w:r>
              <w:rPr>
                <w:rFonts w:hint="eastAsia"/>
                <w:spacing w:val="-1"/>
                <w:lang w:eastAsia="zh-CN"/>
              </w:rPr>
              <w:t>-6岁幼儿户外骑行训练</w:t>
            </w:r>
          </w:p>
        </w:tc>
        <w:tc>
          <w:tcPr>
            <w:tcW w:w="509" w:type="dxa"/>
          </w:tcPr>
          <w:p w14:paraId="15D918B6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4495B411" w14:textId="77777777" w:rsidR="0017786B" w:rsidRDefault="00EB4EDB">
            <w:pPr>
              <w:pStyle w:val="TableText"/>
              <w:spacing w:before="52"/>
              <w:ind w:left="168"/>
              <w:rPr>
                <w:rFonts w:hint="eastAsia"/>
              </w:rPr>
            </w:pPr>
            <w:r>
              <w:rPr>
                <w:rFonts w:hint="eastAsia"/>
              </w:rPr>
              <w:t>辆</w:t>
            </w:r>
          </w:p>
        </w:tc>
        <w:tc>
          <w:tcPr>
            <w:tcW w:w="610" w:type="dxa"/>
          </w:tcPr>
          <w:p w14:paraId="3E29C1A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2F5DB9C" w14:textId="77777777" w:rsidR="0017786B" w:rsidRDefault="00EB4EDB">
            <w:pPr>
              <w:pStyle w:val="TableText"/>
              <w:spacing w:before="52"/>
              <w:ind w:left="259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359" w:type="dxa"/>
          </w:tcPr>
          <w:p w14:paraId="0CF6CA43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70" w:type="dxa"/>
          </w:tcPr>
          <w:p w14:paraId="72BA36F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35" w:type="dxa"/>
          </w:tcPr>
          <w:p w14:paraId="6CDB9EA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4F57CDE4" w14:textId="77777777">
        <w:trPr>
          <w:trHeight w:val="779"/>
        </w:trPr>
        <w:tc>
          <w:tcPr>
            <w:tcW w:w="305" w:type="dxa"/>
          </w:tcPr>
          <w:p w14:paraId="7D0DD14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6229E1C" w14:textId="77777777" w:rsidR="0017786B" w:rsidRDefault="00EB4EDB">
            <w:pPr>
              <w:pStyle w:val="TableText"/>
              <w:spacing w:before="52"/>
              <w:ind w:left="65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28</w:t>
            </w:r>
          </w:p>
        </w:tc>
        <w:tc>
          <w:tcPr>
            <w:tcW w:w="879" w:type="dxa"/>
          </w:tcPr>
          <w:p w14:paraId="491861D3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76DCAB2" w14:textId="77777777" w:rsidR="0017786B" w:rsidRDefault="00EB4EDB">
            <w:pPr>
              <w:pStyle w:val="TableText"/>
              <w:spacing w:before="52"/>
              <w:ind w:left="2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幼儿兜风车</w:t>
            </w:r>
          </w:p>
        </w:tc>
        <w:tc>
          <w:tcPr>
            <w:tcW w:w="12672" w:type="dxa"/>
          </w:tcPr>
          <w:p w14:paraId="5A05EFD8" w14:textId="77777777" w:rsidR="0017786B" w:rsidRDefault="00EB4EDB">
            <w:pPr>
              <w:pStyle w:val="TableText"/>
              <w:spacing w:before="218"/>
              <w:ind w:left="11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规格：108*50*65cm,骨架采用优质</w:t>
            </w:r>
            <w:r>
              <w:rPr>
                <w:rFonts w:hint="eastAsia"/>
                <w:spacing w:val="-2"/>
                <w:lang w:eastAsia="zh-CN"/>
              </w:rPr>
              <w:t>镀锌钢管，抛丸喷砂后全部采用保护焊，机械抛光，室外聚酯系喷塑。塑料件为环保型工程塑料，注塑工艺精密模具一次成型后经拼合组装而成，色</w:t>
            </w:r>
            <w:r>
              <w:rPr>
                <w:rFonts w:hint="eastAsia"/>
                <w:lang w:eastAsia="zh-CN"/>
              </w:rPr>
              <w:t xml:space="preserve"> 彩鲜艳，无毒无味，安全环保，防静电、抗紫外线，适合3-6岁幼儿户外骑行训</w:t>
            </w:r>
            <w:r>
              <w:rPr>
                <w:rFonts w:hint="eastAsia"/>
                <w:spacing w:val="-1"/>
                <w:lang w:eastAsia="zh-CN"/>
              </w:rPr>
              <w:t>练，</w:t>
            </w:r>
          </w:p>
        </w:tc>
        <w:tc>
          <w:tcPr>
            <w:tcW w:w="509" w:type="dxa"/>
          </w:tcPr>
          <w:p w14:paraId="30CF21DD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1552E072" w14:textId="77777777" w:rsidR="0017786B" w:rsidRDefault="00EB4EDB">
            <w:pPr>
              <w:pStyle w:val="TableText"/>
              <w:spacing w:before="52"/>
              <w:ind w:left="168"/>
              <w:rPr>
                <w:rFonts w:hint="eastAsia"/>
              </w:rPr>
            </w:pPr>
            <w:r>
              <w:rPr>
                <w:rFonts w:hint="eastAsia"/>
              </w:rPr>
              <w:t>辆</w:t>
            </w:r>
          </w:p>
        </w:tc>
        <w:tc>
          <w:tcPr>
            <w:tcW w:w="610" w:type="dxa"/>
          </w:tcPr>
          <w:p w14:paraId="277941F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1E5792C" w14:textId="77777777" w:rsidR="0017786B" w:rsidRDefault="00EB4EDB">
            <w:pPr>
              <w:pStyle w:val="TableText"/>
              <w:spacing w:before="52"/>
              <w:ind w:left="259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359" w:type="dxa"/>
          </w:tcPr>
          <w:p w14:paraId="0B668D4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70" w:type="dxa"/>
          </w:tcPr>
          <w:p w14:paraId="78461BF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35" w:type="dxa"/>
          </w:tcPr>
          <w:p w14:paraId="34AC417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766F63E2" w14:textId="77777777">
        <w:trPr>
          <w:trHeight w:val="779"/>
        </w:trPr>
        <w:tc>
          <w:tcPr>
            <w:tcW w:w="305" w:type="dxa"/>
          </w:tcPr>
          <w:p w14:paraId="768279F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68F0122" w14:textId="77777777" w:rsidR="0017786B" w:rsidRDefault="00EB4EDB">
            <w:pPr>
              <w:pStyle w:val="TableText"/>
              <w:spacing w:before="52"/>
              <w:ind w:left="65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29</w:t>
            </w:r>
          </w:p>
        </w:tc>
        <w:tc>
          <w:tcPr>
            <w:tcW w:w="879" w:type="dxa"/>
          </w:tcPr>
          <w:p w14:paraId="372B3292" w14:textId="77777777" w:rsidR="0017786B" w:rsidRDefault="00EB4EDB">
            <w:pPr>
              <w:pStyle w:val="TableText"/>
              <w:spacing w:before="232"/>
              <w:ind w:left="218" w:right="45" w:hanging="18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扭扭虫多人</w:t>
            </w:r>
            <w:r>
              <w:rPr>
                <w:rFonts w:hint="eastAsia"/>
                <w:spacing w:val="2"/>
              </w:rPr>
              <w:t xml:space="preserve"> </w:t>
            </w:r>
            <w:r>
              <w:rPr>
                <w:rFonts w:hint="eastAsia"/>
                <w:spacing w:val="-2"/>
              </w:rPr>
              <w:t>协助车</w:t>
            </w:r>
          </w:p>
        </w:tc>
        <w:tc>
          <w:tcPr>
            <w:tcW w:w="12672" w:type="dxa"/>
          </w:tcPr>
          <w:p w14:paraId="0F3FCDE1" w14:textId="77777777" w:rsidR="0017786B" w:rsidRDefault="00EB4EDB">
            <w:pPr>
              <w:pStyle w:val="TableText"/>
              <w:spacing w:before="218"/>
              <w:ind w:left="11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规格：216*48*53cm,材质为LLDPE低分子聚乙烯工程塑料，滚塑工艺精密模具一次成型，产品强度高、耐折弯、热胀冷缩应力小。成形后期经修边、锐角毛刺打磨处理，无安全隐患。</w:t>
            </w:r>
            <w:r>
              <w:rPr>
                <w:rFonts w:hint="eastAsia"/>
                <w:spacing w:val="18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生产原材料为原生料，不添加回收料。色母添加剂为标准色母，产品耐紫外线、不褪色，</w:t>
            </w:r>
            <w:r>
              <w:rPr>
                <w:rFonts w:hint="eastAsia"/>
                <w:spacing w:val="-1"/>
                <w:lang w:eastAsia="zh-CN"/>
              </w:rPr>
              <w:t>色彩符合儿童视觉习惯。</w:t>
            </w:r>
          </w:p>
        </w:tc>
        <w:tc>
          <w:tcPr>
            <w:tcW w:w="509" w:type="dxa"/>
          </w:tcPr>
          <w:p w14:paraId="1DC9E51E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65676219" w14:textId="77777777" w:rsidR="0017786B" w:rsidRDefault="00EB4EDB">
            <w:pPr>
              <w:pStyle w:val="TableText"/>
              <w:spacing w:before="52"/>
              <w:ind w:left="168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610" w:type="dxa"/>
          </w:tcPr>
          <w:p w14:paraId="4A2B4DB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A526B1B" w14:textId="77777777" w:rsidR="0017786B" w:rsidRDefault="00EB4EDB">
            <w:pPr>
              <w:pStyle w:val="TableText"/>
              <w:spacing w:before="52"/>
              <w:ind w:left="259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359" w:type="dxa"/>
          </w:tcPr>
          <w:p w14:paraId="46E3D90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70" w:type="dxa"/>
          </w:tcPr>
          <w:p w14:paraId="2E09C2E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35" w:type="dxa"/>
          </w:tcPr>
          <w:p w14:paraId="4785E35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45F80D10" w14:textId="77777777">
        <w:trPr>
          <w:trHeight w:val="1159"/>
        </w:trPr>
        <w:tc>
          <w:tcPr>
            <w:tcW w:w="305" w:type="dxa"/>
          </w:tcPr>
          <w:p w14:paraId="2A57C8C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4BED89C" w14:textId="77777777" w:rsidR="0017786B" w:rsidRDefault="00EB4EDB">
            <w:pPr>
              <w:pStyle w:val="TableText"/>
              <w:spacing w:before="52"/>
              <w:ind w:left="65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30</w:t>
            </w:r>
          </w:p>
        </w:tc>
        <w:tc>
          <w:tcPr>
            <w:tcW w:w="879" w:type="dxa"/>
          </w:tcPr>
          <w:p w14:paraId="2888896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90B0444" w14:textId="77777777" w:rsidR="0017786B" w:rsidRDefault="00EB4EDB">
            <w:pPr>
              <w:pStyle w:val="TableText"/>
              <w:spacing w:before="52"/>
              <w:ind w:left="2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小猪多人协</w:t>
            </w:r>
          </w:p>
          <w:p w14:paraId="56AF56C1" w14:textId="77777777" w:rsidR="0017786B" w:rsidRDefault="00EB4EDB">
            <w:pPr>
              <w:pStyle w:val="TableText"/>
              <w:ind w:left="26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助车</w:t>
            </w:r>
          </w:p>
        </w:tc>
        <w:tc>
          <w:tcPr>
            <w:tcW w:w="12672" w:type="dxa"/>
          </w:tcPr>
          <w:p w14:paraId="1FA010D8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5AB2E311" w14:textId="77777777" w:rsidR="0017786B" w:rsidRDefault="00EB4EDB">
            <w:pPr>
              <w:pStyle w:val="TableText"/>
              <w:spacing w:before="52"/>
              <w:ind w:left="1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</w:t>
            </w:r>
            <w:r>
              <w:rPr>
                <w:rFonts w:hint="eastAsia"/>
                <w:spacing w:val="-1"/>
                <w:lang w:eastAsia="zh-CN"/>
              </w:rPr>
              <w:t>：</w:t>
            </w:r>
            <w:r>
              <w:rPr>
                <w:rFonts w:hint="eastAsia"/>
                <w:lang w:eastAsia="zh-CN"/>
              </w:rPr>
              <w:t>212*42*52cm,材质为线性低密度聚乙烯工程塑料(LLDPE),滚塑工艺精密模具一次成型后拼合组装而成，产品强度高、耐折弯、热胀冷缩应力小。成形后期</w:t>
            </w:r>
            <w:r>
              <w:rPr>
                <w:rFonts w:hint="eastAsia"/>
                <w:spacing w:val="-1"/>
                <w:lang w:eastAsia="zh-CN"/>
              </w:rPr>
              <w:t>经修边、锐角毛刺</w:t>
            </w:r>
          </w:p>
          <w:p w14:paraId="1BBDF0A6" w14:textId="77777777" w:rsidR="0017786B" w:rsidRDefault="00EB4EDB">
            <w:pPr>
              <w:pStyle w:val="TableText"/>
              <w:spacing w:before="4"/>
              <w:ind w:left="11"/>
              <w:rPr>
                <w:rFonts w:hint="eastAsia"/>
              </w:rPr>
            </w:pPr>
            <w:r>
              <w:rPr>
                <w:rFonts w:hint="eastAsia"/>
                <w:spacing w:val="-2"/>
                <w:lang w:eastAsia="zh-CN"/>
              </w:rPr>
              <w:t>打磨处理，无安全隐患。生产原材料为原生料，不添加回收料。色母添加剂为标准色母，产品耐紫外线、不褪色，色彩符合儿童视觉习惯。扶手为</w:t>
            </w:r>
            <w:r>
              <w:rPr>
                <w:rFonts w:hint="eastAsia"/>
                <w:spacing w:val="-2"/>
              </w:rPr>
              <w:t>φ</w:t>
            </w:r>
            <w:r>
              <w:rPr>
                <w:rFonts w:hint="eastAsia"/>
                <w:spacing w:val="-2"/>
                <w:lang w:eastAsia="zh-CN"/>
              </w:rPr>
              <w:t>32mm镀锌管，表面处理：抛丸喷砂</w:t>
            </w:r>
            <w:r>
              <w:rPr>
                <w:rFonts w:hint="eastAsia"/>
                <w:spacing w:val="13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后全部采用保护悍，机械抛光，室外聚酯系喷塑。</w:t>
            </w:r>
            <w:r>
              <w:rPr>
                <w:rFonts w:hint="eastAsia"/>
              </w:rPr>
              <w:t>适合幼儿户外游</w:t>
            </w:r>
            <w:r>
              <w:rPr>
                <w:rFonts w:hint="eastAsia"/>
                <w:spacing w:val="-1"/>
              </w:rPr>
              <w:t>乐活动使用。</w:t>
            </w:r>
          </w:p>
        </w:tc>
        <w:tc>
          <w:tcPr>
            <w:tcW w:w="509" w:type="dxa"/>
          </w:tcPr>
          <w:p w14:paraId="60C5D23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01F685F" w14:textId="77777777" w:rsidR="0017786B" w:rsidRDefault="00EB4EDB">
            <w:pPr>
              <w:pStyle w:val="TableText"/>
              <w:spacing w:before="52"/>
              <w:ind w:left="168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610" w:type="dxa"/>
          </w:tcPr>
          <w:p w14:paraId="6FF3C1C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55EC5A3" w14:textId="77777777" w:rsidR="0017786B" w:rsidRDefault="00EB4EDB">
            <w:pPr>
              <w:pStyle w:val="TableText"/>
              <w:spacing w:before="52"/>
              <w:ind w:left="259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359" w:type="dxa"/>
          </w:tcPr>
          <w:p w14:paraId="4FD0FB4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70" w:type="dxa"/>
          </w:tcPr>
          <w:p w14:paraId="1F44660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35" w:type="dxa"/>
          </w:tcPr>
          <w:p w14:paraId="1E0BCE5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726B1098" w14:textId="77777777">
        <w:trPr>
          <w:trHeight w:val="769"/>
        </w:trPr>
        <w:tc>
          <w:tcPr>
            <w:tcW w:w="305" w:type="dxa"/>
          </w:tcPr>
          <w:p w14:paraId="581A0BC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A41EF5C" w14:textId="77777777" w:rsidR="0017786B" w:rsidRDefault="00EB4EDB">
            <w:pPr>
              <w:pStyle w:val="TableText"/>
              <w:spacing w:before="52"/>
              <w:ind w:left="65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31</w:t>
            </w:r>
          </w:p>
        </w:tc>
        <w:tc>
          <w:tcPr>
            <w:tcW w:w="879" w:type="dxa"/>
          </w:tcPr>
          <w:p w14:paraId="4E888D1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79A7291" w14:textId="77777777" w:rsidR="0017786B" w:rsidRDefault="00EB4EDB">
            <w:pPr>
              <w:pStyle w:val="TableText"/>
              <w:spacing w:before="52"/>
              <w:ind w:left="2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移动置球架</w:t>
            </w:r>
          </w:p>
        </w:tc>
        <w:tc>
          <w:tcPr>
            <w:tcW w:w="12672" w:type="dxa"/>
          </w:tcPr>
          <w:p w14:paraId="2B2A0722" w14:textId="77777777" w:rsidR="0017786B" w:rsidRDefault="00EB4EDB">
            <w:pPr>
              <w:pStyle w:val="TableText"/>
              <w:spacing w:before="21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规格：110*63*85cm,拆装，边</w:t>
            </w:r>
            <w:r>
              <w:rPr>
                <w:rFonts w:hint="eastAsia"/>
                <w:spacing w:val="-1"/>
                <w:lang w:eastAsia="zh-CN"/>
              </w:rPr>
              <w:t>框材质为</w:t>
            </w:r>
            <w:r>
              <w:rPr>
                <w:rFonts w:hint="eastAsia"/>
                <w:spacing w:val="-1"/>
              </w:rPr>
              <w:t>φ</w:t>
            </w:r>
            <w:r>
              <w:rPr>
                <w:rFonts w:hint="eastAsia"/>
                <w:spacing w:val="-1"/>
                <w:lang w:eastAsia="zh-CN"/>
              </w:rPr>
              <w:t>25mm,辅助件为</w:t>
            </w:r>
            <w:r>
              <w:rPr>
                <w:rFonts w:hint="eastAsia"/>
                <w:spacing w:val="-1"/>
              </w:rPr>
              <w:t>φ</w:t>
            </w:r>
            <w:r>
              <w:rPr>
                <w:rFonts w:hint="eastAsia"/>
                <w:spacing w:val="-1"/>
                <w:lang w:eastAsia="zh-CN"/>
              </w:rPr>
              <w:t>19mm铁管，表面经抛丸喷砂后全部采用保护焊，机械抛光，室外聚酯系喷塑。带万向轮，方便移动，可供收纳各类球类使用。</w:t>
            </w:r>
          </w:p>
        </w:tc>
        <w:tc>
          <w:tcPr>
            <w:tcW w:w="509" w:type="dxa"/>
          </w:tcPr>
          <w:p w14:paraId="066070C2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3CD267F1" w14:textId="77777777" w:rsidR="0017786B" w:rsidRDefault="00EB4EDB">
            <w:pPr>
              <w:pStyle w:val="TableText"/>
              <w:spacing w:before="52"/>
              <w:ind w:left="168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610" w:type="dxa"/>
          </w:tcPr>
          <w:p w14:paraId="6EEA5B7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FC4F3E6" w14:textId="77777777" w:rsidR="0017786B" w:rsidRDefault="00EB4EDB">
            <w:pPr>
              <w:pStyle w:val="TableText"/>
              <w:spacing w:before="52"/>
              <w:ind w:left="259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359" w:type="dxa"/>
          </w:tcPr>
          <w:p w14:paraId="31CD9399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70" w:type="dxa"/>
          </w:tcPr>
          <w:p w14:paraId="36A434A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35" w:type="dxa"/>
          </w:tcPr>
          <w:p w14:paraId="54844C2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2F9FB952" w14:textId="77777777">
        <w:trPr>
          <w:trHeight w:val="1159"/>
        </w:trPr>
        <w:tc>
          <w:tcPr>
            <w:tcW w:w="305" w:type="dxa"/>
          </w:tcPr>
          <w:p w14:paraId="1068848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4B17C93" w14:textId="77777777" w:rsidR="0017786B" w:rsidRDefault="00EB4EDB">
            <w:pPr>
              <w:pStyle w:val="TableText"/>
              <w:spacing w:before="52"/>
              <w:ind w:left="65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32</w:t>
            </w:r>
          </w:p>
        </w:tc>
        <w:tc>
          <w:tcPr>
            <w:tcW w:w="879" w:type="dxa"/>
          </w:tcPr>
          <w:p w14:paraId="7804D01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BB00780" w14:textId="77777777" w:rsidR="0017786B" w:rsidRDefault="00EB4EDB">
            <w:pPr>
              <w:pStyle w:val="TableText"/>
              <w:spacing w:before="52"/>
              <w:ind w:left="10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蘑菇滑梯</w:t>
            </w:r>
          </w:p>
        </w:tc>
        <w:tc>
          <w:tcPr>
            <w:tcW w:w="12672" w:type="dxa"/>
          </w:tcPr>
          <w:p w14:paraId="5B1CB129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76C54EE1" w14:textId="77777777" w:rsidR="0017786B" w:rsidRDefault="00EB4EDB">
            <w:pPr>
              <w:pStyle w:val="TableText"/>
              <w:spacing w:before="52"/>
              <w:ind w:left="11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规格：170*139*155cm,材质为LLDPE低分子聚乙烯工程塑料，滚塑工</w:t>
            </w:r>
            <w:r>
              <w:rPr>
                <w:rFonts w:hint="eastAsia"/>
                <w:spacing w:val="-3"/>
                <w:lang w:eastAsia="zh-CN"/>
              </w:rPr>
              <w:t>艺精密模具一次成型后经拼合组装而成，产品强度高、耐折弯、热胀冷缩应力小。成形后期经修边、锐角毛刺打磨处</w:t>
            </w:r>
            <w:r>
              <w:rPr>
                <w:rFonts w:hint="eastAsia"/>
                <w:lang w:eastAsia="zh-CN"/>
              </w:rPr>
              <w:t xml:space="preserve"> 理，无安全隐患。生产原材料为原生料，不添加回收料。色母添加剂为标准色母，产品耐紫外线、</w:t>
            </w:r>
            <w:r>
              <w:rPr>
                <w:rFonts w:hint="eastAsia"/>
                <w:spacing w:val="-1"/>
                <w:lang w:eastAsia="zh-CN"/>
              </w:rPr>
              <w:t>不褪色，色彩符合儿童视觉习惯。</w:t>
            </w:r>
          </w:p>
        </w:tc>
        <w:tc>
          <w:tcPr>
            <w:tcW w:w="509" w:type="dxa"/>
          </w:tcPr>
          <w:p w14:paraId="0A6FF78A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04782EE5" w14:textId="77777777" w:rsidR="0017786B" w:rsidRDefault="00EB4EDB">
            <w:pPr>
              <w:pStyle w:val="TableText"/>
              <w:spacing w:before="52"/>
              <w:ind w:left="168"/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610" w:type="dxa"/>
          </w:tcPr>
          <w:p w14:paraId="11ABBEC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4C31CAF" w14:textId="77777777" w:rsidR="0017786B" w:rsidRDefault="00EB4EDB">
            <w:pPr>
              <w:pStyle w:val="TableText"/>
              <w:spacing w:before="52"/>
              <w:ind w:left="259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59" w:type="dxa"/>
          </w:tcPr>
          <w:p w14:paraId="4C301C1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70" w:type="dxa"/>
          </w:tcPr>
          <w:p w14:paraId="6CB3B41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35" w:type="dxa"/>
          </w:tcPr>
          <w:p w14:paraId="4510C699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200C475D" w14:textId="77777777">
        <w:trPr>
          <w:trHeight w:val="1169"/>
        </w:trPr>
        <w:tc>
          <w:tcPr>
            <w:tcW w:w="305" w:type="dxa"/>
          </w:tcPr>
          <w:p w14:paraId="1D953B2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10C3CFD" w14:textId="77777777" w:rsidR="0017786B" w:rsidRDefault="00EB4EDB">
            <w:pPr>
              <w:pStyle w:val="TableText"/>
              <w:spacing w:before="52"/>
              <w:ind w:left="65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33</w:t>
            </w:r>
          </w:p>
        </w:tc>
        <w:tc>
          <w:tcPr>
            <w:tcW w:w="879" w:type="dxa"/>
          </w:tcPr>
          <w:p w14:paraId="4D8C714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FE19F10" w14:textId="77777777" w:rsidR="0017786B" w:rsidRDefault="00EB4EDB">
            <w:pPr>
              <w:pStyle w:val="TableText"/>
              <w:spacing w:before="52"/>
              <w:ind w:left="2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彩色钻洞啤</w:t>
            </w:r>
          </w:p>
          <w:p w14:paraId="2D9FDC97" w14:textId="77777777" w:rsidR="0017786B" w:rsidRDefault="00EB4EDB">
            <w:pPr>
              <w:pStyle w:val="TableText"/>
              <w:ind w:left="269"/>
              <w:rPr>
                <w:rFonts w:hint="eastAsia"/>
              </w:rPr>
            </w:pPr>
            <w:r>
              <w:rPr>
                <w:rFonts w:hint="eastAsia"/>
                <w:spacing w:val="5"/>
              </w:rPr>
              <w:t>酒桶</w:t>
            </w:r>
          </w:p>
        </w:tc>
        <w:tc>
          <w:tcPr>
            <w:tcW w:w="12672" w:type="dxa"/>
          </w:tcPr>
          <w:p w14:paraId="68DE5409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344ACC8A" w14:textId="77777777" w:rsidR="0017786B" w:rsidRDefault="00EB4EDB">
            <w:pPr>
              <w:pStyle w:val="TableText"/>
              <w:spacing w:before="52"/>
              <w:ind w:left="11" w:right="9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</w:t>
            </w:r>
            <w:r>
              <w:rPr>
                <w:rFonts w:hint="eastAsia"/>
              </w:rPr>
              <w:t>Φ</w:t>
            </w:r>
            <w:r>
              <w:rPr>
                <w:rFonts w:hint="eastAsia"/>
                <w:lang w:eastAsia="zh-CN"/>
              </w:rPr>
              <w:t>60*70cm,材质为LLDPE低分子聚乙烯工程塑料，滚塑工艺精密模具一次成型后经拼合组装而成，产品强度高、耐折弯、热胀冷缩应力小。成形后期经修边</w:t>
            </w:r>
            <w:r>
              <w:rPr>
                <w:rFonts w:hint="eastAsia"/>
                <w:spacing w:val="-1"/>
                <w:lang w:eastAsia="zh-CN"/>
              </w:rPr>
              <w:t>、锐角毛刺打磨处</w:t>
            </w:r>
            <w:r>
              <w:rPr>
                <w:rFonts w:hint="eastAsia"/>
                <w:lang w:eastAsia="zh-CN"/>
              </w:rPr>
              <w:t xml:space="preserve"> 理，无安全隐患，生产原材料为原生料，不添加回收料。色母添加剂为标准色母，产品耐紫外线、不褪色，色彩符合儿童视觉习惯。</w:t>
            </w:r>
          </w:p>
        </w:tc>
        <w:tc>
          <w:tcPr>
            <w:tcW w:w="509" w:type="dxa"/>
          </w:tcPr>
          <w:p w14:paraId="349599DC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6A3C4A96" w14:textId="77777777" w:rsidR="0017786B" w:rsidRDefault="00EB4EDB">
            <w:pPr>
              <w:pStyle w:val="TableText"/>
              <w:spacing w:before="52"/>
              <w:ind w:left="168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610" w:type="dxa"/>
          </w:tcPr>
          <w:p w14:paraId="2606492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A30AC17" w14:textId="77777777" w:rsidR="0017786B" w:rsidRDefault="00EB4EDB">
            <w:pPr>
              <w:pStyle w:val="TableText"/>
              <w:spacing w:before="52"/>
              <w:ind w:left="259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359" w:type="dxa"/>
          </w:tcPr>
          <w:p w14:paraId="1846C92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70" w:type="dxa"/>
          </w:tcPr>
          <w:p w14:paraId="6EA0562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35" w:type="dxa"/>
          </w:tcPr>
          <w:p w14:paraId="181606B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7EE3CC33" w14:textId="77777777">
        <w:trPr>
          <w:trHeight w:val="1164"/>
        </w:trPr>
        <w:tc>
          <w:tcPr>
            <w:tcW w:w="305" w:type="dxa"/>
          </w:tcPr>
          <w:p w14:paraId="121A8D0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FA23CDC" w14:textId="77777777" w:rsidR="0017786B" w:rsidRDefault="00EB4EDB">
            <w:pPr>
              <w:pStyle w:val="TableText"/>
              <w:spacing w:before="52"/>
              <w:ind w:left="65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34</w:t>
            </w:r>
          </w:p>
        </w:tc>
        <w:tc>
          <w:tcPr>
            <w:tcW w:w="879" w:type="dxa"/>
          </w:tcPr>
          <w:p w14:paraId="2E05978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7937E3F" w14:textId="77777777" w:rsidR="0017786B" w:rsidRDefault="00EB4EDB">
            <w:pPr>
              <w:pStyle w:val="TableText"/>
              <w:spacing w:before="52"/>
              <w:ind w:left="29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企鹅果壳箱</w:t>
            </w:r>
          </w:p>
        </w:tc>
        <w:tc>
          <w:tcPr>
            <w:tcW w:w="12672" w:type="dxa"/>
          </w:tcPr>
          <w:p w14:paraId="605F0D0D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3984A794" w14:textId="77777777" w:rsidR="0017786B" w:rsidRDefault="00EB4EDB">
            <w:pPr>
              <w:pStyle w:val="TableText"/>
              <w:spacing w:before="52"/>
              <w:ind w:left="11" w:right="17" w:firstLine="7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规格：35*35*70cm,材质为线性低密度聚乙烯工程塑料(LLDPE),滚塑工艺精密模具一次成型后拼合组装而成，产品强度高、耐折弯、热胀冷缩应力小，成形后期经</w:t>
            </w:r>
            <w:r>
              <w:rPr>
                <w:rFonts w:hint="eastAsia"/>
                <w:spacing w:val="-1"/>
                <w:lang w:eastAsia="zh-CN"/>
              </w:rPr>
              <w:t>修边、锐角毛刺打</w:t>
            </w:r>
            <w:r>
              <w:rPr>
                <w:rFonts w:hint="eastAsia"/>
                <w:lang w:eastAsia="zh-CN"/>
              </w:rPr>
              <w:t xml:space="preserve"> 磨处理，无安全隐患。生产原材料为原生料，不添加回收料，色母添加剂为标准色母，产品耐紫外线、不褪色，</w:t>
            </w:r>
            <w:r>
              <w:rPr>
                <w:rFonts w:hint="eastAsia"/>
                <w:spacing w:val="-1"/>
                <w:lang w:eastAsia="zh-CN"/>
              </w:rPr>
              <w:t>色彩符合儿童视觉习惯。</w:t>
            </w:r>
          </w:p>
        </w:tc>
        <w:tc>
          <w:tcPr>
            <w:tcW w:w="509" w:type="dxa"/>
          </w:tcPr>
          <w:p w14:paraId="311DBC46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5CCC854C" w14:textId="77777777" w:rsidR="0017786B" w:rsidRDefault="00EB4EDB">
            <w:pPr>
              <w:pStyle w:val="TableText"/>
              <w:spacing w:before="52"/>
              <w:ind w:left="168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610" w:type="dxa"/>
          </w:tcPr>
          <w:p w14:paraId="2D22937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2803AC9" w14:textId="77777777" w:rsidR="0017786B" w:rsidRDefault="00EB4EDB">
            <w:pPr>
              <w:pStyle w:val="TableText"/>
              <w:spacing w:before="52"/>
              <w:ind w:left="220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10</w:t>
            </w:r>
          </w:p>
        </w:tc>
        <w:tc>
          <w:tcPr>
            <w:tcW w:w="359" w:type="dxa"/>
          </w:tcPr>
          <w:p w14:paraId="2C5C02D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70" w:type="dxa"/>
          </w:tcPr>
          <w:p w14:paraId="60E5D96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35" w:type="dxa"/>
          </w:tcPr>
          <w:p w14:paraId="6CD33D4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</w:tbl>
    <w:p w14:paraId="041DABE7" w14:textId="77777777" w:rsidR="0017786B" w:rsidRDefault="0017786B">
      <w:pPr>
        <w:rPr>
          <w:rFonts w:ascii="宋体" w:eastAsia="宋体" w:hAnsi="宋体" w:cs="宋体" w:hint="eastAsia"/>
        </w:rPr>
      </w:pPr>
    </w:p>
    <w:p w14:paraId="01587BA3" w14:textId="77777777" w:rsidR="0017786B" w:rsidRDefault="0017786B">
      <w:pPr>
        <w:rPr>
          <w:rFonts w:ascii="宋体" w:eastAsia="宋体" w:hAnsi="宋体" w:cs="宋体" w:hint="eastAsia"/>
        </w:rPr>
        <w:sectPr w:rsidR="0017786B">
          <w:footerReference w:type="default" r:id="rId8"/>
          <w:pgSz w:w="16840" w:h="11900"/>
          <w:pgMar w:top="795" w:right="45" w:bottom="556" w:left="645" w:header="0" w:footer="377" w:gutter="0"/>
          <w:cols w:space="720"/>
        </w:sectPr>
      </w:pPr>
    </w:p>
    <w:tbl>
      <w:tblPr>
        <w:tblStyle w:val="TableNormal"/>
        <w:tblW w:w="16050" w:type="dxa"/>
        <w:tblInd w:w="-1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"/>
        <w:gridCol w:w="870"/>
        <w:gridCol w:w="12645"/>
        <w:gridCol w:w="540"/>
        <w:gridCol w:w="555"/>
        <w:gridCol w:w="375"/>
        <w:gridCol w:w="450"/>
        <w:gridCol w:w="270"/>
      </w:tblGrid>
      <w:tr w:rsidR="0017786B" w14:paraId="2005C36C" w14:textId="77777777">
        <w:trPr>
          <w:trHeight w:val="285"/>
        </w:trPr>
        <w:tc>
          <w:tcPr>
            <w:tcW w:w="345" w:type="dxa"/>
            <w:textDirection w:val="tbRlV"/>
            <w:vAlign w:val="center"/>
          </w:tcPr>
          <w:p w14:paraId="3A8BD0F7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>
              <w:rPr>
                <w:rFonts w:hint="eastAsia"/>
                <w:b/>
                <w:bCs/>
                <w:spacing w:val="-4"/>
                <w:lang w:eastAsia="zh-CN"/>
              </w:rPr>
              <w:lastRenderedPageBreak/>
              <w:t>序号</w:t>
            </w:r>
          </w:p>
        </w:tc>
        <w:tc>
          <w:tcPr>
            <w:tcW w:w="870" w:type="dxa"/>
            <w:vAlign w:val="center"/>
          </w:tcPr>
          <w:p w14:paraId="20DC68C7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名称</w:t>
            </w:r>
          </w:p>
        </w:tc>
        <w:tc>
          <w:tcPr>
            <w:tcW w:w="12645" w:type="dxa"/>
            <w:vAlign w:val="center"/>
          </w:tcPr>
          <w:p w14:paraId="42AC5F74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3"/>
              </w:rPr>
              <w:t>规格参数</w:t>
            </w:r>
          </w:p>
        </w:tc>
        <w:tc>
          <w:tcPr>
            <w:tcW w:w="540" w:type="dxa"/>
            <w:vAlign w:val="center"/>
          </w:tcPr>
          <w:p w14:paraId="69D6B1B7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单位</w:t>
            </w:r>
          </w:p>
        </w:tc>
        <w:tc>
          <w:tcPr>
            <w:tcW w:w="555" w:type="dxa"/>
            <w:vAlign w:val="center"/>
          </w:tcPr>
          <w:p w14:paraId="6C6CABBE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数量</w:t>
            </w:r>
          </w:p>
        </w:tc>
        <w:tc>
          <w:tcPr>
            <w:tcW w:w="375" w:type="dxa"/>
            <w:vAlign w:val="center"/>
          </w:tcPr>
          <w:p w14:paraId="2005984E" w14:textId="77777777" w:rsidR="0017786B" w:rsidRDefault="00EB4EDB">
            <w:pPr>
              <w:pStyle w:val="TableText"/>
              <w:spacing w:before="23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9"/>
              </w:rPr>
              <w:t>单</w:t>
            </w:r>
            <w:r>
              <w:rPr>
                <w:rFonts w:hint="eastAsia"/>
                <w:b/>
                <w:bCs/>
                <w:spacing w:val="-7"/>
              </w:rPr>
              <w:t>价</w:t>
            </w:r>
          </w:p>
          <w:p w14:paraId="11B09A9E" w14:textId="77777777" w:rsidR="0017786B" w:rsidRDefault="00EB4EDB">
            <w:pPr>
              <w:pStyle w:val="TableTex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7"/>
              </w:rPr>
              <w:t>(元)</w:t>
            </w:r>
          </w:p>
        </w:tc>
        <w:tc>
          <w:tcPr>
            <w:tcW w:w="450" w:type="dxa"/>
            <w:vAlign w:val="center"/>
          </w:tcPr>
          <w:p w14:paraId="3F284E4E" w14:textId="77777777" w:rsidR="0017786B" w:rsidRDefault="00EB4EDB">
            <w:pPr>
              <w:pStyle w:val="TableText"/>
              <w:spacing w:before="24"/>
              <w:ind w:right="10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金额（元</w:t>
            </w:r>
            <w:r>
              <w:rPr>
                <w:rFonts w:hint="eastAsia"/>
                <w:b/>
                <w:bCs/>
                <w:lang w:eastAsia="zh-CN"/>
              </w:rPr>
              <w:t>）</w:t>
            </w:r>
          </w:p>
        </w:tc>
        <w:tc>
          <w:tcPr>
            <w:tcW w:w="270" w:type="dxa"/>
          </w:tcPr>
          <w:p w14:paraId="0850D4F0" w14:textId="77777777" w:rsidR="0017786B" w:rsidRDefault="00EB4EDB">
            <w:pPr>
              <w:pStyle w:val="TableText"/>
              <w:spacing w:before="89"/>
              <w:ind w:left="20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备注</w:t>
            </w:r>
          </w:p>
        </w:tc>
      </w:tr>
      <w:tr w:rsidR="0017786B" w14:paraId="3E4FDE21" w14:textId="77777777">
        <w:trPr>
          <w:trHeight w:val="949"/>
        </w:trPr>
        <w:tc>
          <w:tcPr>
            <w:tcW w:w="345" w:type="dxa"/>
          </w:tcPr>
          <w:p w14:paraId="1826BD9C" w14:textId="77777777" w:rsidR="0017786B" w:rsidRDefault="0017786B">
            <w:pPr>
              <w:spacing w:line="399" w:lineRule="auto"/>
              <w:rPr>
                <w:rFonts w:ascii="宋体" w:eastAsia="宋体" w:hAnsi="宋体" w:cs="宋体" w:hint="eastAsia"/>
              </w:rPr>
            </w:pPr>
          </w:p>
          <w:p w14:paraId="2144C611" w14:textId="77777777" w:rsidR="0017786B" w:rsidRDefault="00EB4EDB">
            <w:pPr>
              <w:pStyle w:val="TableText"/>
              <w:spacing w:before="32"/>
              <w:ind w:left="15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35</w:t>
            </w:r>
          </w:p>
        </w:tc>
        <w:tc>
          <w:tcPr>
            <w:tcW w:w="870" w:type="dxa"/>
          </w:tcPr>
          <w:p w14:paraId="666F3D16" w14:textId="77777777" w:rsidR="0017786B" w:rsidRDefault="0017786B">
            <w:pPr>
              <w:spacing w:line="320" w:lineRule="auto"/>
              <w:rPr>
                <w:rFonts w:ascii="宋体" w:eastAsia="宋体" w:hAnsi="宋体" w:cs="宋体" w:hint="eastAsia"/>
              </w:rPr>
            </w:pPr>
          </w:p>
          <w:p w14:paraId="548756B3" w14:textId="77777777" w:rsidR="0017786B" w:rsidRDefault="00EB4EDB">
            <w:pPr>
              <w:pStyle w:val="TableText"/>
              <w:spacing w:before="32" w:line="220" w:lineRule="auto"/>
              <w:ind w:left="29"/>
              <w:rPr>
                <w:rFonts w:hint="eastAsia"/>
              </w:rPr>
            </w:pPr>
            <w:r>
              <w:rPr>
                <w:rFonts w:hint="eastAsia"/>
                <w:spacing w:val="-1"/>
              </w:rPr>
              <w:t>户外玩具架</w:t>
            </w:r>
          </w:p>
          <w:p w14:paraId="6715E578" w14:textId="77777777" w:rsidR="0017786B" w:rsidRDefault="00EB4EDB">
            <w:pPr>
              <w:pStyle w:val="TableText"/>
              <w:spacing w:before="29" w:line="219" w:lineRule="auto"/>
              <w:ind w:left="80"/>
              <w:rPr>
                <w:rFonts w:hint="eastAsia"/>
              </w:rPr>
            </w:pPr>
            <w:r>
              <w:rPr>
                <w:rFonts w:hint="eastAsia"/>
                <w:spacing w:val="4"/>
              </w:rPr>
              <w:t>(含布罩)</w:t>
            </w:r>
          </w:p>
        </w:tc>
        <w:tc>
          <w:tcPr>
            <w:tcW w:w="12645" w:type="dxa"/>
          </w:tcPr>
          <w:p w14:paraId="4E1121A2" w14:textId="77777777" w:rsidR="0017786B" w:rsidRDefault="00EB4EDB">
            <w:pPr>
              <w:pStyle w:val="TableText"/>
              <w:spacing w:before="262" w:line="280" w:lineRule="auto"/>
              <w:ind w:left="71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规格：4.05*1*1m,边框支架材质为φ48mm,壁厚3mmPVC管材，经三通等连接件组装而成，产品强度高、密度大、耐折弯、热胀冷缩应力</w:t>
            </w:r>
            <w:r>
              <w:rPr>
                <w:rFonts w:hint="eastAsia"/>
                <w:spacing w:val="-2"/>
                <w:lang w:eastAsia="zh-CN"/>
              </w:rPr>
              <w:t>小。成形后期经修边、锐角毛朝打磨处理，无安</w:t>
            </w:r>
            <w:r>
              <w:rPr>
                <w:rFonts w:hint="eastAsia"/>
                <w:spacing w:val="-3"/>
                <w:lang w:eastAsia="zh-CN"/>
              </w:rPr>
              <w:t>全隐患，生产原材料为原生料，不添加回收料。色母添加剂为标准色母，产品耐紫外线、不褪色，色彩符合儿童视觉习惯，遮阳布为优质防雨布，色彩响应，</w:t>
            </w:r>
            <w:r>
              <w:rPr>
                <w:rFonts w:hint="eastAsia"/>
                <w:spacing w:val="-4"/>
                <w:lang w:eastAsia="zh-CN"/>
              </w:rPr>
              <w:t>无毒无味，安全环保，适</w:t>
            </w:r>
            <w:r>
              <w:rPr>
                <w:rFonts w:hint="eastAsia"/>
                <w:spacing w:val="-2"/>
                <w:lang w:eastAsia="zh-CN"/>
              </w:rPr>
              <w:t>合幼儿园各种用具收纳使用。</w:t>
            </w:r>
          </w:p>
        </w:tc>
        <w:tc>
          <w:tcPr>
            <w:tcW w:w="540" w:type="dxa"/>
          </w:tcPr>
          <w:p w14:paraId="0244130E" w14:textId="77777777" w:rsidR="0017786B" w:rsidRDefault="0017786B">
            <w:pPr>
              <w:spacing w:line="389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089BB357" w14:textId="77777777" w:rsidR="0017786B" w:rsidRDefault="00EB4EDB">
            <w:pPr>
              <w:pStyle w:val="TableText"/>
              <w:spacing w:before="32" w:line="219" w:lineRule="auto"/>
              <w:ind w:left="99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555" w:type="dxa"/>
          </w:tcPr>
          <w:p w14:paraId="583BCD60" w14:textId="77777777" w:rsidR="0017786B" w:rsidRDefault="0017786B">
            <w:pPr>
              <w:spacing w:line="399" w:lineRule="auto"/>
              <w:rPr>
                <w:rFonts w:ascii="宋体" w:eastAsia="宋体" w:hAnsi="宋体" w:cs="宋体" w:hint="eastAsia"/>
              </w:rPr>
            </w:pPr>
          </w:p>
          <w:p w14:paraId="0942B243" w14:textId="77777777" w:rsidR="0017786B" w:rsidRDefault="00EB4EDB">
            <w:pPr>
              <w:pStyle w:val="TableText"/>
              <w:spacing w:before="32" w:line="241" w:lineRule="auto"/>
              <w:ind w:left="149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75" w:type="dxa"/>
          </w:tcPr>
          <w:p w14:paraId="5EBD6916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50" w:type="dxa"/>
          </w:tcPr>
          <w:p w14:paraId="23756C6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70" w:type="dxa"/>
          </w:tcPr>
          <w:p w14:paraId="6ACC651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34D03A44" w14:textId="77777777">
        <w:trPr>
          <w:trHeight w:val="968"/>
        </w:trPr>
        <w:tc>
          <w:tcPr>
            <w:tcW w:w="345" w:type="dxa"/>
          </w:tcPr>
          <w:p w14:paraId="190974AD" w14:textId="77777777" w:rsidR="0017786B" w:rsidRDefault="0017786B">
            <w:pPr>
              <w:spacing w:line="409" w:lineRule="auto"/>
              <w:rPr>
                <w:rFonts w:ascii="宋体" w:eastAsia="宋体" w:hAnsi="宋体" w:cs="宋体" w:hint="eastAsia"/>
              </w:rPr>
            </w:pPr>
          </w:p>
          <w:p w14:paraId="1ACDDEC7" w14:textId="77777777" w:rsidR="0017786B" w:rsidRDefault="00EB4EDB">
            <w:pPr>
              <w:pStyle w:val="TableText"/>
              <w:spacing w:before="33"/>
              <w:ind w:left="55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36</w:t>
            </w:r>
          </w:p>
        </w:tc>
        <w:tc>
          <w:tcPr>
            <w:tcW w:w="870" w:type="dxa"/>
          </w:tcPr>
          <w:p w14:paraId="66E8282C" w14:textId="77777777" w:rsidR="0017786B" w:rsidRDefault="0017786B">
            <w:pPr>
              <w:spacing w:line="400" w:lineRule="auto"/>
              <w:rPr>
                <w:rFonts w:ascii="宋体" w:eastAsia="宋体" w:hAnsi="宋体" w:cs="宋体" w:hint="eastAsia"/>
              </w:rPr>
            </w:pPr>
          </w:p>
          <w:p w14:paraId="7359FC71" w14:textId="77777777" w:rsidR="0017786B" w:rsidRDefault="00EB4EDB">
            <w:pPr>
              <w:pStyle w:val="TableText"/>
              <w:spacing w:before="33" w:line="220" w:lineRule="auto"/>
              <w:ind w:left="29"/>
              <w:rPr>
                <w:rFonts w:hint="eastAsia"/>
              </w:rPr>
            </w:pPr>
            <w:r>
              <w:rPr>
                <w:rFonts w:hint="eastAsia"/>
                <w:spacing w:val="-1"/>
              </w:rPr>
              <w:t>蜗牛网钻洞</w:t>
            </w:r>
          </w:p>
        </w:tc>
        <w:tc>
          <w:tcPr>
            <w:tcW w:w="12645" w:type="dxa"/>
          </w:tcPr>
          <w:p w14:paraId="5E3680CC" w14:textId="0B529722" w:rsidR="0017786B" w:rsidRDefault="00EB4EDB">
            <w:pPr>
              <w:pStyle w:val="TableText"/>
              <w:spacing w:before="273" w:line="299" w:lineRule="auto"/>
              <w:ind w:left="71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规格：3.7*1.7*1.4m,两端支架线性低密度聚乙烯工程塑料(LLDPE</w:t>
            </w:r>
            <w:r>
              <w:rPr>
                <w:rFonts w:hint="eastAsia"/>
                <w:spacing w:val="-1"/>
                <w:lang w:eastAsia="zh-CN"/>
              </w:rPr>
              <w:t>),滚塑工艺精密模具一次成型后拼合组装而成，产品强度高、耐折弯、热服冷缩应力小。成形后期经修边、锐角毛</w:t>
            </w:r>
            <w:r>
              <w:rPr>
                <w:rFonts w:hint="eastAsia"/>
                <w:spacing w:val="-3"/>
                <w:lang w:eastAsia="zh-CN"/>
              </w:rPr>
              <w:t>刺打磨处理，无安全隐患，生产原材料为原生料，不</w:t>
            </w:r>
            <w:r>
              <w:rPr>
                <w:rFonts w:hint="eastAsia"/>
                <w:spacing w:val="-4"/>
                <w:lang w:eastAsia="zh-CN"/>
              </w:rPr>
              <w:t>添加回收料，色母添加剂为标准色母，产品耐紫外线、不</w:t>
            </w:r>
            <w:r>
              <w:rPr>
                <w:rFonts w:hint="eastAsia"/>
                <w:color w:val="auto"/>
                <w:spacing w:val="-4"/>
                <w:lang w:eastAsia="zh-CN"/>
              </w:rPr>
              <w:t>褪</w:t>
            </w:r>
            <w:r>
              <w:rPr>
                <w:rFonts w:hint="eastAsia"/>
                <w:spacing w:val="-4"/>
                <w:lang w:eastAsia="zh-CN"/>
              </w:rPr>
              <w:t>色，色彩符合儿童视觉习惯。笼圈绳网为航海用缆绳，内含6股铜丝，结</w:t>
            </w:r>
            <w:r>
              <w:rPr>
                <w:rFonts w:hint="eastAsia"/>
                <w:spacing w:val="-1"/>
                <w:lang w:eastAsia="zh-CN"/>
              </w:rPr>
              <w:t>实耐用。</w:t>
            </w:r>
          </w:p>
        </w:tc>
        <w:tc>
          <w:tcPr>
            <w:tcW w:w="540" w:type="dxa"/>
          </w:tcPr>
          <w:p w14:paraId="6BF7F4CA" w14:textId="77777777" w:rsidR="0017786B" w:rsidRDefault="0017786B">
            <w:pPr>
              <w:spacing w:line="400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2276CBB1" w14:textId="77777777" w:rsidR="0017786B" w:rsidRDefault="00EB4EDB">
            <w:pPr>
              <w:pStyle w:val="TableText"/>
              <w:spacing w:before="32" w:line="219" w:lineRule="auto"/>
              <w:ind w:left="99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555" w:type="dxa"/>
          </w:tcPr>
          <w:p w14:paraId="427104C4" w14:textId="77777777" w:rsidR="0017786B" w:rsidRDefault="0017786B">
            <w:pPr>
              <w:spacing w:line="410" w:lineRule="auto"/>
              <w:rPr>
                <w:rFonts w:ascii="宋体" w:eastAsia="宋体" w:hAnsi="宋体" w:cs="宋体" w:hint="eastAsia"/>
              </w:rPr>
            </w:pPr>
          </w:p>
          <w:p w14:paraId="04D0A747" w14:textId="77777777" w:rsidR="0017786B" w:rsidRDefault="00EB4EDB">
            <w:pPr>
              <w:pStyle w:val="TableText"/>
              <w:spacing w:before="32" w:line="241" w:lineRule="auto"/>
              <w:ind w:left="149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75" w:type="dxa"/>
          </w:tcPr>
          <w:p w14:paraId="53ADFAA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50" w:type="dxa"/>
          </w:tcPr>
          <w:p w14:paraId="5474AFE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70" w:type="dxa"/>
          </w:tcPr>
          <w:p w14:paraId="1B8E153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21233440" w14:textId="77777777">
        <w:trPr>
          <w:trHeight w:val="309"/>
        </w:trPr>
        <w:tc>
          <w:tcPr>
            <w:tcW w:w="345" w:type="dxa"/>
          </w:tcPr>
          <w:p w14:paraId="33581C65" w14:textId="77777777" w:rsidR="0017786B" w:rsidRDefault="00EB4EDB">
            <w:pPr>
              <w:pStyle w:val="TableText"/>
              <w:spacing w:before="116"/>
              <w:ind w:left="35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37</w:t>
            </w:r>
          </w:p>
        </w:tc>
        <w:tc>
          <w:tcPr>
            <w:tcW w:w="870" w:type="dxa"/>
          </w:tcPr>
          <w:p w14:paraId="5646126D" w14:textId="77777777" w:rsidR="0017786B" w:rsidRDefault="00EB4EDB">
            <w:pPr>
              <w:pStyle w:val="TableText"/>
              <w:spacing w:before="106" w:line="219" w:lineRule="auto"/>
              <w:ind w:left="130"/>
              <w:rPr>
                <w:rFonts w:hint="eastAsia"/>
              </w:rPr>
            </w:pPr>
            <w:r>
              <w:rPr>
                <w:rFonts w:hint="eastAsia"/>
                <w:spacing w:val="-1"/>
              </w:rPr>
              <w:t>传声筒</w:t>
            </w:r>
          </w:p>
        </w:tc>
        <w:tc>
          <w:tcPr>
            <w:tcW w:w="12645" w:type="dxa"/>
          </w:tcPr>
          <w:p w14:paraId="593DC13A" w14:textId="77777777" w:rsidR="0017786B" w:rsidRDefault="00EB4EDB">
            <w:pPr>
              <w:pStyle w:val="TableText"/>
              <w:spacing w:before="105" w:line="216" w:lineRule="auto"/>
              <w:ind w:left="7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规格：4*1.2m,材质为114mm镀锌管，折弯后表面经抛丸喷砂后全部采用保护焊，机械抛光，室外</w:t>
            </w:r>
            <w:r>
              <w:rPr>
                <w:rFonts w:hint="eastAsia"/>
                <w:spacing w:val="-1"/>
                <w:lang w:eastAsia="zh-CN"/>
              </w:rPr>
              <w:t>聚酯系喷塑，适合幼儿室内外游戏活动使用。</w:t>
            </w:r>
          </w:p>
        </w:tc>
        <w:tc>
          <w:tcPr>
            <w:tcW w:w="540" w:type="dxa"/>
          </w:tcPr>
          <w:p w14:paraId="312AC1E9" w14:textId="77777777" w:rsidR="0017786B" w:rsidRDefault="00EB4EDB">
            <w:pPr>
              <w:pStyle w:val="TableText"/>
              <w:spacing w:before="107" w:line="219" w:lineRule="auto"/>
              <w:ind w:left="99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555" w:type="dxa"/>
          </w:tcPr>
          <w:p w14:paraId="505DDA71" w14:textId="77777777" w:rsidR="0017786B" w:rsidRDefault="00EB4EDB">
            <w:pPr>
              <w:pStyle w:val="TableText"/>
              <w:spacing w:before="117" w:line="241" w:lineRule="auto"/>
              <w:ind w:left="149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75" w:type="dxa"/>
          </w:tcPr>
          <w:p w14:paraId="3B91EFE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50" w:type="dxa"/>
          </w:tcPr>
          <w:p w14:paraId="68AC418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70" w:type="dxa"/>
          </w:tcPr>
          <w:p w14:paraId="335A0FF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4E0E47A1" w14:textId="77777777">
        <w:trPr>
          <w:trHeight w:val="619"/>
        </w:trPr>
        <w:tc>
          <w:tcPr>
            <w:tcW w:w="345" w:type="dxa"/>
          </w:tcPr>
          <w:p w14:paraId="5E983398" w14:textId="77777777" w:rsidR="0017786B" w:rsidRDefault="00EB4EDB">
            <w:pPr>
              <w:pStyle w:val="TableText"/>
              <w:spacing w:before="267"/>
              <w:ind w:left="25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38</w:t>
            </w:r>
          </w:p>
        </w:tc>
        <w:tc>
          <w:tcPr>
            <w:tcW w:w="870" w:type="dxa"/>
          </w:tcPr>
          <w:p w14:paraId="10003ED7" w14:textId="77777777" w:rsidR="0017786B" w:rsidRDefault="00EB4EDB">
            <w:pPr>
              <w:pStyle w:val="TableText"/>
              <w:spacing w:before="258" w:line="219" w:lineRule="auto"/>
              <w:ind w:left="80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万能拼搭</w:t>
            </w:r>
          </w:p>
        </w:tc>
        <w:tc>
          <w:tcPr>
            <w:tcW w:w="12645" w:type="dxa"/>
          </w:tcPr>
          <w:p w14:paraId="747771CE" w14:textId="77777777" w:rsidR="0017786B" w:rsidRDefault="00EB4EDB">
            <w:pPr>
              <w:pStyle w:val="TableText"/>
              <w:spacing w:before="257" w:line="219" w:lineRule="auto"/>
              <w:ind w:left="7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规格：500件/盆，原生食品级工程塑料，精密模具一次成型后经拼插组装而成，产品强韧度高、圆润度好，经</w:t>
            </w:r>
            <w:r>
              <w:rPr>
                <w:rFonts w:hint="eastAsia"/>
                <w:spacing w:val="-1"/>
                <w:lang w:eastAsia="zh-CN"/>
              </w:rPr>
              <w:t>多次使用不断裂、不易磨损，适合幼儿使用。</w:t>
            </w:r>
          </w:p>
        </w:tc>
        <w:tc>
          <w:tcPr>
            <w:tcW w:w="540" w:type="dxa"/>
          </w:tcPr>
          <w:p w14:paraId="2555D26A" w14:textId="77777777" w:rsidR="0017786B" w:rsidRDefault="00EB4EDB">
            <w:pPr>
              <w:pStyle w:val="TableText"/>
              <w:spacing w:before="261" w:line="226" w:lineRule="auto"/>
              <w:ind w:left="99"/>
              <w:rPr>
                <w:rFonts w:hint="eastAsia"/>
              </w:rPr>
            </w:pPr>
            <w:r>
              <w:rPr>
                <w:rFonts w:hint="eastAsia"/>
              </w:rPr>
              <w:t>盆</w:t>
            </w:r>
          </w:p>
        </w:tc>
        <w:tc>
          <w:tcPr>
            <w:tcW w:w="555" w:type="dxa"/>
          </w:tcPr>
          <w:p w14:paraId="6875F99B" w14:textId="77777777" w:rsidR="0017786B" w:rsidRDefault="00EB4EDB">
            <w:pPr>
              <w:pStyle w:val="TableText"/>
              <w:spacing w:before="268" w:line="241" w:lineRule="auto"/>
              <w:ind w:left="129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12</w:t>
            </w:r>
          </w:p>
        </w:tc>
        <w:tc>
          <w:tcPr>
            <w:tcW w:w="375" w:type="dxa"/>
          </w:tcPr>
          <w:p w14:paraId="10F5ABF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50" w:type="dxa"/>
          </w:tcPr>
          <w:p w14:paraId="3BD3EC5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70" w:type="dxa"/>
          </w:tcPr>
          <w:p w14:paraId="4C1EA0D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3FAC5915" w14:textId="77777777">
        <w:trPr>
          <w:trHeight w:val="140"/>
        </w:trPr>
        <w:tc>
          <w:tcPr>
            <w:tcW w:w="345" w:type="dxa"/>
          </w:tcPr>
          <w:p w14:paraId="14DEC34F" w14:textId="77777777" w:rsidR="0017786B" w:rsidRDefault="00EB4EDB">
            <w:pPr>
              <w:pStyle w:val="TableText"/>
              <w:spacing w:before="29" w:line="186" w:lineRule="auto"/>
              <w:ind w:left="35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39</w:t>
            </w:r>
          </w:p>
        </w:tc>
        <w:tc>
          <w:tcPr>
            <w:tcW w:w="870" w:type="dxa"/>
          </w:tcPr>
          <w:p w14:paraId="40F75CAE" w14:textId="77777777" w:rsidR="0017786B" w:rsidRDefault="00EB4EDB">
            <w:pPr>
              <w:pStyle w:val="TableText"/>
              <w:spacing w:before="19" w:line="204" w:lineRule="auto"/>
              <w:ind w:left="80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智慧积木</w:t>
            </w:r>
          </w:p>
        </w:tc>
        <w:tc>
          <w:tcPr>
            <w:tcW w:w="12645" w:type="dxa"/>
          </w:tcPr>
          <w:p w14:paraId="6CAB54C7" w14:textId="77777777" w:rsidR="0017786B" w:rsidRDefault="00EB4EDB">
            <w:pPr>
              <w:pStyle w:val="TableText"/>
              <w:spacing w:before="18" w:line="205" w:lineRule="auto"/>
              <w:ind w:left="7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规格：418件，原生食品级工程塑料，精密模具一次成型后经拼插组装而成，产品强韧度高、圆润度好，经</w:t>
            </w:r>
            <w:r>
              <w:rPr>
                <w:rFonts w:hint="eastAsia"/>
                <w:spacing w:val="-1"/>
                <w:lang w:eastAsia="zh-CN"/>
              </w:rPr>
              <w:t>多次使用不断裂、不易磨损，适合幼儿使用。</w:t>
            </w:r>
          </w:p>
        </w:tc>
        <w:tc>
          <w:tcPr>
            <w:tcW w:w="540" w:type="dxa"/>
          </w:tcPr>
          <w:p w14:paraId="03E040C5" w14:textId="77777777" w:rsidR="0017786B" w:rsidRDefault="00EB4EDB">
            <w:pPr>
              <w:pStyle w:val="TableText"/>
              <w:spacing w:before="19" w:line="204" w:lineRule="auto"/>
              <w:ind w:left="99"/>
              <w:rPr>
                <w:rFonts w:hint="eastAsia"/>
              </w:rPr>
            </w:pPr>
            <w:r>
              <w:rPr>
                <w:rFonts w:hint="eastAsia"/>
              </w:rPr>
              <w:t>箱</w:t>
            </w:r>
          </w:p>
        </w:tc>
        <w:tc>
          <w:tcPr>
            <w:tcW w:w="555" w:type="dxa"/>
          </w:tcPr>
          <w:p w14:paraId="4D217D63" w14:textId="77777777" w:rsidR="0017786B" w:rsidRDefault="00EB4EDB">
            <w:pPr>
              <w:pStyle w:val="TableText"/>
              <w:spacing w:before="29" w:line="186" w:lineRule="auto"/>
              <w:ind w:left="129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12</w:t>
            </w:r>
          </w:p>
        </w:tc>
        <w:tc>
          <w:tcPr>
            <w:tcW w:w="375" w:type="dxa"/>
          </w:tcPr>
          <w:p w14:paraId="18D4252B" w14:textId="77777777" w:rsidR="0017786B" w:rsidRDefault="0017786B">
            <w:pPr>
              <w:spacing w:line="130" w:lineRule="exact"/>
              <w:rPr>
                <w:rFonts w:ascii="宋体" w:eastAsia="宋体" w:hAnsi="宋体" w:cs="宋体" w:hint="eastAsia"/>
                <w:sz w:val="11"/>
              </w:rPr>
            </w:pPr>
          </w:p>
        </w:tc>
        <w:tc>
          <w:tcPr>
            <w:tcW w:w="450" w:type="dxa"/>
          </w:tcPr>
          <w:p w14:paraId="1DA2B32C" w14:textId="77777777" w:rsidR="0017786B" w:rsidRDefault="0017786B">
            <w:pPr>
              <w:spacing w:line="130" w:lineRule="exact"/>
              <w:rPr>
                <w:rFonts w:ascii="宋体" w:eastAsia="宋体" w:hAnsi="宋体" w:cs="宋体" w:hint="eastAsia"/>
                <w:sz w:val="11"/>
              </w:rPr>
            </w:pPr>
          </w:p>
        </w:tc>
        <w:tc>
          <w:tcPr>
            <w:tcW w:w="270" w:type="dxa"/>
          </w:tcPr>
          <w:p w14:paraId="05C05C94" w14:textId="77777777" w:rsidR="0017786B" w:rsidRDefault="0017786B">
            <w:pPr>
              <w:spacing w:line="130" w:lineRule="exact"/>
              <w:rPr>
                <w:rFonts w:ascii="宋体" w:eastAsia="宋体" w:hAnsi="宋体" w:cs="宋体" w:hint="eastAsia"/>
                <w:sz w:val="11"/>
              </w:rPr>
            </w:pPr>
          </w:p>
        </w:tc>
      </w:tr>
      <w:tr w:rsidR="0017786B" w14:paraId="53BB94E0" w14:textId="77777777">
        <w:trPr>
          <w:trHeight w:val="140"/>
        </w:trPr>
        <w:tc>
          <w:tcPr>
            <w:tcW w:w="345" w:type="dxa"/>
          </w:tcPr>
          <w:p w14:paraId="51E240C3" w14:textId="77777777" w:rsidR="0017786B" w:rsidRDefault="00EB4EDB">
            <w:pPr>
              <w:pStyle w:val="TableText"/>
              <w:spacing w:before="29" w:line="186" w:lineRule="auto"/>
              <w:ind w:left="45"/>
              <w:rPr>
                <w:rFonts w:hint="eastAsia"/>
              </w:rPr>
            </w:pPr>
            <w:r>
              <w:rPr>
                <w:rFonts w:hint="eastAsia"/>
                <w:spacing w:val="-1"/>
              </w:rPr>
              <w:t>40</w:t>
            </w:r>
          </w:p>
        </w:tc>
        <w:tc>
          <w:tcPr>
            <w:tcW w:w="870" w:type="dxa"/>
          </w:tcPr>
          <w:p w14:paraId="6FDB5347" w14:textId="77777777" w:rsidR="0017786B" w:rsidRDefault="00EB4EDB">
            <w:pPr>
              <w:pStyle w:val="TableText"/>
              <w:spacing w:before="19" w:line="204" w:lineRule="auto"/>
              <w:ind w:left="80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万变积木</w:t>
            </w:r>
          </w:p>
        </w:tc>
        <w:tc>
          <w:tcPr>
            <w:tcW w:w="12645" w:type="dxa"/>
          </w:tcPr>
          <w:p w14:paraId="4C16ADD9" w14:textId="6A2E49A0" w:rsidR="0017786B" w:rsidRDefault="00EB4EDB">
            <w:pPr>
              <w:pStyle w:val="TableText"/>
              <w:spacing w:before="18" w:line="205" w:lineRule="auto"/>
              <w:ind w:left="7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规格：155件，原生食品级工程塑料，精密模具一次成型后经拼插组装而成，产品强韧度高、</w:t>
            </w:r>
            <w:r w:rsidR="00815659" w:rsidRPr="00815659">
              <w:rPr>
                <w:rFonts w:hint="eastAsia"/>
                <w:lang w:eastAsia="zh-CN"/>
              </w:rPr>
              <w:t>圆润</w:t>
            </w:r>
            <w:r>
              <w:rPr>
                <w:rFonts w:hint="eastAsia"/>
                <w:lang w:eastAsia="zh-CN"/>
              </w:rPr>
              <w:t>度好，经多次使用不断裂、不易磨</w:t>
            </w:r>
            <w:r>
              <w:rPr>
                <w:rFonts w:hint="eastAsia"/>
                <w:spacing w:val="-1"/>
                <w:lang w:eastAsia="zh-CN"/>
              </w:rPr>
              <w:t>损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spacing w:val="-1"/>
                <w:lang w:eastAsia="zh-CN"/>
              </w:rPr>
              <w:t>适合幼儿使用</w:t>
            </w:r>
          </w:p>
        </w:tc>
        <w:tc>
          <w:tcPr>
            <w:tcW w:w="540" w:type="dxa"/>
          </w:tcPr>
          <w:p w14:paraId="1D183CC5" w14:textId="77777777" w:rsidR="0017786B" w:rsidRDefault="00EB4EDB">
            <w:pPr>
              <w:pStyle w:val="TableText"/>
              <w:spacing w:before="19" w:line="204" w:lineRule="auto"/>
              <w:ind w:left="99"/>
              <w:rPr>
                <w:rFonts w:hint="eastAsia"/>
              </w:rPr>
            </w:pPr>
            <w:r>
              <w:rPr>
                <w:rFonts w:hint="eastAsia"/>
              </w:rPr>
              <w:t>箱</w:t>
            </w:r>
          </w:p>
        </w:tc>
        <w:tc>
          <w:tcPr>
            <w:tcW w:w="555" w:type="dxa"/>
          </w:tcPr>
          <w:p w14:paraId="45E00A5D" w14:textId="77777777" w:rsidR="0017786B" w:rsidRDefault="00EB4EDB">
            <w:pPr>
              <w:pStyle w:val="TableText"/>
              <w:spacing w:before="29" w:line="186" w:lineRule="auto"/>
              <w:ind w:left="129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12</w:t>
            </w:r>
          </w:p>
        </w:tc>
        <w:tc>
          <w:tcPr>
            <w:tcW w:w="375" w:type="dxa"/>
          </w:tcPr>
          <w:p w14:paraId="3EFA5F7C" w14:textId="77777777" w:rsidR="0017786B" w:rsidRDefault="0017786B">
            <w:pPr>
              <w:spacing w:line="130" w:lineRule="exact"/>
              <w:rPr>
                <w:rFonts w:ascii="宋体" w:eastAsia="宋体" w:hAnsi="宋体" w:cs="宋体" w:hint="eastAsia"/>
                <w:sz w:val="11"/>
              </w:rPr>
            </w:pPr>
          </w:p>
        </w:tc>
        <w:tc>
          <w:tcPr>
            <w:tcW w:w="450" w:type="dxa"/>
          </w:tcPr>
          <w:p w14:paraId="262DFFC0" w14:textId="77777777" w:rsidR="0017786B" w:rsidRDefault="0017786B">
            <w:pPr>
              <w:spacing w:line="130" w:lineRule="exact"/>
              <w:rPr>
                <w:rFonts w:ascii="宋体" w:eastAsia="宋体" w:hAnsi="宋体" w:cs="宋体" w:hint="eastAsia"/>
                <w:sz w:val="11"/>
              </w:rPr>
            </w:pPr>
          </w:p>
        </w:tc>
        <w:tc>
          <w:tcPr>
            <w:tcW w:w="270" w:type="dxa"/>
          </w:tcPr>
          <w:p w14:paraId="4DB92B36" w14:textId="77777777" w:rsidR="0017786B" w:rsidRDefault="0017786B">
            <w:pPr>
              <w:spacing w:line="130" w:lineRule="exact"/>
              <w:rPr>
                <w:rFonts w:ascii="宋体" w:eastAsia="宋体" w:hAnsi="宋体" w:cs="宋体" w:hint="eastAsia"/>
                <w:sz w:val="11"/>
              </w:rPr>
            </w:pPr>
          </w:p>
        </w:tc>
      </w:tr>
      <w:tr w:rsidR="0017786B" w14:paraId="1B62306F" w14:textId="77777777">
        <w:trPr>
          <w:trHeight w:val="879"/>
        </w:trPr>
        <w:tc>
          <w:tcPr>
            <w:tcW w:w="345" w:type="dxa"/>
          </w:tcPr>
          <w:p w14:paraId="5E4B428B" w14:textId="77777777" w:rsidR="0017786B" w:rsidRDefault="0017786B">
            <w:pPr>
              <w:spacing w:line="364" w:lineRule="auto"/>
              <w:rPr>
                <w:rFonts w:ascii="宋体" w:eastAsia="宋体" w:hAnsi="宋体" w:cs="宋体" w:hint="eastAsia"/>
              </w:rPr>
            </w:pPr>
          </w:p>
          <w:p w14:paraId="0844C14A" w14:textId="77777777" w:rsidR="0017786B" w:rsidRDefault="00EB4EDB">
            <w:pPr>
              <w:pStyle w:val="TableText"/>
              <w:spacing w:before="33" w:line="241" w:lineRule="auto"/>
              <w:ind w:left="35"/>
              <w:rPr>
                <w:rFonts w:hint="eastAsia"/>
              </w:rPr>
            </w:pPr>
            <w:r>
              <w:rPr>
                <w:rFonts w:hint="eastAsia"/>
                <w:spacing w:val="-1"/>
              </w:rPr>
              <w:t>41</w:t>
            </w:r>
          </w:p>
        </w:tc>
        <w:tc>
          <w:tcPr>
            <w:tcW w:w="870" w:type="dxa"/>
          </w:tcPr>
          <w:p w14:paraId="50B7F1D9" w14:textId="77777777" w:rsidR="0017786B" w:rsidRDefault="0017786B">
            <w:pPr>
              <w:spacing w:line="354" w:lineRule="auto"/>
              <w:rPr>
                <w:rFonts w:ascii="宋体" w:eastAsia="宋体" w:hAnsi="宋体" w:cs="宋体" w:hint="eastAsia"/>
              </w:rPr>
            </w:pPr>
          </w:p>
          <w:p w14:paraId="3BC5F3FD" w14:textId="77777777" w:rsidR="0017786B" w:rsidRDefault="00EB4EDB">
            <w:pPr>
              <w:pStyle w:val="TableText"/>
              <w:spacing w:before="32" w:line="219" w:lineRule="auto"/>
              <w:ind w:left="130"/>
              <w:rPr>
                <w:rFonts w:hint="eastAsia"/>
              </w:rPr>
            </w:pPr>
            <w:r>
              <w:rPr>
                <w:rFonts w:hint="eastAsia"/>
                <w:spacing w:val="-1"/>
              </w:rPr>
              <w:t>攀登架</w:t>
            </w:r>
          </w:p>
        </w:tc>
        <w:tc>
          <w:tcPr>
            <w:tcW w:w="12645" w:type="dxa"/>
          </w:tcPr>
          <w:p w14:paraId="342E08CD" w14:textId="2F3CB180" w:rsidR="0017786B" w:rsidRDefault="00EB4EDB">
            <w:pPr>
              <w:pStyle w:val="TableText"/>
              <w:spacing w:before="238" w:line="278" w:lineRule="auto"/>
              <w:ind w:left="71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规格：6*2*2.8</w:t>
            </w:r>
            <w:r w:rsidR="00A342B4">
              <w:rPr>
                <w:rFonts w:hint="eastAsia"/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；  1.立柱：8.5*8.5cm柳按木，攀登支架为</w:t>
            </w:r>
            <w:r>
              <w:rPr>
                <w:rFonts w:hint="eastAsia"/>
                <w:spacing w:val="-1"/>
                <w:lang w:eastAsia="zh-CN"/>
              </w:rPr>
              <w:t>4*4cm方木，油漆采用环保型聚酯漆，正面涂层平整光滑，光泽柔和，边缘倒圆角处理，2.塑料件攀岩石为环保型工程塑料，</w:t>
            </w:r>
            <w:r>
              <w:rPr>
                <w:rFonts w:hint="eastAsia"/>
                <w:spacing w:val="-3"/>
                <w:lang w:eastAsia="zh-CN"/>
              </w:rPr>
              <w:t>注塑工艺一次成型，产品强度高、耐折弯、热胀冷缩应力小。成形后期经修边、锐角毛刺打磨处理，无安全隐患。生产原材料为原生料，不添加回收料。色母</w:t>
            </w:r>
            <w:r>
              <w:rPr>
                <w:rFonts w:hint="eastAsia"/>
                <w:spacing w:val="-4"/>
                <w:lang w:eastAsia="zh-CN"/>
              </w:rPr>
              <w:t>添加剂为标准色母，产品</w:t>
            </w:r>
            <w:r>
              <w:rPr>
                <w:rFonts w:hint="eastAsia"/>
                <w:lang w:eastAsia="zh-CN"/>
              </w:rPr>
              <w:t xml:space="preserve"> 耐紫外线、不褪色，色彩符合儿童视觉习惯。3.轮胎为橡胶轮胎，表面经清洗打磨后喷</w:t>
            </w:r>
            <w:r>
              <w:rPr>
                <w:rFonts w:hint="eastAsia"/>
                <w:spacing w:val="-1"/>
                <w:lang w:eastAsia="zh-CN"/>
              </w:rPr>
              <w:t>漆工艺。4.绳网为航海用缆绳，内含6股钢丝，结实耐用。</w:t>
            </w:r>
          </w:p>
        </w:tc>
        <w:tc>
          <w:tcPr>
            <w:tcW w:w="540" w:type="dxa"/>
          </w:tcPr>
          <w:p w14:paraId="65147CC8" w14:textId="77777777" w:rsidR="0017786B" w:rsidRDefault="0017786B">
            <w:pPr>
              <w:spacing w:line="354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5E03FC77" w14:textId="77777777" w:rsidR="0017786B" w:rsidRDefault="00EB4EDB">
            <w:pPr>
              <w:pStyle w:val="TableText"/>
              <w:spacing w:before="33" w:line="220" w:lineRule="auto"/>
              <w:ind w:left="99"/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555" w:type="dxa"/>
          </w:tcPr>
          <w:p w14:paraId="59F94C14" w14:textId="77777777" w:rsidR="0017786B" w:rsidRDefault="0017786B">
            <w:pPr>
              <w:spacing w:line="364" w:lineRule="auto"/>
              <w:rPr>
                <w:rFonts w:ascii="宋体" w:eastAsia="宋体" w:hAnsi="宋体" w:cs="宋体" w:hint="eastAsia"/>
              </w:rPr>
            </w:pPr>
          </w:p>
          <w:p w14:paraId="4BE875DB" w14:textId="77777777" w:rsidR="0017786B" w:rsidRDefault="00EB4EDB">
            <w:pPr>
              <w:pStyle w:val="TableText"/>
              <w:spacing w:before="33" w:line="241" w:lineRule="auto"/>
              <w:ind w:left="149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75" w:type="dxa"/>
          </w:tcPr>
          <w:p w14:paraId="2FFE1D3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50" w:type="dxa"/>
          </w:tcPr>
          <w:p w14:paraId="42B290F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70" w:type="dxa"/>
          </w:tcPr>
          <w:p w14:paraId="5770BF2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113975B1" w14:textId="77777777">
        <w:trPr>
          <w:trHeight w:val="2411"/>
        </w:trPr>
        <w:tc>
          <w:tcPr>
            <w:tcW w:w="345" w:type="dxa"/>
          </w:tcPr>
          <w:p w14:paraId="20E8D011" w14:textId="77777777" w:rsidR="0017786B" w:rsidRDefault="0017786B">
            <w:pPr>
              <w:spacing w:line="282" w:lineRule="auto"/>
              <w:rPr>
                <w:rFonts w:ascii="宋体" w:eastAsia="宋体" w:hAnsi="宋体" w:cs="宋体" w:hint="eastAsia"/>
              </w:rPr>
            </w:pPr>
          </w:p>
          <w:p w14:paraId="1E82E96E" w14:textId="77777777" w:rsidR="0017786B" w:rsidRDefault="0017786B">
            <w:pPr>
              <w:spacing w:line="282" w:lineRule="auto"/>
              <w:rPr>
                <w:rFonts w:ascii="宋体" w:eastAsia="宋体" w:hAnsi="宋体" w:cs="宋体" w:hint="eastAsia"/>
              </w:rPr>
            </w:pPr>
          </w:p>
          <w:p w14:paraId="1F41DEDB" w14:textId="77777777" w:rsidR="0017786B" w:rsidRDefault="0017786B">
            <w:pPr>
              <w:spacing w:line="283" w:lineRule="auto"/>
              <w:rPr>
                <w:rFonts w:ascii="宋体" w:eastAsia="宋体" w:hAnsi="宋体" w:cs="宋体" w:hint="eastAsia"/>
              </w:rPr>
            </w:pPr>
          </w:p>
          <w:p w14:paraId="3D0F2C62" w14:textId="77777777" w:rsidR="0017786B" w:rsidRDefault="0017786B">
            <w:pPr>
              <w:spacing w:line="283" w:lineRule="auto"/>
              <w:rPr>
                <w:rFonts w:ascii="宋体" w:eastAsia="宋体" w:hAnsi="宋体" w:cs="宋体" w:hint="eastAsia"/>
              </w:rPr>
            </w:pPr>
          </w:p>
          <w:p w14:paraId="0A26879E" w14:textId="77777777" w:rsidR="0017786B" w:rsidRDefault="00EB4EDB">
            <w:pPr>
              <w:pStyle w:val="TableText"/>
              <w:spacing w:before="33" w:line="241" w:lineRule="auto"/>
              <w:ind w:left="25"/>
              <w:rPr>
                <w:rFonts w:hint="eastAsia"/>
              </w:rPr>
            </w:pPr>
            <w:r>
              <w:rPr>
                <w:rFonts w:hint="eastAsia"/>
                <w:spacing w:val="-1"/>
              </w:rPr>
              <w:t>42</w:t>
            </w:r>
          </w:p>
        </w:tc>
        <w:tc>
          <w:tcPr>
            <w:tcW w:w="870" w:type="dxa"/>
          </w:tcPr>
          <w:p w14:paraId="032D6DFA" w14:textId="77777777" w:rsidR="0017786B" w:rsidRDefault="0017786B">
            <w:pPr>
              <w:spacing w:line="280" w:lineRule="auto"/>
              <w:rPr>
                <w:rFonts w:ascii="宋体" w:eastAsia="宋体" w:hAnsi="宋体" w:cs="宋体" w:hint="eastAsia"/>
              </w:rPr>
            </w:pPr>
          </w:p>
          <w:p w14:paraId="00E0BE6E" w14:textId="77777777" w:rsidR="0017786B" w:rsidRDefault="0017786B">
            <w:pPr>
              <w:spacing w:line="280" w:lineRule="auto"/>
              <w:rPr>
                <w:rFonts w:ascii="宋体" w:eastAsia="宋体" w:hAnsi="宋体" w:cs="宋体" w:hint="eastAsia"/>
              </w:rPr>
            </w:pPr>
          </w:p>
          <w:p w14:paraId="48F634B1" w14:textId="77777777" w:rsidR="0017786B" w:rsidRDefault="0017786B">
            <w:pPr>
              <w:spacing w:line="280" w:lineRule="auto"/>
              <w:rPr>
                <w:rFonts w:ascii="宋体" w:eastAsia="宋体" w:hAnsi="宋体" w:cs="宋体" w:hint="eastAsia"/>
              </w:rPr>
            </w:pPr>
          </w:p>
          <w:p w14:paraId="285033A7" w14:textId="77777777" w:rsidR="0017786B" w:rsidRDefault="0017786B">
            <w:pPr>
              <w:spacing w:line="281" w:lineRule="auto"/>
              <w:rPr>
                <w:rFonts w:ascii="宋体" w:eastAsia="宋体" w:hAnsi="宋体" w:cs="宋体" w:hint="eastAsia"/>
              </w:rPr>
            </w:pPr>
          </w:p>
          <w:p w14:paraId="27DA4DBC" w14:textId="77777777" w:rsidR="0017786B" w:rsidRDefault="00EB4EDB">
            <w:pPr>
              <w:pStyle w:val="TableText"/>
              <w:spacing w:before="32" w:line="220" w:lineRule="auto"/>
              <w:ind w:left="80"/>
              <w:rPr>
                <w:rFonts w:hint="eastAsia"/>
              </w:rPr>
            </w:pPr>
            <w:r>
              <w:rPr>
                <w:rFonts w:hint="eastAsia"/>
                <w:spacing w:val="-1"/>
              </w:rPr>
              <w:t>大型玩具</w:t>
            </w:r>
          </w:p>
        </w:tc>
        <w:tc>
          <w:tcPr>
            <w:tcW w:w="12645" w:type="dxa"/>
          </w:tcPr>
          <w:p w14:paraId="7CE4E462" w14:textId="15792BD6" w:rsidR="0017786B" w:rsidRDefault="00EB4EDB">
            <w:pPr>
              <w:pStyle w:val="TableText"/>
              <w:spacing w:before="33" w:line="238" w:lineRule="auto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规格：1100*570*640cm                                                                 1、支柱  材质及尺寸：外径114mm厚度2.0m</w:t>
            </w:r>
            <w:r w:rsidR="004B01F1">
              <w:rPr>
                <w:rFonts w:hint="eastAsia"/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镀锌管。表面处理：抛丸喷砂后全部</w:t>
            </w:r>
          </w:p>
          <w:p w14:paraId="741A818E" w14:textId="77777777" w:rsidR="0017786B" w:rsidRDefault="00EB4EDB">
            <w:pPr>
              <w:pStyle w:val="TableText"/>
              <w:spacing w:line="219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2"/>
                <w:lang w:eastAsia="zh-CN"/>
              </w:rPr>
              <w:t>采用保护焊，机械抛光，室外聚酯系喷塑；</w:t>
            </w:r>
          </w:p>
          <w:p w14:paraId="37E90B77" w14:textId="29525286" w:rsidR="0017786B" w:rsidRDefault="00EB4EDB">
            <w:pPr>
              <w:pStyle w:val="TableText"/>
              <w:spacing w:before="41" w:line="219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2、平台   材质及尺寸1160mm*1160mm厚度2.0</w:t>
            </w:r>
            <w:r w:rsidR="00A342B4">
              <w:rPr>
                <w:rFonts w:hint="eastAsia"/>
                <w:lang w:eastAsia="zh-CN"/>
              </w:rPr>
              <w:t>mm</w:t>
            </w:r>
            <w:r>
              <w:rPr>
                <w:rFonts w:hint="eastAsia"/>
                <w:lang w:eastAsia="zh-CN"/>
              </w:rPr>
              <w:t>冷轧钢板冲孔，不积水。表面处理：抛丸喷砂后全部采用保护焊，机械抛光，平台浸塑处理，符合GB6675.4-2014标准要求。</w:t>
            </w:r>
          </w:p>
          <w:p w14:paraId="026996D9" w14:textId="77777777" w:rsidR="0017786B" w:rsidRDefault="00EB4EDB">
            <w:pPr>
              <w:pStyle w:val="TableText"/>
              <w:spacing w:before="1" w:line="219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1"/>
                <w:lang w:eastAsia="zh-CN"/>
              </w:rPr>
              <w:t>3、钢管配件   材质及尺寸：外径25\28\32\48\60mm厚度2.0mm镀锌管；</w:t>
            </w:r>
          </w:p>
          <w:p w14:paraId="27CCA24E" w14:textId="77777777" w:rsidR="0017786B" w:rsidRDefault="00EB4EDB">
            <w:pPr>
              <w:pStyle w:val="TableText"/>
              <w:spacing w:before="51" w:line="219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4、安全连接扣件  材质：铝合金，外表圆形、档次高、造型美、安全牢固、不生锈、经久耐用，表面处理：机械抛光，室外聚酯系喷塑，符合GB6675.4-2014标准要求；</w:t>
            </w:r>
          </w:p>
          <w:p w14:paraId="707B48E7" w14:textId="2E514842" w:rsidR="0017786B" w:rsidRDefault="00EB4EDB">
            <w:pPr>
              <w:pStyle w:val="TableText"/>
              <w:spacing w:before="11" w:line="219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5、柱盖及绞盘  材质：铝合金，表面处理：机械</w:t>
            </w:r>
            <w:r w:rsidR="00A342B4">
              <w:rPr>
                <w:rFonts w:hint="eastAsia"/>
                <w:lang w:eastAsia="zh-CN"/>
              </w:rPr>
              <w:t>抛</w:t>
            </w:r>
            <w:r>
              <w:rPr>
                <w:rFonts w:hint="eastAsia"/>
                <w:lang w:eastAsia="zh-CN"/>
              </w:rPr>
              <w:t>光，室外聚酯系喷塑；</w:t>
            </w:r>
          </w:p>
          <w:p w14:paraId="44A8AA19" w14:textId="77777777" w:rsidR="0017786B" w:rsidRDefault="00EB4EDB">
            <w:pPr>
              <w:pStyle w:val="TableText"/>
              <w:spacing w:before="24" w:line="219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6、塑料件  材质：LLDPE,符合GB6675-2014中1.4点对LLDPE材质的检测标准要求；</w:t>
            </w:r>
          </w:p>
          <w:p w14:paraId="15925561" w14:textId="77777777" w:rsidR="0017786B" w:rsidRDefault="00EB4EDB">
            <w:pPr>
              <w:pStyle w:val="TableText"/>
              <w:spacing w:before="24" w:line="219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7.五金零件 材质：SES不锈钢半圆头，</w:t>
            </w:r>
            <w:r>
              <w:rPr>
                <w:rFonts w:hint="eastAsia"/>
                <w:spacing w:val="1"/>
                <w:lang w:eastAsia="zh-CN"/>
              </w:rPr>
              <w:t>T型平头螺丝，无棱角、即轻又美观；</w:t>
            </w:r>
          </w:p>
          <w:p w14:paraId="29E22AFA" w14:textId="7F4DE6A3" w:rsidR="0017786B" w:rsidRDefault="00EB4EDB">
            <w:pPr>
              <w:pStyle w:val="TableText"/>
              <w:spacing w:before="22" w:line="262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8、接触面之材料及结合角铁均经导圆角处理，金零件为圆处理，且预防任意调整功能，以维护使用者</w:t>
            </w:r>
            <w:r>
              <w:rPr>
                <w:rFonts w:hint="eastAsia"/>
                <w:spacing w:val="-3"/>
                <w:lang w:eastAsia="zh-CN"/>
              </w:rPr>
              <w:t>设施结构的安全。配置：立柱不少于8根、平台不少于2块、79方板不少于</w:t>
            </w:r>
            <w:r w:rsidR="00A342B4">
              <w:rPr>
                <w:rFonts w:hint="eastAsia"/>
                <w:spacing w:val="-3"/>
                <w:lang w:eastAsia="zh-CN"/>
              </w:rPr>
              <w:t>1</w:t>
            </w:r>
            <w:r>
              <w:rPr>
                <w:rFonts w:hint="eastAsia"/>
                <w:spacing w:val="-3"/>
                <w:lang w:eastAsia="zh-CN"/>
              </w:rPr>
              <w:t>块、内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spacing w:val="-1"/>
                <w:lang w:eastAsia="zh-CN"/>
              </w:rPr>
              <w:t>四步不少于1组、五步梯不少于1组、树叶架</w:t>
            </w:r>
            <w:r>
              <w:rPr>
                <w:rFonts w:hint="eastAsia"/>
                <w:spacing w:val="-2"/>
                <w:lang w:eastAsia="zh-CN"/>
              </w:rPr>
              <w:t>不少于3个，自然S过桥不少于1组、尖顶不少于1个、小型装饰顶不少于3个(装饰顶造型尺寸不低于1.3*1.3*0.2m),五节桶不少于1组、拼接</w:t>
            </w:r>
            <w:r>
              <w:rPr>
                <w:rFonts w:hint="eastAsia"/>
                <w:lang w:eastAsia="zh-CN"/>
              </w:rPr>
              <w:t xml:space="preserve"> 单滑不少于1组、自然S不少于1组，带时钟造型的电话亭不少于1个(尺寸不低于0.9*0.9*2.9m),挡板不少于29块。产品满足GB/T</w:t>
            </w:r>
            <w:r>
              <w:rPr>
                <w:rFonts w:hint="eastAsia"/>
                <w:spacing w:val="-1"/>
                <w:lang w:eastAsia="zh-CN"/>
              </w:rPr>
              <w:t>27689-2011检测要求。</w:t>
            </w:r>
          </w:p>
        </w:tc>
        <w:tc>
          <w:tcPr>
            <w:tcW w:w="540" w:type="dxa"/>
          </w:tcPr>
          <w:p w14:paraId="64979042" w14:textId="77777777" w:rsidR="0017786B" w:rsidRDefault="0017786B">
            <w:pPr>
              <w:spacing w:line="280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25863335" w14:textId="77777777" w:rsidR="0017786B" w:rsidRDefault="0017786B">
            <w:pPr>
              <w:spacing w:line="280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28673C11" w14:textId="77777777" w:rsidR="0017786B" w:rsidRDefault="0017786B">
            <w:pPr>
              <w:spacing w:line="280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1B781A6A" w14:textId="77777777" w:rsidR="0017786B" w:rsidRDefault="0017786B">
            <w:pPr>
              <w:spacing w:line="281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699A1DDC" w14:textId="77777777" w:rsidR="0017786B" w:rsidRDefault="00EB4EDB">
            <w:pPr>
              <w:pStyle w:val="TableText"/>
              <w:spacing w:before="32" w:line="220" w:lineRule="auto"/>
              <w:ind w:left="99"/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555" w:type="dxa"/>
          </w:tcPr>
          <w:p w14:paraId="58787A74" w14:textId="77777777" w:rsidR="0017786B" w:rsidRDefault="0017786B">
            <w:pPr>
              <w:spacing w:line="282" w:lineRule="auto"/>
              <w:rPr>
                <w:rFonts w:ascii="宋体" w:eastAsia="宋体" w:hAnsi="宋体" w:cs="宋体" w:hint="eastAsia"/>
              </w:rPr>
            </w:pPr>
          </w:p>
          <w:p w14:paraId="20FEA5CF" w14:textId="77777777" w:rsidR="0017786B" w:rsidRDefault="0017786B">
            <w:pPr>
              <w:spacing w:line="282" w:lineRule="auto"/>
              <w:rPr>
                <w:rFonts w:ascii="宋体" w:eastAsia="宋体" w:hAnsi="宋体" w:cs="宋体" w:hint="eastAsia"/>
              </w:rPr>
            </w:pPr>
          </w:p>
          <w:p w14:paraId="642BBEBA" w14:textId="77777777" w:rsidR="0017786B" w:rsidRDefault="0017786B">
            <w:pPr>
              <w:spacing w:line="283" w:lineRule="auto"/>
              <w:rPr>
                <w:rFonts w:ascii="宋体" w:eastAsia="宋体" w:hAnsi="宋体" w:cs="宋体" w:hint="eastAsia"/>
              </w:rPr>
            </w:pPr>
          </w:p>
          <w:p w14:paraId="7D40DF2D" w14:textId="77777777" w:rsidR="0017786B" w:rsidRDefault="0017786B">
            <w:pPr>
              <w:spacing w:line="283" w:lineRule="auto"/>
              <w:rPr>
                <w:rFonts w:ascii="宋体" w:eastAsia="宋体" w:hAnsi="宋体" w:cs="宋体" w:hint="eastAsia"/>
              </w:rPr>
            </w:pPr>
          </w:p>
          <w:p w14:paraId="3CBEB9FC" w14:textId="77777777" w:rsidR="0017786B" w:rsidRDefault="00EB4EDB">
            <w:pPr>
              <w:pStyle w:val="TableText"/>
              <w:spacing w:before="33" w:line="241" w:lineRule="auto"/>
              <w:ind w:left="149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75" w:type="dxa"/>
          </w:tcPr>
          <w:p w14:paraId="7BF1BD1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50" w:type="dxa"/>
          </w:tcPr>
          <w:p w14:paraId="03F0965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70" w:type="dxa"/>
          </w:tcPr>
          <w:p w14:paraId="3FC55AC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</w:tbl>
    <w:p w14:paraId="6464CD82" w14:textId="77777777" w:rsidR="0017786B" w:rsidRDefault="0017786B">
      <w:pPr>
        <w:rPr>
          <w:rFonts w:ascii="宋体" w:eastAsia="宋体" w:hAnsi="宋体" w:cs="宋体" w:hint="eastAsia"/>
        </w:rPr>
      </w:pPr>
    </w:p>
    <w:p w14:paraId="0A2CD5A3" w14:textId="77777777" w:rsidR="0017786B" w:rsidRDefault="0017786B">
      <w:pPr>
        <w:rPr>
          <w:rFonts w:ascii="宋体" w:eastAsia="宋体" w:hAnsi="宋体" w:cs="宋体" w:hint="eastAsia"/>
        </w:rPr>
      </w:pPr>
    </w:p>
    <w:p w14:paraId="750C86C8" w14:textId="77777777" w:rsidR="0017786B" w:rsidRDefault="0017786B">
      <w:pPr>
        <w:rPr>
          <w:rFonts w:ascii="宋体" w:eastAsia="宋体" w:hAnsi="宋体" w:cs="宋体" w:hint="eastAsia"/>
        </w:rPr>
      </w:pPr>
    </w:p>
    <w:p w14:paraId="7C9BAC2D" w14:textId="77777777" w:rsidR="0017786B" w:rsidRDefault="0017786B">
      <w:pPr>
        <w:rPr>
          <w:rFonts w:ascii="宋体" w:eastAsia="宋体" w:hAnsi="宋体" w:cs="宋体" w:hint="eastAsia"/>
        </w:rPr>
      </w:pPr>
    </w:p>
    <w:p w14:paraId="7B292E8F" w14:textId="77777777" w:rsidR="0017786B" w:rsidRDefault="0017786B">
      <w:pPr>
        <w:rPr>
          <w:rFonts w:ascii="宋体" w:eastAsia="宋体" w:hAnsi="宋体" w:cs="宋体" w:hint="eastAsia"/>
        </w:rPr>
      </w:pPr>
    </w:p>
    <w:p w14:paraId="75EC19A9" w14:textId="77777777" w:rsidR="0017786B" w:rsidRDefault="0017786B">
      <w:pPr>
        <w:rPr>
          <w:rFonts w:ascii="宋体" w:eastAsia="宋体" w:hAnsi="宋体" w:cs="宋体" w:hint="eastAsia"/>
        </w:rPr>
      </w:pPr>
    </w:p>
    <w:p w14:paraId="7DA15004" w14:textId="77777777" w:rsidR="0017786B" w:rsidRDefault="0017786B">
      <w:pPr>
        <w:rPr>
          <w:rFonts w:ascii="宋体" w:eastAsia="宋体" w:hAnsi="宋体" w:cs="宋体" w:hint="eastAsia"/>
        </w:rPr>
      </w:pPr>
    </w:p>
    <w:p w14:paraId="3087B1C0" w14:textId="77777777" w:rsidR="0017786B" w:rsidRDefault="0017786B">
      <w:pPr>
        <w:rPr>
          <w:rFonts w:ascii="宋体" w:eastAsia="宋体" w:hAnsi="宋体" w:cs="宋体" w:hint="eastAsia"/>
        </w:rPr>
      </w:pPr>
    </w:p>
    <w:p w14:paraId="60BAD5CF" w14:textId="77777777" w:rsidR="0017786B" w:rsidRDefault="0017786B">
      <w:pPr>
        <w:rPr>
          <w:rFonts w:ascii="宋体" w:eastAsia="宋体" w:hAnsi="宋体" w:cs="宋体" w:hint="eastAsia"/>
        </w:rPr>
      </w:pPr>
    </w:p>
    <w:p w14:paraId="7AA955D7" w14:textId="77777777" w:rsidR="0017786B" w:rsidRDefault="0017786B">
      <w:pPr>
        <w:rPr>
          <w:rFonts w:ascii="宋体" w:eastAsia="宋体" w:hAnsi="宋体" w:cs="宋体" w:hint="eastAsia"/>
        </w:rPr>
      </w:pPr>
    </w:p>
    <w:p w14:paraId="4D4F0BAC" w14:textId="77777777" w:rsidR="0017786B" w:rsidRDefault="0017786B">
      <w:pPr>
        <w:rPr>
          <w:rFonts w:ascii="宋体" w:eastAsia="宋体" w:hAnsi="宋体" w:cs="宋体" w:hint="eastAsia"/>
        </w:rPr>
      </w:pPr>
    </w:p>
    <w:p w14:paraId="6C7F94FB" w14:textId="77777777" w:rsidR="0017786B" w:rsidRDefault="0017786B">
      <w:pPr>
        <w:rPr>
          <w:rFonts w:ascii="宋体" w:eastAsia="宋体" w:hAnsi="宋体" w:cs="宋体" w:hint="eastAsia"/>
          <w:sz w:val="24"/>
          <w:szCs w:val="24"/>
        </w:rPr>
        <w:sectPr w:rsidR="0017786B">
          <w:footerReference w:type="default" r:id="rId9"/>
          <w:pgSz w:w="16840" w:h="11900"/>
          <w:pgMar w:top="1011" w:right="2526" w:bottom="400" w:left="2526" w:header="0" w:footer="0" w:gutter="0"/>
          <w:cols w:space="720"/>
        </w:sectPr>
      </w:pPr>
    </w:p>
    <w:tbl>
      <w:tblPr>
        <w:tblStyle w:val="TableNormal"/>
        <w:tblW w:w="157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"/>
        <w:gridCol w:w="909"/>
        <w:gridCol w:w="12582"/>
        <w:gridCol w:w="575"/>
        <w:gridCol w:w="525"/>
        <w:gridCol w:w="388"/>
        <w:gridCol w:w="462"/>
      </w:tblGrid>
      <w:tr w:rsidR="0017786B" w14:paraId="6771EEC0" w14:textId="77777777">
        <w:trPr>
          <w:trHeight w:val="374"/>
        </w:trPr>
        <w:tc>
          <w:tcPr>
            <w:tcW w:w="315" w:type="dxa"/>
            <w:textDirection w:val="tbRlV"/>
            <w:vAlign w:val="center"/>
          </w:tcPr>
          <w:p w14:paraId="758356AB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>
              <w:rPr>
                <w:rFonts w:hint="eastAsia"/>
                <w:b/>
                <w:bCs/>
                <w:spacing w:val="-4"/>
                <w:lang w:eastAsia="zh-CN"/>
              </w:rPr>
              <w:lastRenderedPageBreak/>
              <w:t>序号</w:t>
            </w:r>
          </w:p>
        </w:tc>
        <w:tc>
          <w:tcPr>
            <w:tcW w:w="909" w:type="dxa"/>
            <w:vAlign w:val="center"/>
          </w:tcPr>
          <w:p w14:paraId="4AA0D721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名称</w:t>
            </w:r>
          </w:p>
        </w:tc>
        <w:tc>
          <w:tcPr>
            <w:tcW w:w="12582" w:type="dxa"/>
            <w:vAlign w:val="center"/>
          </w:tcPr>
          <w:p w14:paraId="1769F451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3"/>
              </w:rPr>
              <w:t>规格参数</w:t>
            </w:r>
          </w:p>
        </w:tc>
        <w:tc>
          <w:tcPr>
            <w:tcW w:w="575" w:type="dxa"/>
            <w:vAlign w:val="center"/>
          </w:tcPr>
          <w:p w14:paraId="56CE8D68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单位</w:t>
            </w:r>
          </w:p>
        </w:tc>
        <w:tc>
          <w:tcPr>
            <w:tcW w:w="525" w:type="dxa"/>
            <w:vAlign w:val="center"/>
          </w:tcPr>
          <w:p w14:paraId="4D13C1A5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数量</w:t>
            </w:r>
          </w:p>
        </w:tc>
        <w:tc>
          <w:tcPr>
            <w:tcW w:w="388" w:type="dxa"/>
            <w:vAlign w:val="center"/>
          </w:tcPr>
          <w:p w14:paraId="09F8C23E" w14:textId="77777777" w:rsidR="0017786B" w:rsidRDefault="00EB4EDB">
            <w:pPr>
              <w:pStyle w:val="TableText"/>
              <w:spacing w:before="23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9"/>
              </w:rPr>
              <w:t>单</w:t>
            </w:r>
            <w:r>
              <w:rPr>
                <w:rFonts w:hint="eastAsia"/>
                <w:b/>
                <w:bCs/>
                <w:spacing w:val="-7"/>
              </w:rPr>
              <w:t>价</w:t>
            </w:r>
          </w:p>
          <w:p w14:paraId="27407C32" w14:textId="77777777" w:rsidR="0017786B" w:rsidRDefault="00EB4EDB">
            <w:pPr>
              <w:pStyle w:val="TableTex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7"/>
              </w:rPr>
              <w:t>(元)</w:t>
            </w:r>
          </w:p>
        </w:tc>
        <w:tc>
          <w:tcPr>
            <w:tcW w:w="462" w:type="dxa"/>
            <w:vAlign w:val="center"/>
          </w:tcPr>
          <w:p w14:paraId="6FE9626D" w14:textId="77777777" w:rsidR="0017786B" w:rsidRDefault="00EB4EDB">
            <w:pPr>
              <w:pStyle w:val="TableText"/>
              <w:spacing w:before="24"/>
              <w:ind w:right="10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金额（元</w:t>
            </w:r>
            <w:r>
              <w:rPr>
                <w:rFonts w:hint="eastAsia"/>
                <w:b/>
                <w:bCs/>
                <w:lang w:eastAsia="zh-CN"/>
              </w:rPr>
              <w:t>）</w:t>
            </w:r>
          </w:p>
        </w:tc>
      </w:tr>
      <w:tr w:rsidR="0017786B" w14:paraId="58E37EC9" w14:textId="77777777">
        <w:trPr>
          <w:trHeight w:val="1597"/>
        </w:trPr>
        <w:tc>
          <w:tcPr>
            <w:tcW w:w="315" w:type="dxa"/>
          </w:tcPr>
          <w:p w14:paraId="18E11F08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0F70433C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60D019A8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43</w:t>
            </w:r>
          </w:p>
        </w:tc>
        <w:tc>
          <w:tcPr>
            <w:tcW w:w="909" w:type="dxa"/>
          </w:tcPr>
          <w:p w14:paraId="2A751919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6950B077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578EC402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一体机</w:t>
            </w:r>
          </w:p>
        </w:tc>
        <w:tc>
          <w:tcPr>
            <w:tcW w:w="12582" w:type="dxa"/>
          </w:tcPr>
          <w:p w14:paraId="1B026775" w14:textId="77777777" w:rsidR="0017786B" w:rsidRDefault="0017786B">
            <w:pPr>
              <w:spacing w:line="263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4647A81A" w14:textId="77777777" w:rsidR="0017786B" w:rsidRDefault="00EB4EDB">
            <w:pPr>
              <w:pStyle w:val="TableText"/>
              <w:spacing w:before="52" w:line="196" w:lineRule="auto"/>
              <w:ind w:left="3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1、液晶屏参数</w:t>
            </w:r>
          </w:p>
          <w:p w14:paraId="4608DAEA" w14:textId="77777777" w:rsidR="0017786B" w:rsidRDefault="00EB4EDB">
            <w:pPr>
              <w:pStyle w:val="TableText"/>
              <w:spacing w:line="219" w:lineRule="auto"/>
              <w:ind w:left="11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2"/>
                <w:lang w:eastAsia="zh-CN"/>
              </w:rPr>
              <w:t>屏类型</w:t>
            </w:r>
            <w:r>
              <w:rPr>
                <w:rFonts w:hint="eastAsia"/>
                <w:lang w:eastAsia="zh-CN"/>
              </w:rPr>
              <w:t>LED</w:t>
            </w:r>
            <w:r>
              <w:rPr>
                <w:rFonts w:hint="eastAsia"/>
                <w:spacing w:val="2"/>
                <w:lang w:eastAsia="zh-CN"/>
              </w:rPr>
              <w:t xml:space="preserve">背光液晶屏A规分辨率1920*1080P  亮度300 </w:t>
            </w:r>
            <w:r>
              <w:rPr>
                <w:rFonts w:hint="eastAsia"/>
                <w:lang w:eastAsia="zh-CN"/>
              </w:rPr>
              <w:t>cd</w:t>
            </w:r>
            <w:r>
              <w:rPr>
                <w:rFonts w:hint="eastAsia"/>
                <w:spacing w:val="2"/>
                <w:lang w:eastAsia="zh-CN"/>
              </w:rPr>
              <w:t>/m²对比度1500:1  响应</w:t>
            </w:r>
            <w:r>
              <w:rPr>
                <w:rFonts w:hint="eastAsia"/>
                <w:spacing w:val="1"/>
                <w:lang w:eastAsia="zh-CN"/>
              </w:rPr>
              <w:t>时间&lt;5.5</w:t>
            </w:r>
            <w:r>
              <w:rPr>
                <w:rFonts w:hint="eastAsia"/>
                <w:lang w:eastAsia="zh-CN"/>
              </w:rPr>
              <w:t>ms</w:t>
            </w:r>
          </w:p>
          <w:p w14:paraId="5CC32B4E" w14:textId="77777777" w:rsidR="0017786B" w:rsidRDefault="00EB4EDB">
            <w:pPr>
              <w:pStyle w:val="TableText"/>
              <w:spacing w:before="19" w:line="219" w:lineRule="auto"/>
              <w:ind w:left="30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1"/>
                <w:lang w:eastAsia="zh-CN"/>
              </w:rPr>
              <w:t>色彩总数16.7M(8-</w:t>
            </w:r>
            <w:r>
              <w:rPr>
                <w:rFonts w:hint="eastAsia"/>
                <w:lang w:eastAsia="zh-CN"/>
              </w:rPr>
              <w:t>bit</w:t>
            </w:r>
            <w:r>
              <w:rPr>
                <w:rFonts w:hint="eastAsia"/>
                <w:spacing w:val="1"/>
                <w:lang w:eastAsia="zh-CN"/>
              </w:rPr>
              <w:t xml:space="preserve"> 2(</w:t>
            </w:r>
            <w:r>
              <w:rPr>
                <w:rFonts w:hint="eastAsia"/>
                <w:lang w:eastAsia="zh-CN"/>
              </w:rPr>
              <w:t>LVDS</w:t>
            </w:r>
            <w:r>
              <w:rPr>
                <w:rFonts w:hint="eastAsia"/>
                <w:spacing w:val="1"/>
                <w:lang w:eastAsia="zh-CN"/>
              </w:rPr>
              <w:t>)通道低压差分信号)刷新频率6</w:t>
            </w:r>
            <w:r>
              <w:rPr>
                <w:rFonts w:hint="eastAsia"/>
                <w:lang w:eastAsia="zh-CN"/>
              </w:rPr>
              <w:t xml:space="preserve">OHz  </w:t>
            </w:r>
            <w:r>
              <w:rPr>
                <w:rFonts w:hint="eastAsia"/>
                <w:spacing w:val="1"/>
                <w:lang w:eastAsia="zh-CN"/>
              </w:rPr>
              <w:t>可视角度  水平178度、垂直178度、使用寿命&gt;50000小时；</w:t>
            </w:r>
          </w:p>
          <w:p w14:paraId="4661498B" w14:textId="3DFEBA3C" w:rsidR="0017786B" w:rsidRDefault="00EB4EDB">
            <w:pPr>
              <w:pStyle w:val="TableText"/>
              <w:spacing w:before="9" w:line="268" w:lineRule="auto"/>
              <w:ind w:left="30" w:right="564" w:hanging="19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1"/>
                <w:lang w:eastAsia="zh-CN"/>
              </w:rPr>
              <w:t>2、显示参数(仅做为触摸显示器部分使用)电源接口12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rFonts w:hint="eastAsia"/>
                <w:spacing w:val="1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VGA</w:t>
            </w:r>
            <w:r>
              <w:rPr>
                <w:rFonts w:hint="eastAsia"/>
                <w:spacing w:val="1"/>
                <w:lang w:eastAsia="zh-CN"/>
              </w:rPr>
              <w:t>输入(15针D-</w:t>
            </w:r>
            <w:r>
              <w:rPr>
                <w:rFonts w:hint="eastAsia"/>
                <w:lang w:eastAsia="zh-CN"/>
              </w:rPr>
              <w:t>Sub)1高清多媒体接口(HDMI)1 DVI接口1             PC-AUDI0输入1触摸屏参数 触摸屏类型投射式电容 触摸屏响应时间&lt;5ms   触摸点数  真10点触摸 触摸有效识别&gt;1.5m</w:t>
            </w:r>
            <w:r w:rsidR="00D173AB">
              <w:rPr>
                <w:rFonts w:hint="eastAsia"/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(手指、触摸笔等不透明物体)操作系统兼容性Windows7/Android4.4驱动免驱，即插即用</w:t>
            </w:r>
          </w:p>
        </w:tc>
        <w:tc>
          <w:tcPr>
            <w:tcW w:w="575" w:type="dxa"/>
          </w:tcPr>
          <w:p w14:paraId="1D4F3D27" w14:textId="77777777" w:rsidR="0017786B" w:rsidRDefault="0017786B">
            <w:pPr>
              <w:spacing w:line="331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03E9CAFA" w14:textId="77777777" w:rsidR="0017786B" w:rsidRDefault="0017786B">
            <w:pPr>
              <w:spacing w:line="332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3B1C8913" w14:textId="77777777" w:rsidR="0017786B" w:rsidRDefault="00EB4EDB">
            <w:pPr>
              <w:pStyle w:val="TableText"/>
              <w:spacing w:before="52" w:line="221" w:lineRule="auto"/>
              <w:ind w:left="179"/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525" w:type="dxa"/>
          </w:tcPr>
          <w:p w14:paraId="50C376D7" w14:textId="77777777" w:rsidR="0017786B" w:rsidRDefault="0017786B">
            <w:pPr>
              <w:spacing w:line="338" w:lineRule="auto"/>
              <w:rPr>
                <w:rFonts w:ascii="宋体" w:eastAsia="宋体" w:hAnsi="宋体" w:cs="宋体" w:hint="eastAsia"/>
              </w:rPr>
            </w:pPr>
          </w:p>
          <w:p w14:paraId="75B3073F" w14:textId="77777777" w:rsidR="0017786B" w:rsidRDefault="0017786B">
            <w:pPr>
              <w:spacing w:line="338" w:lineRule="auto"/>
              <w:rPr>
                <w:rFonts w:ascii="宋体" w:eastAsia="宋体" w:hAnsi="宋体" w:cs="宋体" w:hint="eastAsia"/>
              </w:rPr>
            </w:pPr>
          </w:p>
          <w:p w14:paraId="7029E05D" w14:textId="77777777" w:rsidR="0017786B" w:rsidRDefault="00EB4EDB">
            <w:pPr>
              <w:pStyle w:val="TableText"/>
              <w:spacing w:before="52"/>
              <w:ind w:left="229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13</w:t>
            </w:r>
          </w:p>
        </w:tc>
        <w:tc>
          <w:tcPr>
            <w:tcW w:w="388" w:type="dxa"/>
          </w:tcPr>
          <w:p w14:paraId="11913FF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2" w:type="dxa"/>
          </w:tcPr>
          <w:p w14:paraId="0C4F4A56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35116AC1" w14:textId="77777777">
        <w:trPr>
          <w:trHeight w:val="818"/>
        </w:trPr>
        <w:tc>
          <w:tcPr>
            <w:tcW w:w="315" w:type="dxa"/>
          </w:tcPr>
          <w:p w14:paraId="2A83D20B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1E1DAE7D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44</w:t>
            </w:r>
          </w:p>
        </w:tc>
        <w:tc>
          <w:tcPr>
            <w:tcW w:w="909" w:type="dxa"/>
          </w:tcPr>
          <w:p w14:paraId="73BBB79D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038009CF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直饮机</w:t>
            </w:r>
          </w:p>
        </w:tc>
        <w:tc>
          <w:tcPr>
            <w:tcW w:w="12582" w:type="dxa"/>
          </w:tcPr>
          <w:p w14:paraId="620502C5" w14:textId="77777777" w:rsidR="0017786B" w:rsidRDefault="0017786B">
            <w:pPr>
              <w:spacing w:line="275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75481EB9" w14:textId="4CE99029" w:rsidR="0017786B" w:rsidRDefault="00EB4EDB">
            <w:pPr>
              <w:pStyle w:val="TableText"/>
              <w:spacing w:before="52" w:line="219" w:lineRule="auto"/>
              <w:ind w:left="3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适用人数：10-40人可选龙头：全温水箱容量：15升可选电源：220V50HZ可选功率：2kw制水量：温开水80升/时可选过滤：二级过滤(可选配)外形尺寸：6</w:t>
            </w:r>
            <w:r>
              <w:rPr>
                <w:rFonts w:hint="eastAsia"/>
                <w:spacing w:val="-1"/>
                <w:lang w:eastAsia="zh-CN"/>
              </w:rPr>
              <w:t>1*34*6</w:t>
            </w:r>
            <w:r w:rsidR="00F624C4">
              <w:rPr>
                <w:rFonts w:hint="eastAsia"/>
                <w:spacing w:val="-1"/>
                <w:lang w:eastAsia="zh-CN"/>
              </w:rPr>
              <w:t>6</w:t>
            </w:r>
            <w:r>
              <w:rPr>
                <w:rFonts w:hint="eastAsia"/>
                <w:spacing w:val="-1"/>
                <w:lang w:eastAsia="zh-CN"/>
              </w:rPr>
              <w:t>cm</w:t>
            </w:r>
          </w:p>
        </w:tc>
        <w:tc>
          <w:tcPr>
            <w:tcW w:w="575" w:type="dxa"/>
          </w:tcPr>
          <w:p w14:paraId="6ACF9345" w14:textId="77777777" w:rsidR="0017786B" w:rsidRDefault="0017786B">
            <w:pPr>
              <w:spacing w:line="278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3851A5D8" w14:textId="77777777" w:rsidR="0017786B" w:rsidRDefault="00EB4EDB">
            <w:pPr>
              <w:pStyle w:val="TableText"/>
              <w:spacing w:before="52" w:line="221" w:lineRule="auto"/>
              <w:ind w:left="179"/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525" w:type="dxa"/>
          </w:tcPr>
          <w:p w14:paraId="2F5418FA" w14:textId="77777777" w:rsidR="0017786B" w:rsidRDefault="0017786B">
            <w:pPr>
              <w:spacing w:line="292" w:lineRule="auto"/>
              <w:rPr>
                <w:rFonts w:ascii="宋体" w:eastAsia="宋体" w:hAnsi="宋体" w:cs="宋体" w:hint="eastAsia"/>
              </w:rPr>
            </w:pPr>
          </w:p>
          <w:p w14:paraId="484EE990" w14:textId="77777777" w:rsidR="0017786B" w:rsidRDefault="00EB4EDB">
            <w:pPr>
              <w:pStyle w:val="TableText"/>
              <w:spacing w:before="52" w:line="241" w:lineRule="auto"/>
              <w:ind w:left="229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12</w:t>
            </w:r>
          </w:p>
        </w:tc>
        <w:tc>
          <w:tcPr>
            <w:tcW w:w="388" w:type="dxa"/>
          </w:tcPr>
          <w:p w14:paraId="166322B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2" w:type="dxa"/>
          </w:tcPr>
          <w:p w14:paraId="743875F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094CF31E" w14:textId="77777777">
        <w:trPr>
          <w:trHeight w:val="809"/>
        </w:trPr>
        <w:tc>
          <w:tcPr>
            <w:tcW w:w="315" w:type="dxa"/>
          </w:tcPr>
          <w:p w14:paraId="78393D9C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46FD7F29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45</w:t>
            </w:r>
          </w:p>
        </w:tc>
        <w:tc>
          <w:tcPr>
            <w:tcW w:w="909" w:type="dxa"/>
          </w:tcPr>
          <w:p w14:paraId="06041A8B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667B0762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热水器</w:t>
            </w:r>
          </w:p>
        </w:tc>
        <w:tc>
          <w:tcPr>
            <w:tcW w:w="12582" w:type="dxa"/>
          </w:tcPr>
          <w:p w14:paraId="18D71FFB" w14:textId="77777777" w:rsidR="0017786B" w:rsidRDefault="0017786B">
            <w:pPr>
              <w:spacing w:line="273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0FF2B0CF" w14:textId="77777777" w:rsidR="0017786B" w:rsidRDefault="00EB4EDB">
            <w:pPr>
              <w:pStyle w:val="TableText"/>
              <w:spacing w:before="52" w:line="214" w:lineRule="auto"/>
              <w:ind w:left="3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商品毛重：约25.0kg,操控方式：触控式外型设计：圆筒型加热功率：1-2KW容积：50-59升产品类型：储水式电热水器适用人数-常规：1-2人能效等级：一级能效。</w:t>
            </w:r>
          </w:p>
        </w:tc>
        <w:tc>
          <w:tcPr>
            <w:tcW w:w="575" w:type="dxa"/>
          </w:tcPr>
          <w:p w14:paraId="6C75B9C2" w14:textId="77777777" w:rsidR="0017786B" w:rsidRDefault="0017786B">
            <w:pPr>
              <w:spacing w:line="281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7B642908" w14:textId="77777777" w:rsidR="0017786B" w:rsidRDefault="00EB4EDB">
            <w:pPr>
              <w:pStyle w:val="TableText"/>
              <w:spacing w:before="52" w:line="221" w:lineRule="auto"/>
              <w:ind w:left="179"/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525" w:type="dxa"/>
          </w:tcPr>
          <w:p w14:paraId="4C8704ED" w14:textId="77777777" w:rsidR="0017786B" w:rsidRDefault="0017786B">
            <w:pPr>
              <w:spacing w:line="294" w:lineRule="auto"/>
              <w:rPr>
                <w:rFonts w:ascii="宋体" w:eastAsia="宋体" w:hAnsi="宋体" w:cs="宋体" w:hint="eastAsia"/>
              </w:rPr>
            </w:pPr>
          </w:p>
          <w:p w14:paraId="72D4DD06" w14:textId="77777777" w:rsidR="0017786B" w:rsidRDefault="00EB4EDB">
            <w:pPr>
              <w:pStyle w:val="TableText"/>
              <w:spacing w:before="52"/>
              <w:ind w:left="229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13</w:t>
            </w:r>
          </w:p>
        </w:tc>
        <w:tc>
          <w:tcPr>
            <w:tcW w:w="388" w:type="dxa"/>
          </w:tcPr>
          <w:p w14:paraId="6B3022B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2" w:type="dxa"/>
          </w:tcPr>
          <w:p w14:paraId="30B0CA48" w14:textId="77777777" w:rsidR="0017786B" w:rsidRDefault="00EB4EDB">
            <w:pPr>
              <w:rPr>
                <w:rFonts w:ascii="宋体" w:eastAsia="宋体" w:hAnsi="宋体" w:cs="宋体" w:hint="eastAsia"/>
                <w:lang w:eastAsia="zh-CN"/>
              </w:rPr>
            </w:pPr>
            <w:r>
              <w:rPr>
                <w:rFonts w:ascii="宋体" w:eastAsia="宋体" w:hAnsi="宋体" w:cs="宋体" w:hint="eastAsia"/>
                <w:sz w:val="16"/>
                <w:szCs w:val="16"/>
                <w:lang w:eastAsia="zh-CN"/>
              </w:rPr>
              <w:t>国内一线品牌</w:t>
            </w:r>
          </w:p>
        </w:tc>
      </w:tr>
      <w:tr w:rsidR="0017786B" w14:paraId="79C93174" w14:textId="77777777">
        <w:trPr>
          <w:trHeight w:val="1198"/>
        </w:trPr>
        <w:tc>
          <w:tcPr>
            <w:tcW w:w="315" w:type="dxa"/>
          </w:tcPr>
          <w:p w14:paraId="681779E6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67AC48A4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576B9E7B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46</w:t>
            </w:r>
          </w:p>
        </w:tc>
        <w:tc>
          <w:tcPr>
            <w:tcW w:w="909" w:type="dxa"/>
          </w:tcPr>
          <w:p w14:paraId="56ABCBE5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17B9E9A9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音响设备</w:t>
            </w:r>
          </w:p>
        </w:tc>
        <w:tc>
          <w:tcPr>
            <w:tcW w:w="12582" w:type="dxa"/>
          </w:tcPr>
          <w:p w14:paraId="5245A739" w14:textId="77777777" w:rsidR="0017786B" w:rsidRDefault="0017786B">
            <w:pPr>
              <w:spacing w:line="379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552D23B3" w14:textId="77777777" w:rsidR="0017786B" w:rsidRDefault="00EB4EDB">
            <w:pPr>
              <w:pStyle w:val="TableText"/>
              <w:spacing w:before="52" w:line="220" w:lineRule="auto"/>
              <w:ind w:left="30" w:right="17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1、主扩全频音箱：2只：2、舞台返听音响：42支：3、主扩全频音响：1600w 2只：4、超重低音音箱：1200w 2只：4、专业功放：5、特效16路数字调音台：1台；6、双31段均衡器：7</w:t>
            </w:r>
            <w:r>
              <w:rPr>
                <w:rFonts w:hint="eastAsia"/>
                <w:spacing w:val="9"/>
                <w:lang w:eastAsia="zh-CN"/>
              </w:rPr>
              <w:t xml:space="preserve"> </w:t>
            </w:r>
            <w:r>
              <w:rPr>
                <w:rFonts w:hint="eastAsia"/>
                <w:spacing w:val="1"/>
                <w:lang w:eastAsia="zh-CN"/>
              </w:rPr>
              <w:t>效果器：2台；8、压缩限制器：9、播放机：</w:t>
            </w:r>
            <w:r>
              <w:rPr>
                <w:rFonts w:hint="eastAsia"/>
                <w:lang w:eastAsia="zh-CN"/>
              </w:rPr>
              <w:t>DVD</w:t>
            </w:r>
            <w:r>
              <w:rPr>
                <w:rFonts w:hint="eastAsia"/>
                <w:spacing w:val="1"/>
                <w:lang w:eastAsia="zh-CN"/>
              </w:rPr>
              <w:t>1台；10、电源时序器：11、专业无线演唱话筒：8只；12、专业领夹式无线话筒：2套；13、话筒支架：4只；</w:t>
            </w:r>
          </w:p>
        </w:tc>
        <w:tc>
          <w:tcPr>
            <w:tcW w:w="575" w:type="dxa"/>
          </w:tcPr>
          <w:p w14:paraId="3FBF7CBE" w14:textId="77777777" w:rsidR="0017786B" w:rsidRDefault="0017786B">
            <w:pPr>
              <w:spacing w:line="469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30216263" w14:textId="77777777" w:rsidR="0017786B" w:rsidRDefault="00EB4EDB">
            <w:pPr>
              <w:pStyle w:val="TableText"/>
              <w:spacing w:before="52" w:line="220" w:lineRule="auto"/>
              <w:ind w:left="179"/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525" w:type="dxa"/>
          </w:tcPr>
          <w:p w14:paraId="0BC82FE2" w14:textId="77777777" w:rsidR="0017786B" w:rsidRDefault="0017786B">
            <w:pPr>
              <w:spacing w:line="242" w:lineRule="auto"/>
              <w:rPr>
                <w:rFonts w:ascii="宋体" w:eastAsia="宋体" w:hAnsi="宋体" w:cs="宋体" w:hint="eastAsia"/>
              </w:rPr>
            </w:pPr>
          </w:p>
          <w:p w14:paraId="19E1A242" w14:textId="77777777" w:rsidR="0017786B" w:rsidRDefault="0017786B">
            <w:pPr>
              <w:spacing w:line="242" w:lineRule="auto"/>
              <w:rPr>
                <w:rFonts w:ascii="宋体" w:eastAsia="宋体" w:hAnsi="宋体" w:cs="宋体" w:hint="eastAsia"/>
              </w:rPr>
            </w:pPr>
          </w:p>
          <w:p w14:paraId="001A7773" w14:textId="77777777" w:rsidR="0017786B" w:rsidRDefault="00EB4EDB">
            <w:pPr>
              <w:pStyle w:val="TableText"/>
              <w:spacing w:before="52" w:line="241" w:lineRule="auto"/>
              <w:ind w:left="268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88" w:type="dxa"/>
          </w:tcPr>
          <w:p w14:paraId="1265367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2" w:type="dxa"/>
          </w:tcPr>
          <w:p w14:paraId="4FE75C35" w14:textId="77777777" w:rsidR="0017786B" w:rsidRDefault="00EB4EDB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  <w:sz w:val="16"/>
                <w:szCs w:val="16"/>
                <w:lang w:eastAsia="zh-CN"/>
              </w:rPr>
              <w:t>国内一线品牌</w:t>
            </w:r>
          </w:p>
        </w:tc>
      </w:tr>
      <w:tr w:rsidR="0017786B" w14:paraId="75752E15" w14:textId="77777777">
        <w:trPr>
          <w:trHeight w:val="749"/>
        </w:trPr>
        <w:tc>
          <w:tcPr>
            <w:tcW w:w="315" w:type="dxa"/>
          </w:tcPr>
          <w:p w14:paraId="367B1724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2B339E6A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47</w:t>
            </w:r>
          </w:p>
        </w:tc>
        <w:tc>
          <w:tcPr>
            <w:tcW w:w="909" w:type="dxa"/>
          </w:tcPr>
          <w:p w14:paraId="76511648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1FD0B6D4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照相机</w:t>
            </w:r>
          </w:p>
        </w:tc>
        <w:tc>
          <w:tcPr>
            <w:tcW w:w="12582" w:type="dxa"/>
          </w:tcPr>
          <w:p w14:paraId="2502A16F" w14:textId="77777777" w:rsidR="0017786B" w:rsidRDefault="00EB4EDB">
            <w:pPr>
              <w:pStyle w:val="TableText"/>
              <w:spacing w:before="199" w:line="262" w:lineRule="auto"/>
              <w:ind w:left="30" w:right="66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产品尺寸(mm)105.5×60.9×42.2毫米接口HDMI接口：NFC:WIFI连接；蓝牙传输；产品净重(g)约319克(包括电池和存储卡/仅相机机身)传感器类型CMOS高清摄</w:t>
            </w:r>
            <w:r>
              <w:rPr>
                <w:rFonts w:hint="eastAsia"/>
                <w:spacing w:val="-1"/>
                <w:lang w:eastAsia="zh-CN"/>
              </w:rPr>
              <w:t>像全高清画幅光学</w:t>
            </w:r>
            <w:r>
              <w:rPr>
                <w:rFonts w:hint="eastAsia"/>
                <w:lang w:eastAsia="zh-CN"/>
              </w:rPr>
              <w:t xml:space="preserve"> 变焦倍数4-5倍有效像素1600以上。</w:t>
            </w:r>
          </w:p>
        </w:tc>
        <w:tc>
          <w:tcPr>
            <w:tcW w:w="575" w:type="dxa"/>
          </w:tcPr>
          <w:p w14:paraId="70F7DE90" w14:textId="77777777" w:rsidR="0017786B" w:rsidRDefault="0017786B">
            <w:pPr>
              <w:spacing w:line="254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70221FD6" w14:textId="77777777" w:rsidR="0017786B" w:rsidRDefault="00EB4EDB">
            <w:pPr>
              <w:pStyle w:val="TableText"/>
              <w:spacing w:before="52" w:line="221" w:lineRule="auto"/>
              <w:ind w:left="179"/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525" w:type="dxa"/>
          </w:tcPr>
          <w:p w14:paraId="682C59BD" w14:textId="77777777" w:rsidR="0017786B" w:rsidRDefault="0017786B">
            <w:pPr>
              <w:spacing w:line="267" w:lineRule="auto"/>
              <w:rPr>
                <w:rFonts w:ascii="宋体" w:eastAsia="宋体" w:hAnsi="宋体" w:cs="宋体" w:hint="eastAsia"/>
              </w:rPr>
            </w:pPr>
          </w:p>
          <w:p w14:paraId="087B9163" w14:textId="77777777" w:rsidR="0017786B" w:rsidRDefault="00EB4EDB">
            <w:pPr>
              <w:pStyle w:val="TableText"/>
              <w:spacing w:before="52" w:line="241" w:lineRule="auto"/>
              <w:ind w:left="268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88" w:type="dxa"/>
          </w:tcPr>
          <w:p w14:paraId="078541C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2" w:type="dxa"/>
          </w:tcPr>
          <w:p w14:paraId="1E386B32" w14:textId="77777777" w:rsidR="0017786B" w:rsidRDefault="00EB4EDB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  <w:sz w:val="16"/>
                <w:szCs w:val="16"/>
                <w:lang w:eastAsia="zh-CN"/>
              </w:rPr>
              <w:t>国内一线品牌</w:t>
            </w:r>
          </w:p>
        </w:tc>
      </w:tr>
      <w:tr w:rsidR="0017786B" w14:paraId="65580577" w14:textId="77777777">
        <w:trPr>
          <w:trHeight w:val="764"/>
        </w:trPr>
        <w:tc>
          <w:tcPr>
            <w:tcW w:w="315" w:type="dxa"/>
          </w:tcPr>
          <w:p w14:paraId="2B75E26D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647C40BE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48</w:t>
            </w:r>
          </w:p>
        </w:tc>
        <w:tc>
          <w:tcPr>
            <w:tcW w:w="909" w:type="dxa"/>
          </w:tcPr>
          <w:p w14:paraId="0DCCAE5D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0049EA80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摄像机</w:t>
            </w:r>
          </w:p>
        </w:tc>
        <w:tc>
          <w:tcPr>
            <w:tcW w:w="12582" w:type="dxa"/>
          </w:tcPr>
          <w:p w14:paraId="2EB5D345" w14:textId="77777777" w:rsidR="0017786B" w:rsidRDefault="0017786B">
            <w:pPr>
              <w:spacing w:line="251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1076BC56" w14:textId="77777777" w:rsidR="0017786B" w:rsidRDefault="00EB4EDB">
            <w:pPr>
              <w:pStyle w:val="TableText"/>
              <w:spacing w:before="52" w:line="219" w:lineRule="auto"/>
              <w:ind w:left="3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摄像机像素：0-300万存储介质：闪存式机身容量：32GB变焦：15倍以下清晰度：HD高清功能：WIFI</w:t>
            </w:r>
          </w:p>
        </w:tc>
        <w:tc>
          <w:tcPr>
            <w:tcW w:w="575" w:type="dxa"/>
          </w:tcPr>
          <w:p w14:paraId="3623EEEF" w14:textId="77777777" w:rsidR="0017786B" w:rsidRDefault="0017786B">
            <w:pPr>
              <w:spacing w:line="255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1B920970" w14:textId="77777777" w:rsidR="0017786B" w:rsidRDefault="00EB4EDB">
            <w:pPr>
              <w:pStyle w:val="TableText"/>
              <w:spacing w:before="52" w:line="221" w:lineRule="auto"/>
              <w:ind w:left="179"/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525" w:type="dxa"/>
          </w:tcPr>
          <w:p w14:paraId="4C80D385" w14:textId="77777777" w:rsidR="0017786B" w:rsidRDefault="0017786B">
            <w:pPr>
              <w:spacing w:line="268" w:lineRule="auto"/>
              <w:rPr>
                <w:rFonts w:ascii="宋体" w:eastAsia="宋体" w:hAnsi="宋体" w:cs="宋体" w:hint="eastAsia"/>
              </w:rPr>
            </w:pPr>
          </w:p>
          <w:p w14:paraId="053F7A40" w14:textId="77777777" w:rsidR="0017786B" w:rsidRDefault="00EB4EDB">
            <w:pPr>
              <w:pStyle w:val="TableText"/>
              <w:spacing w:before="52" w:line="241" w:lineRule="auto"/>
              <w:ind w:left="268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88" w:type="dxa"/>
          </w:tcPr>
          <w:p w14:paraId="6F41900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2" w:type="dxa"/>
          </w:tcPr>
          <w:p w14:paraId="41409319" w14:textId="77777777" w:rsidR="0017786B" w:rsidRDefault="00EB4EDB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  <w:sz w:val="16"/>
                <w:szCs w:val="16"/>
                <w:lang w:eastAsia="zh-CN"/>
              </w:rPr>
              <w:t>国内一线品牌</w:t>
            </w:r>
          </w:p>
        </w:tc>
      </w:tr>
    </w:tbl>
    <w:p w14:paraId="7CD688D5" w14:textId="77777777" w:rsidR="0017786B" w:rsidRDefault="0017786B">
      <w:pPr>
        <w:rPr>
          <w:rFonts w:ascii="宋体" w:eastAsia="宋体" w:hAnsi="宋体" w:cs="宋体" w:hint="eastAsia"/>
        </w:rPr>
      </w:pPr>
    </w:p>
    <w:p w14:paraId="4D4C5514" w14:textId="77777777" w:rsidR="0017786B" w:rsidRDefault="0017786B">
      <w:pPr>
        <w:rPr>
          <w:rFonts w:ascii="宋体" w:eastAsia="宋体" w:hAnsi="宋体" w:cs="宋体" w:hint="eastAsia"/>
        </w:rPr>
        <w:sectPr w:rsidR="0017786B">
          <w:footerReference w:type="default" r:id="rId10"/>
          <w:pgSz w:w="16840" w:h="11900"/>
          <w:pgMar w:top="555" w:right="24" w:bottom="535" w:left="654" w:header="0" w:footer="345" w:gutter="0"/>
          <w:cols w:space="720"/>
        </w:sectPr>
      </w:pPr>
    </w:p>
    <w:tbl>
      <w:tblPr>
        <w:tblStyle w:val="TableNormal"/>
        <w:tblW w:w="16197" w:type="dxa"/>
        <w:tblInd w:w="-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"/>
        <w:gridCol w:w="464"/>
        <w:gridCol w:w="13505"/>
        <w:gridCol w:w="240"/>
        <w:gridCol w:w="341"/>
        <w:gridCol w:w="368"/>
        <w:gridCol w:w="464"/>
        <w:gridCol w:w="461"/>
      </w:tblGrid>
      <w:tr w:rsidR="0017786B" w14:paraId="5B9EC28C" w14:textId="77777777">
        <w:trPr>
          <w:trHeight w:val="348"/>
        </w:trPr>
        <w:tc>
          <w:tcPr>
            <w:tcW w:w="354" w:type="dxa"/>
            <w:textDirection w:val="tbRlV"/>
            <w:vAlign w:val="center"/>
          </w:tcPr>
          <w:p w14:paraId="0468CA4B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>
              <w:rPr>
                <w:rFonts w:hint="eastAsia"/>
                <w:b/>
                <w:bCs/>
                <w:spacing w:val="-4"/>
                <w:lang w:eastAsia="zh-CN"/>
              </w:rPr>
              <w:lastRenderedPageBreak/>
              <w:t>序号</w:t>
            </w:r>
          </w:p>
        </w:tc>
        <w:tc>
          <w:tcPr>
            <w:tcW w:w="464" w:type="dxa"/>
            <w:vAlign w:val="center"/>
          </w:tcPr>
          <w:p w14:paraId="4325538C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名称</w:t>
            </w:r>
          </w:p>
        </w:tc>
        <w:tc>
          <w:tcPr>
            <w:tcW w:w="13505" w:type="dxa"/>
            <w:vAlign w:val="center"/>
          </w:tcPr>
          <w:p w14:paraId="0A02F376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3"/>
              </w:rPr>
              <w:t>规格参数</w:t>
            </w:r>
          </w:p>
        </w:tc>
        <w:tc>
          <w:tcPr>
            <w:tcW w:w="240" w:type="dxa"/>
            <w:vAlign w:val="center"/>
          </w:tcPr>
          <w:p w14:paraId="2E42A1ED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单位</w:t>
            </w:r>
          </w:p>
        </w:tc>
        <w:tc>
          <w:tcPr>
            <w:tcW w:w="341" w:type="dxa"/>
            <w:vAlign w:val="center"/>
          </w:tcPr>
          <w:p w14:paraId="4D4AD372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数量</w:t>
            </w:r>
          </w:p>
        </w:tc>
        <w:tc>
          <w:tcPr>
            <w:tcW w:w="368" w:type="dxa"/>
            <w:vAlign w:val="center"/>
          </w:tcPr>
          <w:p w14:paraId="4A9E87CB" w14:textId="77777777" w:rsidR="0017786B" w:rsidRDefault="00EB4EDB">
            <w:pPr>
              <w:pStyle w:val="TableText"/>
              <w:spacing w:before="23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9"/>
              </w:rPr>
              <w:t>单</w:t>
            </w:r>
            <w:r>
              <w:rPr>
                <w:rFonts w:hint="eastAsia"/>
                <w:b/>
                <w:bCs/>
                <w:spacing w:val="-7"/>
              </w:rPr>
              <w:t>价</w:t>
            </w:r>
          </w:p>
          <w:p w14:paraId="3ECC463F" w14:textId="77777777" w:rsidR="0017786B" w:rsidRDefault="00EB4EDB">
            <w:pPr>
              <w:pStyle w:val="TableTex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7"/>
              </w:rPr>
              <w:t>(元)</w:t>
            </w:r>
          </w:p>
        </w:tc>
        <w:tc>
          <w:tcPr>
            <w:tcW w:w="464" w:type="dxa"/>
            <w:vAlign w:val="center"/>
          </w:tcPr>
          <w:p w14:paraId="3DAFAE03" w14:textId="77777777" w:rsidR="0017786B" w:rsidRDefault="00EB4EDB">
            <w:pPr>
              <w:pStyle w:val="TableText"/>
              <w:spacing w:before="24"/>
              <w:ind w:right="10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b/>
                <w:bCs/>
                <w:spacing w:val="-4"/>
                <w:lang w:eastAsia="zh-CN"/>
              </w:rPr>
              <w:t>金额（元</w:t>
            </w:r>
            <w:r>
              <w:rPr>
                <w:rFonts w:hint="eastAsia"/>
                <w:b/>
                <w:bCs/>
                <w:lang w:eastAsia="zh-CN"/>
              </w:rPr>
              <w:t>）</w:t>
            </w:r>
          </w:p>
        </w:tc>
        <w:tc>
          <w:tcPr>
            <w:tcW w:w="461" w:type="dxa"/>
          </w:tcPr>
          <w:p w14:paraId="17B37BBD" w14:textId="77777777" w:rsidR="0017786B" w:rsidRDefault="00EB4EDB">
            <w:pPr>
              <w:pStyle w:val="TableText"/>
              <w:spacing w:before="95"/>
              <w:ind w:left="149"/>
              <w:rPr>
                <w:rFonts w:hint="eastAsia"/>
                <w:spacing w:val="-2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2"/>
                <w:sz w:val="17"/>
                <w:szCs w:val="17"/>
                <w:lang w:eastAsia="zh-CN"/>
              </w:rPr>
              <w:t>备注</w:t>
            </w:r>
          </w:p>
        </w:tc>
      </w:tr>
      <w:tr w:rsidR="0017786B" w14:paraId="0E0CA428" w14:textId="77777777">
        <w:trPr>
          <w:trHeight w:val="4505"/>
        </w:trPr>
        <w:tc>
          <w:tcPr>
            <w:tcW w:w="354" w:type="dxa"/>
          </w:tcPr>
          <w:p w14:paraId="749A5A3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084A6C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BFF319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81DDC5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C9A22A9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030845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050BF8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4CFE54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69A87DE" w14:textId="77777777" w:rsidR="0017786B" w:rsidRDefault="00EB4EDB">
            <w:pPr>
              <w:pStyle w:val="TableText"/>
              <w:spacing w:before="55"/>
              <w:ind w:left="74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pacing w:val="-2"/>
                <w:sz w:val="17"/>
                <w:szCs w:val="17"/>
              </w:rPr>
              <w:t>49</w:t>
            </w:r>
          </w:p>
        </w:tc>
        <w:tc>
          <w:tcPr>
            <w:tcW w:w="464" w:type="dxa"/>
          </w:tcPr>
          <w:p w14:paraId="115B19A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EF4ED5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543221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B7F9869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906B5A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172D84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DDEE54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B0E4F9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F117E02" w14:textId="77777777" w:rsidR="0017786B" w:rsidRDefault="00EB4EDB">
            <w:pPr>
              <w:pStyle w:val="TableText"/>
              <w:spacing w:before="55"/>
              <w:ind w:left="30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pacing w:val="3"/>
                <w:sz w:val="17"/>
                <w:szCs w:val="17"/>
              </w:rPr>
              <w:t>电脑</w:t>
            </w:r>
          </w:p>
        </w:tc>
        <w:tc>
          <w:tcPr>
            <w:tcW w:w="13505" w:type="dxa"/>
          </w:tcPr>
          <w:p w14:paraId="6D1C02D1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66A501F0" w14:textId="77777777" w:rsidR="0017786B" w:rsidRDefault="00EB4EDB">
            <w:pPr>
              <w:pStyle w:val="TableText"/>
              <w:spacing w:before="55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商用一体机电脑：</w:t>
            </w:r>
          </w:p>
          <w:p w14:paraId="63483152" w14:textId="77777777" w:rsidR="0017786B" w:rsidRDefault="00EB4EDB">
            <w:pPr>
              <w:pStyle w:val="TableText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CPU:≥6核12线程处理器，主频≥3.1G,缓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存≥12M</w:t>
            </w:r>
          </w:p>
          <w:p w14:paraId="63990E86" w14:textId="77777777" w:rsidR="0017786B" w:rsidRDefault="00EB4EDB">
            <w:pPr>
              <w:pStyle w:val="TableText"/>
              <w:spacing w:before="23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内存：≥8G DDR4内存，最大支持32G内存容量</w:t>
            </w:r>
          </w:p>
          <w:p w14:paraId="01CF0E90" w14:textId="77777777" w:rsidR="0017786B" w:rsidRDefault="00EB4EDB">
            <w:pPr>
              <w:pStyle w:val="TableText"/>
              <w:spacing w:before="18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硬盘：≥512G M.2 SSD固态硬盘</w:t>
            </w:r>
          </w:p>
          <w:p w14:paraId="7F6E62A8" w14:textId="77777777" w:rsidR="0017786B" w:rsidRDefault="00EB4EDB">
            <w:pPr>
              <w:pStyle w:val="TableText"/>
              <w:spacing w:before="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显卡：≥2</w:t>
            </w:r>
            <w:r>
              <w:rPr>
                <w:rFonts w:hint="eastAsia"/>
                <w:sz w:val="17"/>
                <w:szCs w:val="17"/>
                <w:lang w:eastAsia="zh-CN"/>
              </w:rPr>
              <w:t>G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 xml:space="preserve"> </w:t>
            </w:r>
            <w:r>
              <w:rPr>
                <w:rFonts w:hint="eastAsia"/>
                <w:sz w:val="17"/>
                <w:szCs w:val="17"/>
                <w:lang w:eastAsia="zh-CN"/>
              </w:rPr>
              <w:t>DDR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5独立显卡</w:t>
            </w:r>
          </w:p>
          <w:p w14:paraId="48CBB7A7" w14:textId="77777777" w:rsidR="0017786B" w:rsidRDefault="00EB4EDB">
            <w:pPr>
              <w:pStyle w:val="TableText"/>
              <w:spacing w:before="5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网卡：≥集成10/100/1000M以太网卡 +802.11AC无线网卡</w:t>
            </w:r>
          </w:p>
          <w:p w14:paraId="4A514C5F" w14:textId="77777777" w:rsidR="0017786B" w:rsidRDefault="00EB4EDB">
            <w:pPr>
              <w:pStyle w:val="TableText"/>
              <w:spacing w:before="7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接口：≥6个</w:t>
            </w:r>
            <w:r>
              <w:rPr>
                <w:rFonts w:hint="eastAsia"/>
                <w:sz w:val="17"/>
                <w:szCs w:val="17"/>
                <w:lang w:eastAsia="zh-CN"/>
              </w:rPr>
              <w:t>USB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 xml:space="preserve"> 3.1 G1接口、</w:t>
            </w:r>
            <w:r>
              <w:rPr>
                <w:rFonts w:hint="eastAsia"/>
                <w:sz w:val="17"/>
                <w:szCs w:val="17"/>
                <w:lang w:eastAsia="zh-CN"/>
              </w:rPr>
              <w:t>HDMI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-0</w:t>
            </w:r>
            <w:r>
              <w:rPr>
                <w:rFonts w:hint="eastAsia"/>
                <w:sz w:val="17"/>
                <w:szCs w:val="17"/>
                <w:lang w:eastAsia="zh-CN"/>
              </w:rPr>
              <w:t>ut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、耳麦二合一接口</w:t>
            </w:r>
          </w:p>
          <w:p w14:paraId="2BEBB606" w14:textId="77777777" w:rsidR="0017786B" w:rsidRDefault="00EB4EDB">
            <w:pPr>
              <w:pStyle w:val="TableText"/>
              <w:spacing w:before="10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电源：≥150W节能电源</w:t>
            </w:r>
          </w:p>
          <w:p w14:paraId="0CB2D209" w14:textId="77777777" w:rsidR="0017786B" w:rsidRDefault="00EB4EDB">
            <w:pPr>
              <w:pStyle w:val="TableText"/>
              <w:spacing w:before="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显示器：≥21.5寸全高清FHD液晶显示屏(1920x1080),窄边框设计，亮度调节物理按键、屏幕开关按钮，带低蓝光护眼功能</w:t>
            </w:r>
          </w:p>
          <w:p w14:paraId="43304C2E" w14:textId="77777777" w:rsidR="0017786B" w:rsidRDefault="00EB4EDB">
            <w:pPr>
              <w:pStyle w:val="TableText"/>
              <w:spacing w:before="53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键盘及鼠标：USB键盘、光电鼠标</w:t>
            </w:r>
          </w:p>
          <w:p w14:paraId="2EE7614B" w14:textId="77777777" w:rsidR="0017786B" w:rsidRDefault="00EB4EDB">
            <w:pPr>
              <w:pStyle w:val="TableText"/>
              <w:spacing w:before="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操作系统：预装正版操作系统</w:t>
            </w:r>
          </w:p>
          <w:p w14:paraId="7D8C5940" w14:textId="77777777" w:rsidR="0017786B" w:rsidRDefault="00EB4EDB">
            <w:pPr>
              <w:pStyle w:val="TableText"/>
              <w:ind w:right="9055"/>
              <w:rPr>
                <w:rFonts w:hint="eastAsia"/>
                <w:spacing w:val="3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3"/>
                <w:sz w:val="17"/>
                <w:szCs w:val="17"/>
                <w:lang w:eastAsia="zh-CN"/>
              </w:rPr>
              <w:t>机箱：顶置提手，方便移动，侧置物理按钮，方便使用；</w:t>
            </w:r>
          </w:p>
          <w:p w14:paraId="0C48F8BE" w14:textId="77777777" w:rsidR="0017786B" w:rsidRDefault="00EB4EDB">
            <w:pPr>
              <w:pStyle w:val="TableText"/>
              <w:ind w:right="9055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多功能平放式底座，支持屏幕俯仰、左右旋转</w:t>
            </w:r>
          </w:p>
          <w:p w14:paraId="667B5AAD" w14:textId="77777777" w:rsidR="0017786B" w:rsidRDefault="00EB4EDB">
            <w:pPr>
              <w:pStyle w:val="TableText"/>
              <w:spacing w:before="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售后服务：原厂提供三年上门服务，提供原厂售后服务承诺函原件。</w:t>
            </w:r>
          </w:p>
          <w:p w14:paraId="25528DE5" w14:textId="77777777" w:rsidR="0017786B" w:rsidRDefault="00EB4EDB">
            <w:pPr>
              <w:pStyle w:val="TableText"/>
              <w:spacing w:before="20"/>
              <w:jc w:val="both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2"/>
                <w:sz w:val="17"/>
                <w:szCs w:val="17"/>
                <w:lang w:eastAsia="zh-CN"/>
              </w:rPr>
              <w:t>随机教学软件要求：集成原厂或第三方教师备授课软件</w:t>
            </w:r>
            <w:r>
              <w:rPr>
                <w:rFonts w:hint="eastAsia"/>
                <w:spacing w:val="-3"/>
                <w:sz w:val="17"/>
                <w:szCs w:val="17"/>
                <w:lang w:eastAsia="zh-CN"/>
              </w:rPr>
              <w:t>，满足学校年级备课组实行集体备课，可通过一个账号跨终端使用云平台教学资源，教学资源覆盖小初高全学段及项目各学校使</w:t>
            </w:r>
            <w:r>
              <w:rPr>
                <w:rFonts w:hint="eastAsia"/>
                <w:sz w:val="17"/>
                <w:szCs w:val="17"/>
                <w:lang w:eastAsia="zh-CN"/>
              </w:rPr>
              <w:t>用的教材版本，能按学科、版本、章节自动筛选，提供与当前课程相匹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配的课件、教案、学案、试题、试卷、素材、虚拟实验、可交互式网络画板等各种类型的教学资源。支持本地</w:t>
            </w:r>
            <w:r>
              <w:rPr>
                <w:rFonts w:hint="eastAsia"/>
                <w:sz w:val="17"/>
                <w:szCs w:val="17"/>
                <w:lang w:eastAsia="zh-CN"/>
              </w:rPr>
              <w:t xml:space="preserve"> </w:t>
            </w:r>
            <w:r>
              <w:rPr>
                <w:rFonts w:hint="eastAsia"/>
                <w:spacing w:val="-3"/>
                <w:sz w:val="17"/>
                <w:szCs w:val="17"/>
                <w:lang w:eastAsia="zh-CN"/>
              </w:rPr>
              <w:t>PPT/WPS智能插件和软件客户端使用云端资源等多种备课方式，课件</w:t>
            </w:r>
            <w:r>
              <w:rPr>
                <w:rFonts w:hint="eastAsia"/>
                <w:spacing w:val="-4"/>
                <w:sz w:val="17"/>
                <w:szCs w:val="17"/>
                <w:lang w:eastAsia="zh-CN"/>
              </w:rPr>
              <w:t>编辑完成可一键同步至云端存储，完成的备课资源可指定分享给校内其他备课组老师，可按照教材章节进行存储，方</w:t>
            </w:r>
            <w:r>
              <w:rPr>
                <w:rFonts w:hint="eastAsia"/>
                <w:spacing w:val="-2"/>
                <w:sz w:val="17"/>
                <w:szCs w:val="17"/>
                <w:lang w:eastAsia="zh-CN"/>
              </w:rPr>
              <w:t>便教师快速查找。提供丰富的授课工具，其中包括智能白板，可以</w:t>
            </w:r>
            <w:r>
              <w:rPr>
                <w:rFonts w:hint="eastAsia"/>
                <w:spacing w:val="-3"/>
                <w:sz w:val="17"/>
                <w:szCs w:val="17"/>
                <w:lang w:eastAsia="zh-CN"/>
              </w:rPr>
              <w:t>实现中文智能转写和划词智能搜索，智能转写可支持连续书写并将书写的内容自动转换为楷体汉字，支持查看汉字的</w:t>
            </w:r>
            <w:r>
              <w:rPr>
                <w:rFonts w:hint="eastAsia"/>
                <w:sz w:val="17"/>
                <w:szCs w:val="17"/>
                <w:lang w:eastAsia="zh-CN"/>
              </w:rPr>
              <w:t>笔顺、朗读读音，可以对书写内容进行智能搜索，同时展示百度百科、百度汉语、百度网页的搜索内容。</w:t>
            </w:r>
          </w:p>
        </w:tc>
        <w:tc>
          <w:tcPr>
            <w:tcW w:w="240" w:type="dxa"/>
          </w:tcPr>
          <w:p w14:paraId="6B1A4502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69D64E1E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5D7FC06B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0905BBD1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3C02E677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56503D25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5F468D14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309F33E6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6696CD27" w14:textId="77777777" w:rsidR="0017786B" w:rsidRDefault="00EB4EDB">
            <w:pPr>
              <w:pStyle w:val="TableText"/>
              <w:spacing w:before="56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台</w:t>
            </w:r>
          </w:p>
        </w:tc>
        <w:tc>
          <w:tcPr>
            <w:tcW w:w="341" w:type="dxa"/>
          </w:tcPr>
          <w:p w14:paraId="42493FC3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F1FF99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8B65F2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76D6AC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BA7428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AB0A2F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567C64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92F4E23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6D59092" w14:textId="77777777" w:rsidR="0017786B" w:rsidRDefault="00EB4EDB">
            <w:pPr>
              <w:pStyle w:val="TableText"/>
              <w:spacing w:before="55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pacing w:val="-3"/>
                <w:sz w:val="17"/>
                <w:szCs w:val="17"/>
              </w:rPr>
              <w:t>30</w:t>
            </w:r>
          </w:p>
        </w:tc>
        <w:tc>
          <w:tcPr>
            <w:tcW w:w="368" w:type="dxa"/>
          </w:tcPr>
          <w:p w14:paraId="5A18148B" w14:textId="77777777" w:rsidR="0017786B" w:rsidRDefault="0017786B">
            <w:pPr>
              <w:pStyle w:val="TableText"/>
              <w:spacing w:before="55"/>
              <w:ind w:left="229"/>
              <w:rPr>
                <w:rFonts w:hint="eastAsia"/>
                <w:spacing w:val="-3"/>
                <w:sz w:val="17"/>
                <w:szCs w:val="17"/>
              </w:rPr>
            </w:pPr>
          </w:p>
        </w:tc>
        <w:tc>
          <w:tcPr>
            <w:tcW w:w="464" w:type="dxa"/>
          </w:tcPr>
          <w:p w14:paraId="68D8FABA" w14:textId="77777777" w:rsidR="0017786B" w:rsidRDefault="0017786B">
            <w:pPr>
              <w:pStyle w:val="TableText"/>
              <w:spacing w:before="55"/>
              <w:ind w:left="229"/>
              <w:rPr>
                <w:rFonts w:hint="eastAsia"/>
                <w:spacing w:val="-3"/>
                <w:sz w:val="17"/>
                <w:szCs w:val="17"/>
              </w:rPr>
            </w:pPr>
          </w:p>
        </w:tc>
        <w:tc>
          <w:tcPr>
            <w:tcW w:w="461" w:type="dxa"/>
          </w:tcPr>
          <w:p w14:paraId="6717906D" w14:textId="77777777" w:rsidR="0017786B" w:rsidRDefault="00EB4EDB">
            <w:pPr>
              <w:pStyle w:val="TableText"/>
              <w:spacing w:before="55"/>
              <w:ind w:left="229"/>
              <w:rPr>
                <w:rFonts w:hint="eastAsia"/>
                <w:spacing w:val="-3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3"/>
                <w:sz w:val="17"/>
                <w:szCs w:val="17"/>
                <w:lang w:eastAsia="zh-CN"/>
              </w:rPr>
              <w:t>台式电脑</w:t>
            </w:r>
          </w:p>
        </w:tc>
      </w:tr>
      <w:tr w:rsidR="0017786B" w14:paraId="67E56AAC" w14:textId="77777777">
        <w:trPr>
          <w:trHeight w:val="5230"/>
        </w:trPr>
        <w:tc>
          <w:tcPr>
            <w:tcW w:w="354" w:type="dxa"/>
          </w:tcPr>
          <w:p w14:paraId="16023DF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F10FA3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95CBC2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5AAA41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E65FFA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A0DF999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52D181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E01ABA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1221CB3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4B3D75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25A10E9" w14:textId="77777777" w:rsidR="0017786B" w:rsidRDefault="00EB4EDB">
            <w:pPr>
              <w:pStyle w:val="TableText"/>
              <w:spacing w:before="56"/>
              <w:ind w:left="74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pacing w:val="-3"/>
                <w:sz w:val="17"/>
                <w:szCs w:val="17"/>
              </w:rPr>
              <w:t>50</w:t>
            </w:r>
          </w:p>
        </w:tc>
        <w:tc>
          <w:tcPr>
            <w:tcW w:w="464" w:type="dxa"/>
          </w:tcPr>
          <w:p w14:paraId="5447735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421A3E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998F19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B7800B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5BF8F4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0E8256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4EFCA7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E362BB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F37DD3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D2EDA6D" w14:textId="77777777" w:rsidR="0017786B" w:rsidRDefault="00EB4EDB">
            <w:pPr>
              <w:pStyle w:val="TableText"/>
              <w:spacing w:before="56"/>
              <w:ind w:left="128" w:right="20" w:hanging="129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pacing w:val="-2"/>
                <w:sz w:val="17"/>
                <w:szCs w:val="17"/>
              </w:rPr>
              <w:t>托幼-美术创</w:t>
            </w:r>
            <w:r>
              <w:rPr>
                <w:rFonts w:hint="eastAsia"/>
                <w:spacing w:val="4"/>
                <w:sz w:val="17"/>
                <w:szCs w:val="17"/>
              </w:rPr>
              <w:t xml:space="preserve"> </w:t>
            </w:r>
            <w:r>
              <w:rPr>
                <w:rFonts w:hint="eastAsia"/>
                <w:spacing w:val="-2"/>
                <w:sz w:val="17"/>
                <w:szCs w:val="17"/>
              </w:rPr>
              <w:t>想区材料</w:t>
            </w:r>
          </w:p>
        </w:tc>
        <w:tc>
          <w:tcPr>
            <w:tcW w:w="13505" w:type="dxa"/>
          </w:tcPr>
          <w:p w14:paraId="197E7838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23D6B00C" w14:textId="77777777" w:rsidR="0017786B" w:rsidRDefault="00EB4EDB">
            <w:pPr>
              <w:pStyle w:val="TableText"/>
              <w:spacing w:before="55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1、方案材料：美术创想游戏活动指导方案1册，尺寸185*260mm,材质纸质。</w:t>
            </w:r>
          </w:p>
          <w:p w14:paraId="7E2C7C92" w14:textId="77777777" w:rsidR="0017786B" w:rsidRDefault="00EB4EDB">
            <w:pPr>
              <w:pStyle w:val="TableText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2、环创材料：区域标识牌1张，尺寸210*285mm,材质纸质。</w:t>
            </w:r>
          </w:p>
          <w:p w14:paraId="0BB3E06F" w14:textId="77777777" w:rsidR="0017786B" w:rsidRDefault="00EB4EDB">
            <w:pPr>
              <w:pStyle w:val="TableText"/>
              <w:spacing w:before="1"/>
              <w:ind w:right="288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3、收纳材料：(1)标签贴：盒贴1套，尺寸180*80mm,材质不干胶；柜贴1套，直径100mm,材质不干胶；(2)收纳盒：小号收纳盒5个，尺寸315*208*140mm,材质塑料：中号收纳盒3</w:t>
            </w:r>
            <w:r>
              <w:rPr>
                <w:rFonts w:hint="eastAsia"/>
                <w:spacing w:val="10"/>
                <w:sz w:val="17"/>
                <w:szCs w:val="17"/>
                <w:lang w:eastAsia="zh-CN"/>
              </w:rPr>
              <w:t xml:space="preserve"> </w:t>
            </w:r>
            <w:r>
              <w:rPr>
                <w:rFonts w:hint="eastAsia"/>
                <w:sz w:val="17"/>
                <w:szCs w:val="17"/>
                <w:lang w:eastAsia="zh-CN"/>
              </w:rPr>
              <w:t>个，尺寸445*295*140mm,材质塑料。</w:t>
            </w:r>
          </w:p>
          <w:p w14:paraId="0EB5AB50" w14:textId="77777777" w:rsidR="0017786B" w:rsidRDefault="00EB4EDB">
            <w:pPr>
              <w:pStyle w:val="TableText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4、欣赏感知材料：(1)颜色变变变：彩色透光片1套(1套8个，星星、蝴蝶、香蕉、鸭子、苹果、小鱼、梨子、树，每个形状各1个),形状不一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，材质PVC;吸盘4个，木柄长</w:t>
            </w:r>
          </w:p>
          <w:p w14:paraId="6A79DD3F" w14:textId="77777777" w:rsidR="0017786B" w:rsidRDefault="00EB4EDB">
            <w:pPr>
              <w:pStyle w:val="TableText"/>
              <w:spacing w:before="20"/>
              <w:ind w:right="393" w:firstLine="9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56.5mm,吸盘直径40mm,材质木质+塑料；(2)小小装饰家：磁力片 1套，形状不一，材质纸质+磁性贴；底卡5张(5张刀模纸卡，分别为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镜面框、小熊、长袖上衣、帽子、围巾),形</w:t>
            </w:r>
            <w:r>
              <w:rPr>
                <w:rFonts w:hint="eastAsia"/>
                <w:sz w:val="17"/>
                <w:szCs w:val="17"/>
                <w:lang w:eastAsia="zh-CN"/>
              </w:rPr>
              <w:t>状不一，材质纸质+磁性贴。</w:t>
            </w:r>
          </w:p>
          <w:p w14:paraId="6029BB23" w14:textId="027356D3" w:rsidR="0017786B" w:rsidRDefault="00EB4EDB">
            <w:pPr>
              <w:pStyle w:val="TableText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color w:val="909080"/>
                <w:sz w:val="17"/>
                <w:szCs w:val="17"/>
                <w:lang w:eastAsia="zh-CN"/>
              </w:rPr>
              <w:t>5</w:t>
            </w:r>
            <w:r>
              <w:rPr>
                <w:rFonts w:hint="eastAsia"/>
                <w:sz w:val="17"/>
                <w:szCs w:val="17"/>
                <w:lang w:eastAsia="zh-CN"/>
              </w:rPr>
              <w:t>、涂鸦游戏材料：(1)神奇水画布：水画布1个，尺寸1000*800mm,材质布质；水画笔2支，长约150mm,材质塑料：(2)画架：画架1个，尺寸：374*287*3mm,材质木质+亚克力</w:t>
            </w:r>
            <w:r w:rsidR="00BB19C7">
              <w:rPr>
                <w:rFonts w:hint="eastAsia"/>
                <w:sz w:val="17"/>
                <w:szCs w:val="17"/>
                <w:lang w:eastAsia="zh-CN"/>
              </w:rPr>
              <w:t>；</w:t>
            </w:r>
            <w:r>
              <w:rPr>
                <w:rFonts w:hint="eastAsia"/>
                <w:sz w:val="17"/>
                <w:szCs w:val="17"/>
                <w:lang w:eastAsia="zh-CN"/>
              </w:rPr>
              <w:t>镜面、磁性板，1块，尺寸374*287*3mm,材质亚克力+磁贴；(3)涂鸦工具：蘑菇刷2套(1套5支),尺寸不一，材质海绵、木质；球柄软胶画刷4个，球柄直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径35mm、刷头宽36mm、整体长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50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,材质塑料、软胶；大头柄鬃毛刷4个；柄直径40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、柄长40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、鬃毛长35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,材质鬃毛、软胶；动物花纹印章4个，尺寸5</w:t>
            </w:r>
            <w:r>
              <w:rPr>
                <w:rFonts w:hint="eastAsia"/>
                <w:sz w:val="17"/>
                <w:szCs w:val="17"/>
                <w:lang w:eastAsia="zh-CN"/>
              </w:rPr>
              <w:t xml:space="preserve">0*50*55mm,材质软胶；清水印章8个，印章直径60mm,  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圆手柄直径35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,材质塑料、海绵；海绵画刷4个，尺寸120*90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,材质海绵、塑料；海绵滚筒4个，长135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,25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,材质海绵、塑料：刮画板4个，长约90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；刮头宽85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,材质塑料；</w:t>
            </w:r>
            <w:r>
              <w:rPr>
                <w:rFonts w:hint="eastAsia"/>
                <w:sz w:val="17"/>
                <w:szCs w:val="17"/>
                <w:lang w:eastAsia="zh-CN"/>
              </w:rPr>
              <w:t xml:space="preserve"> 涂鸦模板1套，尺寸150*140mm,材质塑料；调色盘1个，尺寸330*208*25mm,材质密胺；滴管4个(1套4个),尺寸150*105*130mm,材质硅胶、塑料；(4)美术罩衣4件，展开衣长(含袖子)1150mm,肩宽310mm,材质防水PEVA。</w:t>
            </w:r>
          </w:p>
          <w:p w14:paraId="3BFD1438" w14:textId="77777777" w:rsidR="0017786B" w:rsidRDefault="00EB4EDB">
            <w:pPr>
              <w:pStyle w:val="TableText"/>
              <w:spacing w:before="3"/>
              <w:ind w:right="247" w:firstLine="9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6、手工游戏材料：(1)泥工工具：花纹滚筒2个，长170mm,宽35mm,材质塑料/橡胶；平滑滚筒2个，长180mm,宽40mm,材质塑料/橡胶；齿形滚刀3个，尺寸60*183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mm,材质塑料；平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滑滚刀3个，尺寸60*183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,材质塑料；球形滚轮3个，尺寸46*60*80m,材质塑料；泥工垫板4张，</w:t>
            </w:r>
            <w:r>
              <w:rPr>
                <w:rFonts w:hint="eastAsia"/>
                <w:sz w:val="17"/>
                <w:szCs w:val="17"/>
                <w:lang w:eastAsia="zh-CN"/>
              </w:rPr>
              <w:t>尺寸208*300mm,材质塑料；(2)泥工印模：动物印模4个，直径约33mm,高约50mm, 材质塑料；交通工具印模4个，直径约33mm,高约50mm,材质塑料；饺子模具套装2套(每套包含1个模具、1个切圆器、1个擀面杖),尺寸120*95mm,材质塑料；饼干模具1套(每套4个，含方形款2个、圆形款2个),方形款23-58mm;椭圆形款直径47-117mm,材质塑料；(3)编织套装：编织板2个，房子款135*120mm,大树款140*164mm,材质木质；水果穿片3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个，</w:t>
            </w:r>
            <w:r>
              <w:rPr>
                <w:rFonts w:hint="eastAsia"/>
                <w:sz w:val="17"/>
                <w:szCs w:val="17"/>
                <w:lang w:eastAsia="zh-CN"/>
              </w:rPr>
              <w:t xml:space="preserve"> 长约30mm,材质木质；门窗穿片3个(窗户2个，门1个),窗户直径35mm,门长约37.5mm,材质木质；毛毛虫支架2个，尺寸150*544mm,材质木质；双头圆鞋带绳4根，绳长700mm,头长</w:t>
            </w:r>
            <w:r>
              <w:rPr>
                <w:rFonts w:hint="eastAsia"/>
                <w:spacing w:val="12"/>
                <w:sz w:val="17"/>
                <w:szCs w:val="17"/>
                <w:lang w:eastAsia="zh-CN"/>
              </w:rPr>
              <w:t xml:space="preserve"> </w:t>
            </w:r>
            <w:r>
              <w:rPr>
                <w:rFonts w:hint="eastAsia"/>
                <w:sz w:val="17"/>
                <w:szCs w:val="17"/>
                <w:lang w:eastAsia="zh-CN"/>
              </w:rPr>
              <w:t>65mm,材质塑料、涤纶；毛球器2个，长172mm,最宽处为50mm,厚10mm,材质木质。</w:t>
            </w:r>
          </w:p>
          <w:p w14:paraId="76FD6E66" w14:textId="0D18C4D9" w:rsidR="0017786B" w:rsidRDefault="00EB4EDB">
            <w:pPr>
              <w:pStyle w:val="TableText"/>
              <w:ind w:left="10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7、美术活动辅材：(1)彩泥1套(每套12色),每盒40g,材质黏土；手指画颜料1套(每套12色),每支60m；白胚纸板30个，形状不一，材质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纸质；白胚纸扇6个，长约320mm,材质纸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质+木质；白胚纸伞4个，长约400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,材质纸质、木质；纸盘5包(每包10个),直径8寸，材质纸质；花边形拨</w:t>
            </w:r>
            <w:r>
              <w:rPr>
                <w:rFonts w:hint="eastAsia"/>
                <w:sz w:val="17"/>
                <w:szCs w:val="17"/>
                <w:lang w:eastAsia="zh-CN"/>
              </w:rPr>
              <w:t>浪鼓6个，长165mm,宽88mm,材质木质</w:t>
            </w:r>
            <w:r w:rsidR="00272B45">
              <w:rPr>
                <w:rFonts w:hint="eastAsia"/>
                <w:sz w:val="17"/>
                <w:szCs w:val="17"/>
                <w:lang w:eastAsia="zh-CN"/>
              </w:rPr>
              <w:t>；</w:t>
            </w:r>
            <w:r>
              <w:rPr>
                <w:rFonts w:hint="eastAsia"/>
                <w:sz w:val="17"/>
                <w:szCs w:val="17"/>
                <w:lang w:eastAsia="zh-CN"/>
              </w:rPr>
              <w:t>圆木片5片，直径约100-120mm, 厚10mm,材质木质</w:t>
            </w:r>
            <w:r w:rsidR="00E0471D">
              <w:rPr>
                <w:rFonts w:hint="eastAsia"/>
                <w:sz w:val="17"/>
                <w:szCs w:val="17"/>
                <w:lang w:eastAsia="zh-CN"/>
              </w:rPr>
              <w:t>；</w:t>
            </w:r>
            <w:r>
              <w:rPr>
                <w:rFonts w:hint="eastAsia"/>
                <w:sz w:val="17"/>
                <w:szCs w:val="17"/>
                <w:lang w:eastAsia="zh-CN"/>
              </w:rPr>
              <w:t>干松果10个，松果长约60mm,材质木质；鸟尾蛤1包，约60-90mm,材质贝壳；活动眼睛(带背胶)1包，小款直径25mm、大款直径30mm,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材质塑料；彩色纸1包，尺</w:t>
            </w:r>
            <w:r>
              <w:rPr>
                <w:rFonts w:hint="eastAsia"/>
                <w:sz w:val="17"/>
                <w:szCs w:val="17"/>
                <w:lang w:eastAsia="zh-CN"/>
              </w:rPr>
              <w:t>寸210*297mm,材质纸质；装饰纸卡5张，尺寸179*254mm,材质纸质；情境底纸128张，正8开，材质纸质。</w:t>
            </w:r>
          </w:p>
        </w:tc>
        <w:tc>
          <w:tcPr>
            <w:tcW w:w="240" w:type="dxa"/>
          </w:tcPr>
          <w:p w14:paraId="738138E3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3F7043CB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50E588CE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10BE1A4F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68040983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7DEDC4FF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25AB65BF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3B6B14A6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1603E9FE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2F3465E7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08362457" w14:textId="77777777" w:rsidR="0017786B" w:rsidRDefault="00EB4EDB">
            <w:pPr>
              <w:pStyle w:val="TableText"/>
              <w:spacing w:before="55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套</w:t>
            </w:r>
          </w:p>
        </w:tc>
        <w:tc>
          <w:tcPr>
            <w:tcW w:w="341" w:type="dxa"/>
          </w:tcPr>
          <w:p w14:paraId="201CD3C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CF55FA6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C631B6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120004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3B8BD2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13C5A1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35888D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687205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8F14B5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BE4A50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D9C7FAD" w14:textId="77777777" w:rsidR="0017786B" w:rsidRDefault="00EB4EDB">
            <w:pPr>
              <w:pStyle w:val="TableText"/>
              <w:spacing w:before="55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</w:t>
            </w:r>
          </w:p>
        </w:tc>
        <w:tc>
          <w:tcPr>
            <w:tcW w:w="368" w:type="dxa"/>
          </w:tcPr>
          <w:p w14:paraId="47DAB9E2" w14:textId="77777777" w:rsidR="0017786B" w:rsidRDefault="0017786B">
            <w:pPr>
              <w:pStyle w:val="TableText"/>
              <w:spacing w:before="55"/>
              <w:ind w:left="269"/>
              <w:rPr>
                <w:rFonts w:hint="eastAsia"/>
                <w:sz w:val="17"/>
                <w:szCs w:val="17"/>
              </w:rPr>
            </w:pPr>
          </w:p>
        </w:tc>
        <w:tc>
          <w:tcPr>
            <w:tcW w:w="464" w:type="dxa"/>
          </w:tcPr>
          <w:p w14:paraId="2D19E91F" w14:textId="77777777" w:rsidR="0017786B" w:rsidRDefault="0017786B">
            <w:pPr>
              <w:pStyle w:val="TableText"/>
              <w:spacing w:before="55"/>
              <w:ind w:left="269"/>
              <w:rPr>
                <w:rFonts w:hint="eastAsia"/>
                <w:sz w:val="17"/>
                <w:szCs w:val="17"/>
              </w:rPr>
            </w:pPr>
          </w:p>
        </w:tc>
        <w:tc>
          <w:tcPr>
            <w:tcW w:w="461" w:type="dxa"/>
          </w:tcPr>
          <w:p w14:paraId="561111D1" w14:textId="77777777" w:rsidR="0017786B" w:rsidRDefault="0017786B">
            <w:pPr>
              <w:pStyle w:val="TableText"/>
              <w:spacing w:before="55"/>
              <w:ind w:left="269"/>
              <w:rPr>
                <w:rFonts w:hint="eastAsia"/>
                <w:sz w:val="17"/>
                <w:szCs w:val="17"/>
              </w:rPr>
            </w:pPr>
          </w:p>
        </w:tc>
      </w:tr>
    </w:tbl>
    <w:p w14:paraId="673A29F7" w14:textId="77777777" w:rsidR="0017786B" w:rsidRDefault="0017786B">
      <w:pPr>
        <w:rPr>
          <w:rFonts w:ascii="宋体" w:eastAsia="宋体" w:hAnsi="宋体" w:cs="宋体" w:hint="eastAsia"/>
        </w:rPr>
        <w:sectPr w:rsidR="0017786B">
          <w:footerReference w:type="default" r:id="rId11"/>
          <w:pgSz w:w="16840" w:h="11900"/>
          <w:pgMar w:top="661" w:right="175" w:bottom="400" w:left="775" w:header="0" w:footer="0" w:gutter="0"/>
          <w:cols w:space="720"/>
        </w:sectPr>
      </w:pPr>
    </w:p>
    <w:p w14:paraId="3D68CEA2" w14:textId="77777777" w:rsidR="0017786B" w:rsidRDefault="0017786B">
      <w:pPr>
        <w:spacing w:before="98"/>
        <w:rPr>
          <w:rFonts w:ascii="宋体" w:eastAsia="宋体" w:hAnsi="宋体" w:cs="宋体" w:hint="eastAsia"/>
        </w:rPr>
      </w:pPr>
    </w:p>
    <w:tbl>
      <w:tblPr>
        <w:tblStyle w:val="TableNormal"/>
        <w:tblW w:w="1596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"/>
        <w:gridCol w:w="889"/>
        <w:gridCol w:w="12522"/>
        <w:gridCol w:w="479"/>
        <w:gridCol w:w="599"/>
        <w:gridCol w:w="360"/>
        <w:gridCol w:w="430"/>
        <w:gridCol w:w="375"/>
      </w:tblGrid>
      <w:tr w:rsidR="0017786B" w14:paraId="1F66028F" w14:textId="77777777">
        <w:trPr>
          <w:trHeight w:val="338"/>
        </w:trPr>
        <w:tc>
          <w:tcPr>
            <w:tcW w:w="315" w:type="dxa"/>
            <w:textDirection w:val="tbRlV"/>
            <w:vAlign w:val="center"/>
          </w:tcPr>
          <w:p w14:paraId="78CBF7E3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>
              <w:rPr>
                <w:rFonts w:hint="eastAsia"/>
                <w:b/>
                <w:bCs/>
                <w:spacing w:val="-4"/>
                <w:lang w:eastAsia="zh-CN"/>
              </w:rPr>
              <w:t>序号</w:t>
            </w:r>
          </w:p>
        </w:tc>
        <w:tc>
          <w:tcPr>
            <w:tcW w:w="889" w:type="dxa"/>
            <w:vAlign w:val="center"/>
          </w:tcPr>
          <w:p w14:paraId="43F1B3E7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名称</w:t>
            </w:r>
          </w:p>
        </w:tc>
        <w:tc>
          <w:tcPr>
            <w:tcW w:w="12522" w:type="dxa"/>
            <w:vAlign w:val="center"/>
          </w:tcPr>
          <w:p w14:paraId="2A8F8940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3"/>
              </w:rPr>
              <w:t>规格参数</w:t>
            </w:r>
          </w:p>
        </w:tc>
        <w:tc>
          <w:tcPr>
            <w:tcW w:w="479" w:type="dxa"/>
            <w:vAlign w:val="center"/>
          </w:tcPr>
          <w:p w14:paraId="5F91180B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单位</w:t>
            </w:r>
          </w:p>
        </w:tc>
        <w:tc>
          <w:tcPr>
            <w:tcW w:w="599" w:type="dxa"/>
            <w:vAlign w:val="center"/>
          </w:tcPr>
          <w:p w14:paraId="5C5435E3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数量</w:t>
            </w:r>
          </w:p>
        </w:tc>
        <w:tc>
          <w:tcPr>
            <w:tcW w:w="360" w:type="dxa"/>
            <w:vAlign w:val="center"/>
          </w:tcPr>
          <w:p w14:paraId="25A421C7" w14:textId="77777777" w:rsidR="0017786B" w:rsidRDefault="00EB4EDB">
            <w:pPr>
              <w:pStyle w:val="TableText"/>
              <w:spacing w:before="23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9"/>
              </w:rPr>
              <w:t>单</w:t>
            </w:r>
            <w:r>
              <w:rPr>
                <w:rFonts w:hint="eastAsia"/>
                <w:b/>
                <w:bCs/>
                <w:spacing w:val="-7"/>
              </w:rPr>
              <w:t>价</w:t>
            </w:r>
          </w:p>
          <w:p w14:paraId="24B0A0BE" w14:textId="77777777" w:rsidR="0017786B" w:rsidRDefault="00EB4EDB">
            <w:pPr>
              <w:pStyle w:val="TableTex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7"/>
              </w:rPr>
              <w:t>(元)</w:t>
            </w:r>
          </w:p>
        </w:tc>
        <w:tc>
          <w:tcPr>
            <w:tcW w:w="430" w:type="dxa"/>
            <w:vAlign w:val="center"/>
          </w:tcPr>
          <w:p w14:paraId="27135D82" w14:textId="77777777" w:rsidR="0017786B" w:rsidRDefault="00EB4EDB">
            <w:pPr>
              <w:pStyle w:val="TableText"/>
              <w:spacing w:before="24"/>
              <w:ind w:right="10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金额（元</w:t>
            </w:r>
            <w:r>
              <w:rPr>
                <w:rFonts w:hint="eastAsia"/>
                <w:b/>
                <w:bCs/>
                <w:lang w:eastAsia="zh-CN"/>
              </w:rPr>
              <w:t>）</w:t>
            </w:r>
          </w:p>
        </w:tc>
        <w:tc>
          <w:tcPr>
            <w:tcW w:w="375" w:type="dxa"/>
          </w:tcPr>
          <w:p w14:paraId="2CF71ED1" w14:textId="77777777" w:rsidR="0017786B" w:rsidRDefault="00EB4EDB">
            <w:pPr>
              <w:pStyle w:val="TableText"/>
              <w:spacing w:before="86"/>
              <w:ind w:left="2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pacing w:val="-3"/>
                <w:sz w:val="17"/>
                <w:szCs w:val="17"/>
              </w:rPr>
              <w:t>备注</w:t>
            </w:r>
          </w:p>
        </w:tc>
      </w:tr>
      <w:tr w:rsidR="0017786B" w14:paraId="40848E3C" w14:textId="77777777">
        <w:trPr>
          <w:trHeight w:val="3985"/>
        </w:trPr>
        <w:tc>
          <w:tcPr>
            <w:tcW w:w="315" w:type="dxa"/>
          </w:tcPr>
          <w:p w14:paraId="277CD821" w14:textId="77777777" w:rsidR="0017786B" w:rsidRDefault="0017786B">
            <w:pPr>
              <w:spacing w:line="265" w:lineRule="auto"/>
              <w:rPr>
                <w:rFonts w:ascii="宋体" w:eastAsia="宋体" w:hAnsi="宋体" w:cs="宋体" w:hint="eastAsia"/>
              </w:rPr>
            </w:pPr>
          </w:p>
          <w:p w14:paraId="7B7C3BF5" w14:textId="77777777" w:rsidR="0017786B" w:rsidRDefault="0017786B">
            <w:pPr>
              <w:spacing w:line="265" w:lineRule="auto"/>
              <w:rPr>
                <w:rFonts w:ascii="宋体" w:eastAsia="宋体" w:hAnsi="宋体" w:cs="宋体" w:hint="eastAsia"/>
              </w:rPr>
            </w:pPr>
          </w:p>
          <w:p w14:paraId="68151B44" w14:textId="77777777" w:rsidR="0017786B" w:rsidRDefault="0017786B">
            <w:pPr>
              <w:spacing w:line="265" w:lineRule="auto"/>
              <w:rPr>
                <w:rFonts w:ascii="宋体" w:eastAsia="宋体" w:hAnsi="宋体" w:cs="宋体" w:hint="eastAsia"/>
              </w:rPr>
            </w:pPr>
          </w:p>
          <w:p w14:paraId="0CC3E3E3" w14:textId="77777777" w:rsidR="0017786B" w:rsidRDefault="0017786B">
            <w:pPr>
              <w:spacing w:line="265" w:lineRule="auto"/>
              <w:rPr>
                <w:rFonts w:ascii="宋体" w:eastAsia="宋体" w:hAnsi="宋体" w:cs="宋体" w:hint="eastAsia"/>
              </w:rPr>
            </w:pPr>
          </w:p>
          <w:p w14:paraId="520A2952" w14:textId="77777777" w:rsidR="0017786B" w:rsidRDefault="0017786B">
            <w:pPr>
              <w:spacing w:line="265" w:lineRule="auto"/>
              <w:rPr>
                <w:rFonts w:ascii="宋体" w:eastAsia="宋体" w:hAnsi="宋体" w:cs="宋体" w:hint="eastAsia"/>
              </w:rPr>
            </w:pPr>
          </w:p>
          <w:p w14:paraId="6AE00EEB" w14:textId="77777777" w:rsidR="0017786B" w:rsidRDefault="0017786B">
            <w:pPr>
              <w:spacing w:line="266" w:lineRule="auto"/>
              <w:rPr>
                <w:rFonts w:ascii="宋体" w:eastAsia="宋体" w:hAnsi="宋体" w:cs="宋体" w:hint="eastAsia"/>
              </w:rPr>
            </w:pPr>
          </w:p>
          <w:p w14:paraId="30A94F4C" w14:textId="77777777" w:rsidR="0017786B" w:rsidRDefault="0017786B">
            <w:pPr>
              <w:spacing w:line="266" w:lineRule="auto"/>
              <w:rPr>
                <w:rFonts w:ascii="宋体" w:eastAsia="宋体" w:hAnsi="宋体" w:cs="宋体" w:hint="eastAsia"/>
              </w:rPr>
            </w:pPr>
          </w:p>
          <w:p w14:paraId="6A53EF3F" w14:textId="77777777" w:rsidR="0017786B" w:rsidRDefault="00EB4EDB">
            <w:pPr>
              <w:pStyle w:val="TableText"/>
              <w:spacing w:before="55"/>
              <w:ind w:left="14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pacing w:val="-3"/>
                <w:sz w:val="17"/>
                <w:szCs w:val="17"/>
              </w:rPr>
              <w:t>51</w:t>
            </w:r>
          </w:p>
        </w:tc>
        <w:tc>
          <w:tcPr>
            <w:tcW w:w="889" w:type="dxa"/>
          </w:tcPr>
          <w:p w14:paraId="310E3F85" w14:textId="77777777" w:rsidR="0017786B" w:rsidRDefault="0017786B">
            <w:pPr>
              <w:spacing w:line="248" w:lineRule="auto"/>
              <w:rPr>
                <w:rFonts w:ascii="宋体" w:eastAsia="宋体" w:hAnsi="宋体" w:cs="宋体" w:hint="eastAsia"/>
              </w:rPr>
            </w:pPr>
          </w:p>
          <w:p w14:paraId="0AA79FEB" w14:textId="77777777" w:rsidR="0017786B" w:rsidRDefault="0017786B">
            <w:pPr>
              <w:spacing w:line="248" w:lineRule="auto"/>
              <w:rPr>
                <w:rFonts w:ascii="宋体" w:eastAsia="宋体" w:hAnsi="宋体" w:cs="宋体" w:hint="eastAsia"/>
              </w:rPr>
            </w:pPr>
          </w:p>
          <w:p w14:paraId="5BAEC29A" w14:textId="77777777" w:rsidR="0017786B" w:rsidRDefault="0017786B">
            <w:pPr>
              <w:spacing w:line="249" w:lineRule="auto"/>
              <w:rPr>
                <w:rFonts w:ascii="宋体" w:eastAsia="宋体" w:hAnsi="宋体" w:cs="宋体" w:hint="eastAsia"/>
              </w:rPr>
            </w:pPr>
          </w:p>
          <w:p w14:paraId="5A6C6BAE" w14:textId="77777777" w:rsidR="0017786B" w:rsidRDefault="0017786B">
            <w:pPr>
              <w:spacing w:line="249" w:lineRule="auto"/>
              <w:rPr>
                <w:rFonts w:ascii="宋体" w:eastAsia="宋体" w:hAnsi="宋体" w:cs="宋体" w:hint="eastAsia"/>
              </w:rPr>
            </w:pPr>
          </w:p>
          <w:p w14:paraId="0C6BD4F8" w14:textId="77777777" w:rsidR="0017786B" w:rsidRDefault="0017786B">
            <w:pPr>
              <w:spacing w:line="249" w:lineRule="auto"/>
              <w:rPr>
                <w:rFonts w:ascii="宋体" w:eastAsia="宋体" w:hAnsi="宋体" w:cs="宋体" w:hint="eastAsia"/>
              </w:rPr>
            </w:pPr>
          </w:p>
          <w:p w14:paraId="1FD5F102" w14:textId="77777777" w:rsidR="0017786B" w:rsidRDefault="0017786B">
            <w:pPr>
              <w:spacing w:line="249" w:lineRule="auto"/>
              <w:rPr>
                <w:rFonts w:ascii="宋体" w:eastAsia="宋体" w:hAnsi="宋体" w:cs="宋体" w:hint="eastAsia"/>
              </w:rPr>
            </w:pPr>
          </w:p>
          <w:p w14:paraId="6D8B9511" w14:textId="77777777" w:rsidR="0017786B" w:rsidRDefault="0017786B">
            <w:pPr>
              <w:spacing w:line="249" w:lineRule="auto"/>
              <w:rPr>
                <w:rFonts w:ascii="宋体" w:eastAsia="宋体" w:hAnsi="宋体" w:cs="宋体" w:hint="eastAsia"/>
              </w:rPr>
            </w:pPr>
          </w:p>
          <w:p w14:paraId="1EE2A7FC" w14:textId="77777777" w:rsidR="0017786B" w:rsidRDefault="00EB4EDB">
            <w:pPr>
              <w:pStyle w:val="TableText"/>
              <w:spacing w:before="56"/>
              <w:ind w:left="88" w:right="1" w:hanging="79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pacing w:val="-13"/>
                <w:sz w:val="17"/>
                <w:szCs w:val="17"/>
              </w:rPr>
              <w:t>托幼</w:t>
            </w:r>
            <w:r>
              <w:rPr>
                <w:rFonts w:hint="eastAsia"/>
                <w:spacing w:val="-12"/>
                <w:sz w:val="17"/>
                <w:szCs w:val="17"/>
              </w:rPr>
              <w:t>-音乐</w:t>
            </w:r>
            <w:r>
              <w:rPr>
                <w:rFonts w:hint="eastAsia"/>
                <w:spacing w:val="-10"/>
                <w:sz w:val="17"/>
                <w:szCs w:val="17"/>
              </w:rPr>
              <w:t>感</w:t>
            </w:r>
            <w:r>
              <w:rPr>
                <w:rFonts w:hint="eastAsia"/>
                <w:spacing w:val="3"/>
                <w:sz w:val="17"/>
                <w:szCs w:val="17"/>
              </w:rPr>
              <w:t xml:space="preserve"> </w:t>
            </w:r>
            <w:r>
              <w:rPr>
                <w:rFonts w:hint="eastAsia"/>
                <w:spacing w:val="-2"/>
                <w:sz w:val="17"/>
                <w:szCs w:val="17"/>
              </w:rPr>
              <w:t>知区材料</w:t>
            </w:r>
          </w:p>
        </w:tc>
        <w:tc>
          <w:tcPr>
            <w:tcW w:w="12522" w:type="dxa"/>
          </w:tcPr>
          <w:p w14:paraId="78533D4B" w14:textId="77777777" w:rsidR="0017786B" w:rsidRDefault="00EB4EDB">
            <w:pPr>
              <w:pStyle w:val="TableText"/>
              <w:spacing w:before="225" w:line="216" w:lineRule="auto"/>
              <w:ind w:left="10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1、方案材料：音乐感知游戏活动指导方案1册，尺寸185*260mm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,材质纸质。</w:t>
            </w:r>
          </w:p>
          <w:p w14:paraId="2C6362C7" w14:textId="77777777" w:rsidR="0017786B" w:rsidRDefault="00EB4EDB">
            <w:pPr>
              <w:pStyle w:val="TableText"/>
              <w:spacing w:before="1" w:line="195" w:lineRule="auto"/>
              <w:ind w:left="10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2、环创材料：区域标识牌1张，尺寸210*285mm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,材质纸质。</w:t>
            </w:r>
          </w:p>
          <w:p w14:paraId="7BD141EF" w14:textId="77777777" w:rsidR="0017786B" w:rsidRDefault="00EB4EDB">
            <w:pPr>
              <w:pStyle w:val="TableText"/>
              <w:spacing w:line="228" w:lineRule="auto"/>
              <w:ind w:left="10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8"/>
                <w:sz w:val="17"/>
                <w:szCs w:val="17"/>
                <w:lang w:eastAsia="zh-CN"/>
              </w:rPr>
              <w:t>3</w:t>
            </w:r>
            <w:r>
              <w:rPr>
                <w:rFonts w:hint="eastAsia"/>
                <w:spacing w:val="-7"/>
                <w:sz w:val="17"/>
                <w:szCs w:val="17"/>
                <w:lang w:eastAsia="zh-CN"/>
              </w:rPr>
              <w:t>、收纳材料：(1)标签贴：盒贴1套，尺寸180*80mm,材质不干胶；柜贴：1套，直径100mm,材质不干胶；(2)收纳盒：小号收纳盒2个，尺寸315*208*140mm,材质塑料；中号收纳</w:t>
            </w:r>
            <w:r>
              <w:rPr>
                <w:rFonts w:hint="eastAsia"/>
                <w:spacing w:val="-6"/>
                <w:sz w:val="17"/>
                <w:szCs w:val="17"/>
                <w:lang w:eastAsia="zh-CN"/>
              </w:rPr>
              <w:t>盒</w:t>
            </w:r>
            <w:r>
              <w:rPr>
                <w:rFonts w:hint="eastAsia"/>
                <w:spacing w:val="4"/>
                <w:sz w:val="17"/>
                <w:szCs w:val="17"/>
                <w:lang w:eastAsia="zh-CN"/>
              </w:rPr>
              <w:t xml:space="preserve"> </w:t>
            </w:r>
            <w:r>
              <w:rPr>
                <w:rFonts w:hint="eastAsia"/>
                <w:sz w:val="17"/>
                <w:szCs w:val="17"/>
                <w:lang w:eastAsia="zh-CN"/>
              </w:rPr>
              <w:t>2个，尺寸445*295*140mm,材质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塑料。</w:t>
            </w:r>
          </w:p>
          <w:p w14:paraId="25DB5F45" w14:textId="7D4C8C42" w:rsidR="0017786B" w:rsidRDefault="00EB4EDB">
            <w:pPr>
              <w:pStyle w:val="TableText"/>
              <w:spacing w:before="2" w:line="230" w:lineRule="auto"/>
              <w:ind w:left="10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6"/>
                <w:sz w:val="17"/>
                <w:szCs w:val="17"/>
                <w:lang w:eastAsia="zh-CN"/>
              </w:rPr>
              <w:t>4、听觉感知类材料：(1)自然声响系列：雨声筒1个，尺寸195*48mm,材质木质、塑料；手持风铃1个，木板尺寸215*60mm,手柄尺10</w:t>
            </w:r>
            <w:r>
              <w:rPr>
                <w:rFonts w:hint="eastAsia"/>
                <w:spacing w:val="-7"/>
                <w:sz w:val="17"/>
                <w:szCs w:val="17"/>
                <w:lang w:eastAsia="zh-CN"/>
              </w:rPr>
              <w:t>0*20mm、风铃最长部分：195mm,材质木质、金</w:t>
            </w:r>
            <w:r>
              <w:rPr>
                <w:rFonts w:hint="eastAsia"/>
                <w:sz w:val="17"/>
                <w:szCs w:val="17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sz w:val="17"/>
                <w:szCs w:val="17"/>
                <w:lang w:eastAsia="zh-CN"/>
              </w:rPr>
              <w:t>属；海鼓2个，直径200mm,材质木质、PVC鼓皮；啄木鸟响筒1个(含棒子和蛙鸣筒),总长约350mm(带绳子)、高约100mm,材质木质、金属、涤纶；蛙鸣器1长200mm、宽约60mm,材质</w:t>
            </w:r>
            <w:r>
              <w:rPr>
                <w:rFonts w:hint="eastAsia"/>
                <w:spacing w:val="17"/>
                <w:sz w:val="17"/>
                <w:szCs w:val="17"/>
                <w:lang w:eastAsia="zh-CN"/>
              </w:rPr>
              <w:t xml:space="preserve"> 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木质(2)彩虹音乐树底盒1个，尺寸223*223*28mm,材质木质;树干立柱(长)1个尺寸355*30*30mm,材质木质;树干立柱(短)1个265*30*30mm,材质木质；树干连接件1个直径</w:t>
            </w:r>
            <w:r>
              <w:rPr>
                <w:rFonts w:hint="eastAsia"/>
                <w:spacing w:val="7"/>
                <w:sz w:val="17"/>
                <w:szCs w:val="17"/>
                <w:lang w:eastAsia="zh-CN"/>
              </w:rPr>
              <w:t>1</w:t>
            </w:r>
            <w:r>
              <w:rPr>
                <w:rFonts w:hint="eastAsia"/>
                <w:spacing w:val="-6"/>
                <w:sz w:val="17"/>
                <w:szCs w:val="17"/>
                <w:lang w:eastAsia="zh-CN"/>
              </w:rPr>
              <w:t>5mm,长70mm材质木质；黄色叶片5个，尺寸97*65.2*5mm,材质木质;橙色叶片5个，尺寸105*70.5*5mm,材质木质；红色叶片4个，尺寸116*78*5mm,材质木质；紫色叶片4个，尺寸1</w:t>
            </w:r>
            <w:r>
              <w:rPr>
                <w:rFonts w:hint="eastAsia"/>
                <w:spacing w:val="-2"/>
                <w:sz w:val="17"/>
                <w:szCs w:val="17"/>
                <w:lang w:eastAsia="zh-CN"/>
              </w:rPr>
              <w:t>27.5*86</w:t>
            </w:r>
            <w:r w:rsidR="00E0471D">
              <w:rPr>
                <w:rFonts w:hint="eastAsia"/>
                <w:spacing w:val="-2"/>
                <w:sz w:val="17"/>
                <w:szCs w:val="17"/>
                <w:lang w:eastAsia="zh-CN"/>
              </w:rPr>
              <w:t>*</w:t>
            </w:r>
            <w:r>
              <w:rPr>
                <w:rFonts w:hint="eastAsia"/>
                <w:spacing w:val="-2"/>
                <w:sz w:val="17"/>
                <w:szCs w:val="17"/>
                <w:lang w:eastAsia="zh-CN"/>
              </w:rPr>
              <w:t>5</w:t>
            </w:r>
            <w:r w:rsidR="00E0471D">
              <w:rPr>
                <w:rFonts w:hint="eastAsia"/>
                <w:spacing w:val="-2"/>
                <w:sz w:val="17"/>
                <w:szCs w:val="17"/>
                <w:lang w:eastAsia="zh-CN"/>
              </w:rPr>
              <w:t>m</w:t>
            </w:r>
            <w:r>
              <w:rPr>
                <w:rFonts w:hint="eastAsia"/>
                <w:spacing w:val="-2"/>
                <w:sz w:val="17"/>
                <w:szCs w:val="17"/>
                <w:lang w:eastAsia="zh-CN"/>
              </w:rPr>
              <w:t>m,材质木质；蓝色叶片4个，尺寸140*94*5mm,材质木质：绿色叶片</w:t>
            </w:r>
            <w:r>
              <w:rPr>
                <w:rFonts w:hint="eastAsia"/>
                <w:spacing w:val="-3"/>
                <w:sz w:val="17"/>
                <w:szCs w:val="17"/>
                <w:lang w:eastAsia="zh-CN"/>
              </w:rPr>
              <w:t>4个，尺寸155*104.2*5mm,材质木质；玻璃球4个，直径为30mm,材质玻璃;木质球4个直径为30mm,材</w:t>
            </w:r>
            <w:r>
              <w:rPr>
                <w:rFonts w:hint="eastAsia"/>
                <w:sz w:val="17"/>
                <w:szCs w:val="17"/>
                <w:lang w:eastAsia="zh-CN"/>
              </w:rPr>
              <w:t>质木质；(3)快乐发声筒8个(红色、蓝色各4个),高55mm、直径35mm,材质木质、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亚克力。</w:t>
            </w:r>
          </w:p>
          <w:p w14:paraId="6BE28DD7" w14:textId="0764B9ED" w:rsidR="0017786B" w:rsidRDefault="00EB4EDB">
            <w:pPr>
              <w:pStyle w:val="TableText"/>
              <w:spacing w:before="1" w:line="228" w:lineRule="auto"/>
              <w:ind w:left="10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2"/>
                <w:sz w:val="17"/>
                <w:szCs w:val="17"/>
                <w:lang w:eastAsia="zh-CN"/>
              </w:rPr>
              <w:t>5、节奏类材料：(1)木质类乐器：长柄响板2个，尺寸215*52*26mm,材质木质；鱼响板2</w:t>
            </w:r>
            <w:r>
              <w:rPr>
                <w:rFonts w:hint="eastAsia"/>
                <w:spacing w:val="-3"/>
                <w:sz w:val="17"/>
                <w:szCs w:val="17"/>
                <w:lang w:eastAsia="zh-CN"/>
              </w:rPr>
              <w:t>个长83mm,高50mm,材质木质；节奏棒2对(每对2支),尺寸200*20*20mm,材质木质；(2)</w:t>
            </w:r>
            <w:r>
              <w:rPr>
                <w:rFonts w:hint="eastAsia"/>
                <w:sz w:val="17"/>
                <w:szCs w:val="17"/>
                <w:lang w:eastAsia="zh-CN"/>
              </w:rPr>
              <w:t xml:space="preserve"> 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皮革类乐器：波浪鼓2个，鼓面宽100mm,总长190mm、厚45mm,材质木质、羊皮；铃鼓2个，直径约200mm,材质木质、金属、羊皮；三音鼓2个(含鼓棒),直径约163mm</w:t>
            </w:r>
            <w:r>
              <w:rPr>
                <w:rFonts w:hint="eastAsia"/>
                <w:spacing w:val="-2"/>
                <w:sz w:val="17"/>
                <w:szCs w:val="17"/>
                <w:lang w:eastAsia="zh-CN"/>
              </w:rPr>
              <w:t>、高93mm,材质</w:t>
            </w:r>
            <w:r>
              <w:rPr>
                <w:rFonts w:hint="eastAsia"/>
                <w:sz w:val="17"/>
                <w:szCs w:val="17"/>
                <w:lang w:eastAsia="zh-CN"/>
              </w:rPr>
              <w:t xml:space="preserve"> 木质(3)金属类乐器：木柄摇铃2个(5铃),长105mm,材质金属、木质；八音摇铃1套(1套8个),尺寸135*74mm,材质木质、金属</w:t>
            </w:r>
            <w:r w:rsidR="006A0881">
              <w:rPr>
                <w:rFonts w:hint="eastAsia"/>
                <w:sz w:val="17"/>
                <w:szCs w:val="17"/>
                <w:lang w:eastAsia="zh-CN"/>
              </w:rPr>
              <w:t>；</w:t>
            </w:r>
            <w:r>
              <w:rPr>
                <w:rFonts w:hint="eastAsia"/>
                <w:sz w:val="17"/>
                <w:szCs w:val="17"/>
                <w:lang w:eastAsia="zh-CN"/>
              </w:rPr>
              <w:t>碰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铃2套(每套2个),铜铃直径约35mm、长约</w:t>
            </w:r>
            <w:r>
              <w:rPr>
                <w:rFonts w:hint="eastAsia"/>
                <w:sz w:val="17"/>
                <w:szCs w:val="17"/>
                <w:lang w:eastAsia="zh-CN"/>
              </w:rPr>
              <w:t>1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30mm,材质木质、金属；钢锣1个(含鼓棒),直径约150mm,材</w:t>
            </w:r>
            <w:r>
              <w:rPr>
                <w:rFonts w:hint="eastAsia"/>
                <w:sz w:val="17"/>
                <w:szCs w:val="17"/>
                <w:lang w:eastAsia="zh-CN"/>
              </w:rPr>
              <w:t>质金属;八音铝板琴1个(含鼓棒),尺寸310*160mm,材质木质、金属；(4)散响类乐器：沙锤4个，尺寸150*5</w:t>
            </w:r>
            <w:r w:rsidR="006A0881">
              <w:rPr>
                <w:rFonts w:hint="eastAsia"/>
                <w:sz w:val="17"/>
                <w:szCs w:val="17"/>
                <w:lang w:eastAsia="zh-CN"/>
              </w:rPr>
              <w:t>5</w:t>
            </w:r>
            <w:r>
              <w:rPr>
                <w:rFonts w:hint="eastAsia"/>
                <w:sz w:val="17"/>
                <w:szCs w:val="17"/>
                <w:lang w:eastAsia="zh-CN"/>
              </w:rPr>
              <w:t>mm,材质木质、钢砂；沙蛋3对，尺寸70*45mm,材质木质、钢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砂。</w:t>
            </w:r>
          </w:p>
          <w:p w14:paraId="6D685EA6" w14:textId="77777777" w:rsidR="0017786B" w:rsidRDefault="00EB4EDB">
            <w:pPr>
              <w:pStyle w:val="TableText"/>
              <w:spacing w:line="250" w:lineRule="auto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2"/>
                <w:sz w:val="17"/>
                <w:szCs w:val="17"/>
                <w:lang w:eastAsia="zh-CN"/>
              </w:rPr>
              <w:t>6、发声律动类材料：(1)服饰(鸭子、兔子、猪、大象各1个):动物帽子4个，头围为49-50cm,材质布质；蝴螺披肩2个(红、蓝各1个)长950mm,宽430mm,</w:t>
            </w:r>
            <w:r>
              <w:rPr>
                <w:rFonts w:hint="eastAsia"/>
                <w:spacing w:val="-3"/>
                <w:sz w:val="17"/>
                <w:szCs w:val="17"/>
                <w:lang w:eastAsia="zh-CN"/>
              </w:rPr>
              <w:t>材质布质；(2)道具: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话筒1个，长150mm,最宽处42mm,材质木质。</w:t>
            </w:r>
          </w:p>
        </w:tc>
        <w:tc>
          <w:tcPr>
            <w:tcW w:w="479" w:type="dxa"/>
          </w:tcPr>
          <w:p w14:paraId="5803F5B9" w14:textId="77777777" w:rsidR="0017786B" w:rsidRDefault="0017786B">
            <w:pPr>
              <w:spacing w:line="263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2AF697F2" w14:textId="77777777" w:rsidR="0017786B" w:rsidRDefault="0017786B">
            <w:pPr>
              <w:spacing w:line="263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512FDB4E" w14:textId="77777777" w:rsidR="0017786B" w:rsidRDefault="0017786B">
            <w:pPr>
              <w:spacing w:line="263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33FD289C" w14:textId="77777777" w:rsidR="0017786B" w:rsidRDefault="0017786B">
            <w:pPr>
              <w:spacing w:line="263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120BCA62" w14:textId="77777777" w:rsidR="0017786B" w:rsidRDefault="0017786B">
            <w:pPr>
              <w:spacing w:line="263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695FBFAE" w14:textId="77777777" w:rsidR="0017786B" w:rsidRDefault="0017786B">
            <w:pPr>
              <w:spacing w:line="263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19496B40" w14:textId="77777777" w:rsidR="0017786B" w:rsidRDefault="0017786B">
            <w:pPr>
              <w:spacing w:line="263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30A44573" w14:textId="77777777" w:rsidR="0017786B" w:rsidRDefault="00EB4EDB">
            <w:pPr>
              <w:pStyle w:val="TableText"/>
              <w:spacing w:before="56" w:line="220" w:lineRule="auto"/>
              <w:ind w:left="148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套</w:t>
            </w:r>
          </w:p>
        </w:tc>
        <w:tc>
          <w:tcPr>
            <w:tcW w:w="599" w:type="dxa"/>
          </w:tcPr>
          <w:p w14:paraId="29092665" w14:textId="77777777" w:rsidR="0017786B" w:rsidRDefault="0017786B">
            <w:pPr>
              <w:spacing w:line="265" w:lineRule="auto"/>
              <w:rPr>
                <w:rFonts w:ascii="宋体" w:eastAsia="宋体" w:hAnsi="宋体" w:cs="宋体" w:hint="eastAsia"/>
              </w:rPr>
            </w:pPr>
          </w:p>
          <w:p w14:paraId="5F12AD75" w14:textId="77777777" w:rsidR="0017786B" w:rsidRDefault="0017786B">
            <w:pPr>
              <w:spacing w:line="265" w:lineRule="auto"/>
              <w:rPr>
                <w:rFonts w:ascii="宋体" w:eastAsia="宋体" w:hAnsi="宋体" w:cs="宋体" w:hint="eastAsia"/>
              </w:rPr>
            </w:pPr>
          </w:p>
          <w:p w14:paraId="6A954741" w14:textId="77777777" w:rsidR="0017786B" w:rsidRDefault="0017786B">
            <w:pPr>
              <w:spacing w:line="265" w:lineRule="auto"/>
              <w:rPr>
                <w:rFonts w:ascii="宋体" w:eastAsia="宋体" w:hAnsi="宋体" w:cs="宋体" w:hint="eastAsia"/>
              </w:rPr>
            </w:pPr>
          </w:p>
          <w:p w14:paraId="7BDB7C13" w14:textId="77777777" w:rsidR="0017786B" w:rsidRDefault="0017786B">
            <w:pPr>
              <w:spacing w:line="265" w:lineRule="auto"/>
              <w:rPr>
                <w:rFonts w:ascii="宋体" w:eastAsia="宋体" w:hAnsi="宋体" w:cs="宋体" w:hint="eastAsia"/>
              </w:rPr>
            </w:pPr>
          </w:p>
          <w:p w14:paraId="2E33E196" w14:textId="77777777" w:rsidR="0017786B" w:rsidRDefault="0017786B">
            <w:pPr>
              <w:spacing w:line="266" w:lineRule="auto"/>
              <w:rPr>
                <w:rFonts w:ascii="宋体" w:eastAsia="宋体" w:hAnsi="宋体" w:cs="宋体" w:hint="eastAsia"/>
              </w:rPr>
            </w:pPr>
          </w:p>
          <w:p w14:paraId="1761F490" w14:textId="77777777" w:rsidR="0017786B" w:rsidRDefault="0017786B">
            <w:pPr>
              <w:spacing w:line="266" w:lineRule="auto"/>
              <w:rPr>
                <w:rFonts w:ascii="宋体" w:eastAsia="宋体" w:hAnsi="宋体" w:cs="宋体" w:hint="eastAsia"/>
              </w:rPr>
            </w:pPr>
          </w:p>
          <w:p w14:paraId="23EFED37" w14:textId="77777777" w:rsidR="0017786B" w:rsidRDefault="0017786B">
            <w:pPr>
              <w:spacing w:line="266" w:lineRule="auto"/>
              <w:rPr>
                <w:rFonts w:ascii="宋体" w:eastAsia="宋体" w:hAnsi="宋体" w:cs="宋体" w:hint="eastAsia"/>
              </w:rPr>
            </w:pPr>
          </w:p>
          <w:p w14:paraId="466C1399" w14:textId="77777777" w:rsidR="0017786B" w:rsidRDefault="00EB4EDB">
            <w:pPr>
              <w:pStyle w:val="TableText"/>
              <w:spacing w:before="55" w:line="241" w:lineRule="auto"/>
              <w:ind w:left="25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</w:t>
            </w:r>
          </w:p>
        </w:tc>
        <w:tc>
          <w:tcPr>
            <w:tcW w:w="360" w:type="dxa"/>
          </w:tcPr>
          <w:p w14:paraId="3B38AC66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30" w:type="dxa"/>
          </w:tcPr>
          <w:p w14:paraId="083A9A6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75" w:type="dxa"/>
          </w:tcPr>
          <w:p w14:paraId="4B42109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44E45030" w14:textId="77777777">
        <w:trPr>
          <w:trHeight w:val="4920"/>
        </w:trPr>
        <w:tc>
          <w:tcPr>
            <w:tcW w:w="315" w:type="dxa"/>
          </w:tcPr>
          <w:p w14:paraId="385171E8" w14:textId="77777777" w:rsidR="0017786B" w:rsidRDefault="0017786B">
            <w:pPr>
              <w:spacing w:line="258" w:lineRule="auto"/>
              <w:rPr>
                <w:rFonts w:ascii="宋体" w:eastAsia="宋体" w:hAnsi="宋体" w:cs="宋体" w:hint="eastAsia"/>
              </w:rPr>
            </w:pPr>
          </w:p>
          <w:p w14:paraId="278BB084" w14:textId="77777777" w:rsidR="0017786B" w:rsidRDefault="0017786B">
            <w:pPr>
              <w:spacing w:line="258" w:lineRule="auto"/>
              <w:rPr>
                <w:rFonts w:ascii="宋体" w:eastAsia="宋体" w:hAnsi="宋体" w:cs="宋体" w:hint="eastAsia"/>
              </w:rPr>
            </w:pPr>
          </w:p>
          <w:p w14:paraId="34FF8CA0" w14:textId="77777777" w:rsidR="0017786B" w:rsidRDefault="0017786B">
            <w:pPr>
              <w:spacing w:line="259" w:lineRule="auto"/>
              <w:rPr>
                <w:rFonts w:ascii="宋体" w:eastAsia="宋体" w:hAnsi="宋体" w:cs="宋体" w:hint="eastAsia"/>
              </w:rPr>
            </w:pPr>
          </w:p>
          <w:p w14:paraId="4AC29357" w14:textId="77777777" w:rsidR="0017786B" w:rsidRDefault="0017786B">
            <w:pPr>
              <w:spacing w:line="259" w:lineRule="auto"/>
              <w:rPr>
                <w:rFonts w:ascii="宋体" w:eastAsia="宋体" w:hAnsi="宋体" w:cs="宋体" w:hint="eastAsia"/>
              </w:rPr>
            </w:pPr>
          </w:p>
          <w:p w14:paraId="259B59CF" w14:textId="77777777" w:rsidR="0017786B" w:rsidRDefault="0017786B">
            <w:pPr>
              <w:spacing w:line="259" w:lineRule="auto"/>
              <w:rPr>
                <w:rFonts w:ascii="宋体" w:eastAsia="宋体" w:hAnsi="宋体" w:cs="宋体" w:hint="eastAsia"/>
              </w:rPr>
            </w:pPr>
          </w:p>
          <w:p w14:paraId="53D10E93" w14:textId="77777777" w:rsidR="0017786B" w:rsidRDefault="0017786B">
            <w:pPr>
              <w:spacing w:line="259" w:lineRule="auto"/>
              <w:rPr>
                <w:rFonts w:ascii="宋体" w:eastAsia="宋体" w:hAnsi="宋体" w:cs="宋体" w:hint="eastAsia"/>
              </w:rPr>
            </w:pPr>
          </w:p>
          <w:p w14:paraId="1628F5F8" w14:textId="77777777" w:rsidR="0017786B" w:rsidRDefault="0017786B">
            <w:pPr>
              <w:spacing w:line="259" w:lineRule="auto"/>
              <w:rPr>
                <w:rFonts w:ascii="宋体" w:eastAsia="宋体" w:hAnsi="宋体" w:cs="宋体" w:hint="eastAsia"/>
              </w:rPr>
            </w:pPr>
          </w:p>
          <w:p w14:paraId="3C70F965" w14:textId="77777777" w:rsidR="0017786B" w:rsidRDefault="0017786B">
            <w:pPr>
              <w:spacing w:line="259" w:lineRule="auto"/>
              <w:rPr>
                <w:rFonts w:ascii="宋体" w:eastAsia="宋体" w:hAnsi="宋体" w:cs="宋体" w:hint="eastAsia"/>
              </w:rPr>
            </w:pPr>
          </w:p>
          <w:p w14:paraId="551C6A69" w14:textId="77777777" w:rsidR="0017786B" w:rsidRDefault="0017786B">
            <w:pPr>
              <w:spacing w:line="259" w:lineRule="auto"/>
              <w:rPr>
                <w:rFonts w:ascii="宋体" w:eastAsia="宋体" w:hAnsi="宋体" w:cs="宋体" w:hint="eastAsia"/>
              </w:rPr>
            </w:pPr>
          </w:p>
          <w:p w14:paraId="3E2B2C5D" w14:textId="77777777" w:rsidR="0017786B" w:rsidRDefault="00EB4EDB">
            <w:pPr>
              <w:pStyle w:val="TableText"/>
              <w:spacing w:before="55"/>
              <w:ind w:left="74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pacing w:val="-3"/>
                <w:sz w:val="17"/>
                <w:szCs w:val="17"/>
              </w:rPr>
              <w:t>52</w:t>
            </w:r>
          </w:p>
        </w:tc>
        <w:tc>
          <w:tcPr>
            <w:tcW w:w="889" w:type="dxa"/>
          </w:tcPr>
          <w:p w14:paraId="1951CD0B" w14:textId="77777777" w:rsidR="0017786B" w:rsidRDefault="0017786B">
            <w:pPr>
              <w:spacing w:line="247" w:lineRule="auto"/>
              <w:rPr>
                <w:rFonts w:ascii="宋体" w:eastAsia="宋体" w:hAnsi="宋体" w:cs="宋体" w:hint="eastAsia"/>
              </w:rPr>
            </w:pPr>
          </w:p>
          <w:p w14:paraId="7233EFFE" w14:textId="77777777" w:rsidR="0017786B" w:rsidRDefault="0017786B">
            <w:pPr>
              <w:spacing w:line="247" w:lineRule="auto"/>
              <w:rPr>
                <w:rFonts w:ascii="宋体" w:eastAsia="宋体" w:hAnsi="宋体" w:cs="宋体" w:hint="eastAsia"/>
              </w:rPr>
            </w:pPr>
          </w:p>
          <w:p w14:paraId="4D8ACAAD" w14:textId="77777777" w:rsidR="0017786B" w:rsidRDefault="0017786B">
            <w:pPr>
              <w:spacing w:line="247" w:lineRule="auto"/>
              <w:rPr>
                <w:rFonts w:ascii="宋体" w:eastAsia="宋体" w:hAnsi="宋体" w:cs="宋体" w:hint="eastAsia"/>
              </w:rPr>
            </w:pPr>
          </w:p>
          <w:p w14:paraId="608E1BCC" w14:textId="77777777" w:rsidR="0017786B" w:rsidRDefault="0017786B">
            <w:pPr>
              <w:spacing w:line="247" w:lineRule="auto"/>
              <w:rPr>
                <w:rFonts w:ascii="宋体" w:eastAsia="宋体" w:hAnsi="宋体" w:cs="宋体" w:hint="eastAsia"/>
              </w:rPr>
            </w:pPr>
          </w:p>
          <w:p w14:paraId="46CD4FDA" w14:textId="77777777" w:rsidR="0017786B" w:rsidRDefault="0017786B">
            <w:pPr>
              <w:spacing w:line="247" w:lineRule="auto"/>
              <w:rPr>
                <w:rFonts w:ascii="宋体" w:eastAsia="宋体" w:hAnsi="宋体" w:cs="宋体" w:hint="eastAsia"/>
              </w:rPr>
            </w:pPr>
          </w:p>
          <w:p w14:paraId="4D7D49DE" w14:textId="77777777" w:rsidR="0017786B" w:rsidRDefault="0017786B">
            <w:pPr>
              <w:spacing w:line="247" w:lineRule="auto"/>
              <w:rPr>
                <w:rFonts w:ascii="宋体" w:eastAsia="宋体" w:hAnsi="宋体" w:cs="宋体" w:hint="eastAsia"/>
              </w:rPr>
            </w:pPr>
          </w:p>
          <w:p w14:paraId="5A87A429" w14:textId="77777777" w:rsidR="0017786B" w:rsidRDefault="0017786B">
            <w:pPr>
              <w:spacing w:line="247" w:lineRule="auto"/>
              <w:rPr>
                <w:rFonts w:ascii="宋体" w:eastAsia="宋体" w:hAnsi="宋体" w:cs="宋体" w:hint="eastAsia"/>
              </w:rPr>
            </w:pPr>
          </w:p>
          <w:p w14:paraId="20B1A2EC" w14:textId="77777777" w:rsidR="0017786B" w:rsidRDefault="0017786B">
            <w:pPr>
              <w:spacing w:line="247" w:lineRule="auto"/>
              <w:rPr>
                <w:rFonts w:ascii="宋体" w:eastAsia="宋体" w:hAnsi="宋体" w:cs="宋体" w:hint="eastAsia"/>
              </w:rPr>
            </w:pPr>
          </w:p>
          <w:p w14:paraId="59C3EC08" w14:textId="77777777" w:rsidR="0017786B" w:rsidRDefault="0017786B">
            <w:pPr>
              <w:spacing w:line="247" w:lineRule="auto"/>
              <w:rPr>
                <w:rFonts w:ascii="宋体" w:eastAsia="宋体" w:hAnsi="宋体" w:cs="宋体" w:hint="eastAsia"/>
              </w:rPr>
            </w:pPr>
          </w:p>
          <w:p w14:paraId="4C42E6DE" w14:textId="77777777" w:rsidR="0017786B" w:rsidRDefault="00EB4EDB">
            <w:pPr>
              <w:pStyle w:val="TableText"/>
              <w:spacing w:before="56"/>
              <w:ind w:left="88" w:right="1" w:hanging="79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pacing w:val="-13"/>
                <w:sz w:val="17"/>
                <w:szCs w:val="17"/>
              </w:rPr>
              <w:t>托幼</w:t>
            </w:r>
            <w:r>
              <w:rPr>
                <w:rFonts w:hint="eastAsia"/>
                <w:spacing w:val="-12"/>
                <w:sz w:val="17"/>
                <w:szCs w:val="17"/>
              </w:rPr>
              <w:t>-生活</w:t>
            </w:r>
            <w:r>
              <w:rPr>
                <w:rFonts w:hint="eastAsia"/>
                <w:spacing w:val="-10"/>
                <w:sz w:val="17"/>
                <w:szCs w:val="17"/>
              </w:rPr>
              <w:t>准</w:t>
            </w:r>
            <w:r>
              <w:rPr>
                <w:rFonts w:hint="eastAsia"/>
                <w:spacing w:val="3"/>
                <w:sz w:val="17"/>
                <w:szCs w:val="17"/>
              </w:rPr>
              <w:t xml:space="preserve"> </w:t>
            </w:r>
            <w:r>
              <w:rPr>
                <w:rFonts w:hint="eastAsia"/>
                <w:spacing w:val="-2"/>
                <w:sz w:val="17"/>
                <w:szCs w:val="17"/>
              </w:rPr>
              <w:t>备区材料</w:t>
            </w:r>
          </w:p>
        </w:tc>
        <w:tc>
          <w:tcPr>
            <w:tcW w:w="12522" w:type="dxa"/>
          </w:tcPr>
          <w:p w14:paraId="3D9FA512" w14:textId="77777777" w:rsidR="0017786B" w:rsidRDefault="00EB4EDB">
            <w:pPr>
              <w:pStyle w:val="TableText"/>
              <w:spacing w:before="55" w:line="216" w:lineRule="auto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1、方案材料：生活准备区教师指导方案1册，尺寸185*260mm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,材质纸质。</w:t>
            </w:r>
          </w:p>
          <w:p w14:paraId="308C75E3" w14:textId="77777777" w:rsidR="0017786B" w:rsidRDefault="00EB4EDB">
            <w:pPr>
              <w:pStyle w:val="TableText"/>
              <w:spacing w:before="11" w:line="216" w:lineRule="auto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2、环创材料：区域标识牌1张，尺寸210*285mm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,材质纸质。</w:t>
            </w:r>
          </w:p>
          <w:p w14:paraId="179350D8" w14:textId="77777777" w:rsidR="0017786B" w:rsidRDefault="00EB4EDB">
            <w:pPr>
              <w:pStyle w:val="TableText"/>
              <w:spacing w:before="11" w:line="195" w:lineRule="auto"/>
              <w:jc w:val="center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3、收纳材料：(1)标签贴：盒贴1套，尺寸180*80mm,材质不干胶；柜贴1套，直径直径100mm,材质不干胶；(2)收纳盒：小号收纳盒8个，尺寸315*208*140mm,材质塑料；</w:t>
            </w:r>
          </w:p>
          <w:p w14:paraId="09913DF9" w14:textId="3E3D6382" w:rsidR="0017786B" w:rsidRDefault="00EB4EDB">
            <w:pPr>
              <w:pStyle w:val="TableText"/>
              <w:spacing w:before="2" w:line="229" w:lineRule="auto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11"/>
                <w:sz w:val="17"/>
                <w:szCs w:val="17"/>
                <w:lang w:eastAsia="zh-CN"/>
              </w:rPr>
              <w:t>4、自我照护类材料：(1)服饰框：拉链款1个，尺寸25</w:t>
            </w:r>
            <w:r>
              <w:rPr>
                <w:rFonts w:hint="eastAsia"/>
                <w:spacing w:val="-12"/>
                <w:sz w:val="17"/>
                <w:szCs w:val="17"/>
                <w:lang w:eastAsia="zh-CN"/>
              </w:rPr>
              <w:t>5*255*15mm,材质木质、布质、树脂；纽扣款1个，尺寸255*255*15mm,材质木质、布质、塑料；按扣款1个，尺寸255*255*15mm,材</w:t>
            </w:r>
            <w:r>
              <w:rPr>
                <w:rFonts w:hint="eastAsia"/>
                <w:sz w:val="17"/>
                <w:szCs w:val="17"/>
                <w:lang w:eastAsia="zh-CN"/>
              </w:rPr>
              <w:t xml:space="preserve">  </w:t>
            </w:r>
            <w:r>
              <w:rPr>
                <w:rFonts w:hint="eastAsia"/>
                <w:spacing w:val="-5"/>
                <w:sz w:val="17"/>
                <w:szCs w:val="17"/>
                <w:lang w:eastAsia="zh-CN"/>
              </w:rPr>
              <w:t>质木质、布质、塑料；魔术贴款1个，尺寸25</w:t>
            </w:r>
            <w:r w:rsidR="006A0881">
              <w:rPr>
                <w:rFonts w:hint="eastAsia"/>
                <w:spacing w:val="-5"/>
                <w:sz w:val="17"/>
                <w:szCs w:val="17"/>
                <w:lang w:eastAsia="zh-CN"/>
              </w:rPr>
              <w:t>5</w:t>
            </w:r>
            <w:r>
              <w:rPr>
                <w:rFonts w:hint="eastAsia"/>
                <w:spacing w:val="-5"/>
                <w:sz w:val="17"/>
                <w:szCs w:val="17"/>
                <w:lang w:eastAsia="zh-CN"/>
              </w:rPr>
              <w:t>*255*15mm,材质木质、布质；插扣款1个，尺寸255</w:t>
            </w:r>
            <w:r>
              <w:rPr>
                <w:rFonts w:hint="eastAsia"/>
                <w:spacing w:val="-6"/>
                <w:sz w:val="17"/>
                <w:szCs w:val="17"/>
                <w:lang w:eastAsia="zh-CN"/>
              </w:rPr>
              <w:t>*255*15mm,材质木质、布质、塑料；(2)清洁整理套装：晾衣架1个：展开尺寸为</w:t>
            </w:r>
            <w:r>
              <w:rPr>
                <w:rFonts w:hint="eastAsia"/>
                <w:sz w:val="17"/>
                <w:szCs w:val="17"/>
                <w:lang w:eastAsia="zh-CN"/>
              </w:rPr>
              <w:t xml:space="preserve">  </w:t>
            </w:r>
            <w:r>
              <w:rPr>
                <w:rFonts w:hint="eastAsia"/>
                <w:spacing w:val="-3"/>
                <w:sz w:val="17"/>
                <w:szCs w:val="17"/>
                <w:lang w:eastAsia="zh-CN"/>
              </w:rPr>
              <w:t>585*600*260mm,材质木质；燕尾夹10个，尺寸45*12mm,材质木质；儿童马桶1个，尺寸407*320*340mm,材质塑料；(3</w:t>
            </w:r>
            <w:r>
              <w:rPr>
                <w:rFonts w:hint="eastAsia"/>
                <w:spacing w:val="-4"/>
                <w:sz w:val="17"/>
                <w:szCs w:val="17"/>
                <w:lang w:eastAsia="zh-CN"/>
              </w:rPr>
              <w:t>)切蔬果套装：陶瓷碗1个，直径约90mm、高50mm,材质陶瓷；椭</w:t>
            </w:r>
            <w:r>
              <w:rPr>
                <w:rFonts w:hint="eastAsia"/>
                <w:spacing w:val="-8"/>
                <w:sz w:val="17"/>
                <w:szCs w:val="17"/>
                <w:lang w:eastAsia="zh-CN"/>
              </w:rPr>
              <w:t>圆盘1个，尺寸160*90*35mm,材质陶瓷；砧板1个，尺寸137*95mm,材质木质；安全切刀1把，长130mm,材质木质、不锈钢；夹子1个，长90mm,材质不锈钢；刨刀1个，尺寸125*80mm,</w:t>
            </w:r>
            <w:r>
              <w:rPr>
                <w:rFonts w:hint="eastAsia"/>
                <w:spacing w:val="12"/>
                <w:sz w:val="17"/>
                <w:szCs w:val="17"/>
                <w:lang w:eastAsia="zh-CN"/>
              </w:rPr>
              <w:t xml:space="preserve"> </w:t>
            </w:r>
            <w:r>
              <w:rPr>
                <w:rFonts w:hint="eastAsia"/>
                <w:spacing w:val="-6"/>
                <w:sz w:val="17"/>
                <w:szCs w:val="17"/>
                <w:lang w:eastAsia="zh-CN"/>
              </w:rPr>
              <w:t>材质塑料、陶瓷；(4)舀果肉套装：陶瓷碗1个，直径约90mm、高50mm,材质陶瓷；椭圆盘1个，尺寸160*90*35mm,材质陶瓷；果肉勺1个，长约170mm,宽30mm,材质不锈钢；(5)切</w:t>
            </w:r>
            <w:r>
              <w:rPr>
                <w:rFonts w:hint="eastAsia"/>
                <w:spacing w:val="-4"/>
                <w:sz w:val="17"/>
                <w:szCs w:val="17"/>
                <w:lang w:eastAsia="zh-CN"/>
              </w:rPr>
              <w:t>鸡蛋套装：切蛋器1个，尺寸105*80*30mm,材质塑料、不锈钢；鸡蛋架1个，尺寸直径约48</w:t>
            </w:r>
            <w:r>
              <w:rPr>
                <w:rFonts w:hint="eastAsia"/>
                <w:spacing w:val="-5"/>
                <w:sz w:val="17"/>
                <w:szCs w:val="17"/>
                <w:lang w:eastAsia="zh-CN"/>
              </w:rPr>
              <w:t>mm、高约50mm,材质不锈钢；玻璃碗2个(2款尺寸),大号直径约110mm、小号直径约90mm,材</w:t>
            </w:r>
            <w:r>
              <w:rPr>
                <w:rFonts w:hint="eastAsia"/>
                <w:spacing w:val="-8"/>
                <w:sz w:val="17"/>
                <w:szCs w:val="17"/>
                <w:lang w:eastAsia="zh-CN"/>
              </w:rPr>
              <w:t>质玻璃；夹子1个，尺寸长90mm,材质不锈钢；(6)榨果汁套装：果汁杯1个，尺寸直径约70mm、高约80mm,材质陶瓷；盘子1个，尺寸直径约70mm、高约</w:t>
            </w:r>
            <w:r>
              <w:rPr>
                <w:rFonts w:hint="eastAsia"/>
                <w:spacing w:val="-9"/>
                <w:sz w:val="17"/>
                <w:szCs w:val="17"/>
                <w:lang w:eastAsia="zh-CN"/>
              </w:rPr>
              <w:t>26mm,材质陶瓷；压榨器1个，</w:t>
            </w:r>
            <w:r>
              <w:rPr>
                <w:rFonts w:hint="eastAsia"/>
                <w:sz w:val="17"/>
                <w:szCs w:val="17"/>
                <w:lang w:eastAsia="zh-CN"/>
              </w:rPr>
              <w:t xml:space="preserve"> 尺寸170*110*26mm,材质陶瓷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；(7)围裙1个，尺寸长300mm、宽280mm,材质布质；(8)研磨碗1套(每套含1个研磨碗、1根木棒),碗100*95mm;木棒150*28mm,材质木质。</w:t>
            </w:r>
          </w:p>
          <w:p w14:paraId="24032238" w14:textId="541F44B9" w:rsidR="0017786B" w:rsidRDefault="00EB4EDB">
            <w:pPr>
              <w:pStyle w:val="TableText"/>
              <w:spacing w:before="29" w:line="224" w:lineRule="auto"/>
              <w:ind w:left="10" w:firstLine="59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8"/>
                <w:sz w:val="17"/>
                <w:szCs w:val="17"/>
                <w:lang w:eastAsia="zh-CN"/>
              </w:rPr>
              <w:t>5、环境照护类材料：(1)地面清洁套装：桌面簸箕(含扫把)1套，尺寸长2</w:t>
            </w:r>
            <w:r>
              <w:rPr>
                <w:rFonts w:hint="eastAsia"/>
                <w:spacing w:val="-9"/>
                <w:sz w:val="17"/>
                <w:szCs w:val="17"/>
                <w:lang w:eastAsia="zh-CN"/>
              </w:rPr>
              <w:t>10mm、宽160mm,材质塑料；软毛刷1个，尺寸长225mm、宽60mm,材质木质、毛刷；扫把1个，尺寸长520mm</w:t>
            </w:r>
            <w:r>
              <w:rPr>
                <w:rFonts w:hint="eastAsia"/>
                <w:sz w:val="17"/>
                <w:szCs w:val="17"/>
                <w:lang w:eastAsia="zh-CN"/>
              </w:rPr>
              <w:t xml:space="preserve">  </w:t>
            </w:r>
            <w:r>
              <w:rPr>
                <w:rFonts w:hint="eastAsia"/>
                <w:spacing w:val="-11"/>
                <w:sz w:val="17"/>
                <w:szCs w:val="17"/>
                <w:lang w:eastAsia="zh-CN"/>
              </w:rPr>
              <w:t>、宽135mm,材质木质、毛刷；拖把1个，尺寸长520mm、宽170mm,材质木质、涤纶；除尘器，1个，尺寸长350mm、宽100mm,材质木质、软毛；塑料桶1个，尺寸直径195mm、高145mm材质</w:t>
            </w:r>
            <w:r>
              <w:rPr>
                <w:rFonts w:hint="eastAsia"/>
                <w:sz w:val="17"/>
                <w:szCs w:val="17"/>
                <w:lang w:eastAsia="zh-CN"/>
              </w:rPr>
              <w:t xml:space="preserve">  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塑料；抹布1个，尺寸305*290mm,材质布质；收纳架1个，</w:t>
            </w:r>
            <w:r>
              <w:rPr>
                <w:rFonts w:hint="eastAsia"/>
                <w:spacing w:val="-2"/>
                <w:sz w:val="17"/>
                <w:szCs w:val="17"/>
                <w:lang w:eastAsia="zh-CN"/>
              </w:rPr>
              <w:t>总尺寸375*245*80mm,材质木质；(2)桌面清洁套装：清洁抹布4块，尺寸250*250mm,材质布质；铁皮壶，1个，尺寸</w:t>
            </w:r>
            <w:r>
              <w:rPr>
                <w:rFonts w:hint="eastAsia"/>
                <w:spacing w:val="-5"/>
                <w:sz w:val="17"/>
                <w:szCs w:val="17"/>
                <w:lang w:eastAsia="zh-CN"/>
              </w:rPr>
              <w:t>195*134mm,材质铁皮；铁皮盆1个，尺寸293*82mm,材质铁皮；铁皮桶1个，尺寸132*145mm,材质铁皮；(3)镜面清洁套装：木浆海绵2个(西瓜、冰激凌款各1个),</w:t>
            </w:r>
            <w:r>
              <w:rPr>
                <w:rFonts w:hint="eastAsia"/>
                <w:spacing w:val="-6"/>
                <w:sz w:val="17"/>
                <w:szCs w:val="17"/>
                <w:lang w:eastAsia="zh-CN"/>
              </w:rPr>
              <w:t>尺寸长97.5mm、</w:t>
            </w:r>
            <w:r>
              <w:rPr>
                <w:rFonts w:hint="eastAsia"/>
                <w:sz w:val="17"/>
                <w:szCs w:val="17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sz w:val="17"/>
                <w:szCs w:val="17"/>
                <w:lang w:eastAsia="zh-CN"/>
              </w:rPr>
              <w:t>宽84.5</w:t>
            </w:r>
            <w:r w:rsidR="006A0881">
              <w:rPr>
                <w:rFonts w:hint="eastAsia"/>
                <w:spacing w:val="-2"/>
                <w:sz w:val="17"/>
                <w:szCs w:val="17"/>
                <w:lang w:eastAsia="zh-CN"/>
              </w:rPr>
              <w:t>m</w:t>
            </w:r>
            <w:r>
              <w:rPr>
                <w:rFonts w:hint="eastAsia"/>
                <w:spacing w:val="-2"/>
                <w:sz w:val="17"/>
                <w:szCs w:val="17"/>
                <w:lang w:eastAsia="zh-CN"/>
              </w:rPr>
              <w:t>m,材质海绵；立体海绵2个，尺寸长150m、宽110m</w:t>
            </w:r>
            <w:r>
              <w:rPr>
                <w:rFonts w:hint="eastAsia"/>
                <w:spacing w:val="-3"/>
                <w:sz w:val="17"/>
                <w:szCs w:val="17"/>
                <w:lang w:eastAsia="zh-CN"/>
              </w:rPr>
              <w:t>,材质海绵；圆盘2个，尺寸直径约150mm,材质密胺；刮水器1个，尺寸150*160*10mm,材质塑料；(4)种养区清洁套装：</w:t>
            </w:r>
            <w:r>
              <w:rPr>
                <w:rFonts w:hint="eastAsia"/>
                <w:sz w:val="17"/>
                <w:szCs w:val="17"/>
                <w:lang w:eastAsia="zh-CN"/>
              </w:rPr>
              <w:t xml:space="preserve"> </w:t>
            </w:r>
            <w:r>
              <w:rPr>
                <w:rFonts w:hint="eastAsia"/>
                <w:spacing w:val="-6"/>
                <w:sz w:val="17"/>
                <w:szCs w:val="17"/>
                <w:lang w:eastAsia="zh-CN"/>
              </w:rPr>
              <w:t>浇水壶1个，尺寸120*90*80mm,材质软胶；园艺工具1套(方铲、圆铲和耙子各1个),尺寸长约190mm、宽约7mm,材质木质、铁皮；水滴花瓶1个，尺寸高80m</w:t>
            </w:r>
            <w:r>
              <w:rPr>
                <w:rFonts w:hint="eastAsia"/>
                <w:spacing w:val="-7"/>
                <w:sz w:val="17"/>
                <w:szCs w:val="17"/>
                <w:lang w:eastAsia="zh-CN"/>
              </w:rPr>
              <w:t>m、底部宽45mm,材质玻</w:t>
            </w:r>
            <w:r>
              <w:rPr>
                <w:rFonts w:hint="eastAsia"/>
                <w:spacing w:val="-10"/>
                <w:sz w:val="17"/>
                <w:szCs w:val="17"/>
                <w:lang w:eastAsia="zh-CN"/>
              </w:rPr>
              <w:t>璃；星星花瓶，1个，尺寸高75mm、底部宽55mm,材质玻璃；南瓜瓶1个，</w:t>
            </w:r>
            <w:r>
              <w:rPr>
                <w:rFonts w:hint="eastAsia"/>
                <w:spacing w:val="-11"/>
                <w:sz w:val="17"/>
                <w:szCs w:val="17"/>
                <w:lang w:eastAsia="zh-CN"/>
              </w:rPr>
              <w:t>尺寸高100mm、底部宽90mm,材质玻璃；方底瓶1个，尺寸高60mm、底部宽50mm,材质玻璃；不锈钢漏斗1个，尺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寸高45mm、宽74mm,材质不锈钢；水壶1个，尺寸高95mm、宽100mm,材质玻璃；手指擦拭布5个，尺寸45*35mm,材质布质；除毛刷1个，尺寸155*135mm,材质塑料、金属。</w:t>
            </w:r>
          </w:p>
        </w:tc>
        <w:tc>
          <w:tcPr>
            <w:tcW w:w="479" w:type="dxa"/>
          </w:tcPr>
          <w:p w14:paraId="274490FE" w14:textId="77777777" w:rsidR="0017786B" w:rsidRDefault="0017786B">
            <w:pPr>
              <w:spacing w:line="257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0C7B212A" w14:textId="77777777" w:rsidR="0017786B" w:rsidRDefault="0017786B">
            <w:pPr>
              <w:spacing w:line="257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6AB40745" w14:textId="77777777" w:rsidR="0017786B" w:rsidRDefault="0017786B">
            <w:pPr>
              <w:spacing w:line="257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1787D90E" w14:textId="77777777" w:rsidR="0017786B" w:rsidRDefault="0017786B">
            <w:pPr>
              <w:spacing w:line="257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519EB2A5" w14:textId="77777777" w:rsidR="0017786B" w:rsidRDefault="0017786B">
            <w:pPr>
              <w:spacing w:line="257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5038457F" w14:textId="77777777" w:rsidR="0017786B" w:rsidRDefault="0017786B">
            <w:pPr>
              <w:spacing w:line="257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19CF0603" w14:textId="77777777" w:rsidR="0017786B" w:rsidRDefault="0017786B">
            <w:pPr>
              <w:spacing w:line="257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362651A5" w14:textId="77777777" w:rsidR="0017786B" w:rsidRDefault="0017786B">
            <w:pPr>
              <w:spacing w:line="257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7716F563" w14:textId="77777777" w:rsidR="0017786B" w:rsidRDefault="0017786B">
            <w:pPr>
              <w:spacing w:line="257" w:lineRule="auto"/>
              <w:rPr>
                <w:rFonts w:ascii="宋体" w:eastAsia="宋体" w:hAnsi="宋体" w:cs="宋体" w:hint="eastAsia"/>
                <w:lang w:eastAsia="zh-CN"/>
              </w:rPr>
            </w:pPr>
          </w:p>
          <w:p w14:paraId="46D0DDFC" w14:textId="77777777" w:rsidR="0017786B" w:rsidRDefault="00EB4EDB">
            <w:pPr>
              <w:pStyle w:val="TableText"/>
              <w:spacing w:before="56" w:line="220" w:lineRule="auto"/>
              <w:ind w:left="148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套</w:t>
            </w:r>
          </w:p>
        </w:tc>
        <w:tc>
          <w:tcPr>
            <w:tcW w:w="599" w:type="dxa"/>
          </w:tcPr>
          <w:p w14:paraId="55E0F2AC" w14:textId="77777777" w:rsidR="0017786B" w:rsidRDefault="0017786B">
            <w:pPr>
              <w:spacing w:line="258" w:lineRule="auto"/>
              <w:rPr>
                <w:rFonts w:ascii="宋体" w:eastAsia="宋体" w:hAnsi="宋体" w:cs="宋体" w:hint="eastAsia"/>
              </w:rPr>
            </w:pPr>
          </w:p>
          <w:p w14:paraId="31CAA06E" w14:textId="77777777" w:rsidR="0017786B" w:rsidRDefault="0017786B">
            <w:pPr>
              <w:spacing w:line="259" w:lineRule="auto"/>
              <w:rPr>
                <w:rFonts w:ascii="宋体" w:eastAsia="宋体" w:hAnsi="宋体" w:cs="宋体" w:hint="eastAsia"/>
              </w:rPr>
            </w:pPr>
          </w:p>
          <w:p w14:paraId="45795DAC" w14:textId="77777777" w:rsidR="0017786B" w:rsidRDefault="0017786B">
            <w:pPr>
              <w:spacing w:line="259" w:lineRule="auto"/>
              <w:rPr>
                <w:rFonts w:ascii="宋体" w:eastAsia="宋体" w:hAnsi="宋体" w:cs="宋体" w:hint="eastAsia"/>
              </w:rPr>
            </w:pPr>
          </w:p>
          <w:p w14:paraId="5C0B74C9" w14:textId="77777777" w:rsidR="0017786B" w:rsidRDefault="0017786B">
            <w:pPr>
              <w:spacing w:line="259" w:lineRule="auto"/>
              <w:rPr>
                <w:rFonts w:ascii="宋体" w:eastAsia="宋体" w:hAnsi="宋体" w:cs="宋体" w:hint="eastAsia"/>
              </w:rPr>
            </w:pPr>
          </w:p>
          <w:p w14:paraId="3E8C330A" w14:textId="77777777" w:rsidR="0017786B" w:rsidRDefault="0017786B">
            <w:pPr>
              <w:spacing w:line="259" w:lineRule="auto"/>
              <w:rPr>
                <w:rFonts w:ascii="宋体" w:eastAsia="宋体" w:hAnsi="宋体" w:cs="宋体" w:hint="eastAsia"/>
              </w:rPr>
            </w:pPr>
          </w:p>
          <w:p w14:paraId="238ECF51" w14:textId="77777777" w:rsidR="0017786B" w:rsidRDefault="0017786B">
            <w:pPr>
              <w:spacing w:line="259" w:lineRule="auto"/>
              <w:rPr>
                <w:rFonts w:ascii="宋体" w:eastAsia="宋体" w:hAnsi="宋体" w:cs="宋体" w:hint="eastAsia"/>
              </w:rPr>
            </w:pPr>
          </w:p>
          <w:p w14:paraId="38B4113F" w14:textId="77777777" w:rsidR="0017786B" w:rsidRDefault="0017786B">
            <w:pPr>
              <w:spacing w:line="259" w:lineRule="auto"/>
              <w:rPr>
                <w:rFonts w:ascii="宋体" w:eastAsia="宋体" w:hAnsi="宋体" w:cs="宋体" w:hint="eastAsia"/>
              </w:rPr>
            </w:pPr>
          </w:p>
          <w:p w14:paraId="6F0667EA" w14:textId="77777777" w:rsidR="0017786B" w:rsidRDefault="0017786B">
            <w:pPr>
              <w:spacing w:line="259" w:lineRule="auto"/>
              <w:rPr>
                <w:rFonts w:ascii="宋体" w:eastAsia="宋体" w:hAnsi="宋体" w:cs="宋体" w:hint="eastAsia"/>
              </w:rPr>
            </w:pPr>
          </w:p>
          <w:p w14:paraId="63CD6787" w14:textId="77777777" w:rsidR="0017786B" w:rsidRDefault="0017786B">
            <w:pPr>
              <w:spacing w:line="259" w:lineRule="auto"/>
              <w:rPr>
                <w:rFonts w:ascii="宋体" w:eastAsia="宋体" w:hAnsi="宋体" w:cs="宋体" w:hint="eastAsia"/>
              </w:rPr>
            </w:pPr>
          </w:p>
          <w:p w14:paraId="5A09990E" w14:textId="77777777" w:rsidR="0017786B" w:rsidRDefault="00EB4EDB">
            <w:pPr>
              <w:pStyle w:val="TableText"/>
              <w:spacing w:before="55" w:line="241" w:lineRule="auto"/>
              <w:ind w:left="25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</w:t>
            </w:r>
          </w:p>
        </w:tc>
        <w:tc>
          <w:tcPr>
            <w:tcW w:w="360" w:type="dxa"/>
          </w:tcPr>
          <w:p w14:paraId="3D41A75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30" w:type="dxa"/>
          </w:tcPr>
          <w:p w14:paraId="1ABCCA96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75" w:type="dxa"/>
          </w:tcPr>
          <w:p w14:paraId="57B48F2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</w:tbl>
    <w:p w14:paraId="05E521CD" w14:textId="77777777" w:rsidR="0017786B" w:rsidRDefault="0017786B">
      <w:pPr>
        <w:rPr>
          <w:rFonts w:ascii="宋体" w:eastAsia="宋体" w:hAnsi="宋体" w:cs="宋体" w:hint="eastAsia"/>
        </w:rPr>
      </w:pPr>
    </w:p>
    <w:p w14:paraId="424E5937" w14:textId="77777777" w:rsidR="0017786B" w:rsidRDefault="0017786B">
      <w:pPr>
        <w:rPr>
          <w:rFonts w:ascii="宋体" w:eastAsia="宋体" w:hAnsi="宋体" w:cs="宋体" w:hint="eastAsia"/>
        </w:rPr>
        <w:sectPr w:rsidR="0017786B">
          <w:pgSz w:w="16840" w:h="11900"/>
          <w:pgMar w:top="1011" w:right="535" w:bottom="400" w:left="325" w:header="0" w:footer="0" w:gutter="0"/>
          <w:cols w:space="720"/>
        </w:sectPr>
      </w:pPr>
    </w:p>
    <w:tbl>
      <w:tblPr>
        <w:tblStyle w:val="TableNormal"/>
        <w:tblW w:w="1568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"/>
        <w:gridCol w:w="629"/>
        <w:gridCol w:w="12432"/>
        <w:gridCol w:w="509"/>
        <w:gridCol w:w="610"/>
        <w:gridCol w:w="360"/>
        <w:gridCol w:w="459"/>
        <w:gridCol w:w="395"/>
      </w:tblGrid>
      <w:tr w:rsidR="0017786B" w14:paraId="5CE04C6B" w14:textId="77777777">
        <w:trPr>
          <w:trHeight w:val="314"/>
        </w:trPr>
        <w:tc>
          <w:tcPr>
            <w:tcW w:w="295" w:type="dxa"/>
          </w:tcPr>
          <w:p w14:paraId="52C15F1B" w14:textId="77777777" w:rsidR="0017786B" w:rsidRDefault="00EB4EDB">
            <w:pPr>
              <w:pStyle w:val="TableText"/>
              <w:spacing w:before="46"/>
              <w:ind w:left="15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lastRenderedPageBreak/>
              <w:t>序号</w:t>
            </w:r>
          </w:p>
        </w:tc>
        <w:tc>
          <w:tcPr>
            <w:tcW w:w="629" w:type="dxa"/>
          </w:tcPr>
          <w:p w14:paraId="5F6A7DA0" w14:textId="77777777" w:rsidR="0017786B" w:rsidRDefault="00EB4EDB">
            <w:pPr>
              <w:pStyle w:val="TableText"/>
              <w:spacing w:before="75"/>
              <w:ind w:left="240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名称</w:t>
            </w:r>
          </w:p>
        </w:tc>
        <w:tc>
          <w:tcPr>
            <w:tcW w:w="12432" w:type="dxa"/>
          </w:tcPr>
          <w:p w14:paraId="136255C5" w14:textId="77777777" w:rsidR="0017786B" w:rsidRDefault="00EB4EDB">
            <w:pPr>
              <w:pStyle w:val="TableText"/>
              <w:spacing w:before="73"/>
              <w:ind w:left="5721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规格参数</w:t>
            </w:r>
          </w:p>
        </w:tc>
        <w:tc>
          <w:tcPr>
            <w:tcW w:w="509" w:type="dxa"/>
          </w:tcPr>
          <w:p w14:paraId="3E811699" w14:textId="77777777" w:rsidR="0017786B" w:rsidRDefault="00EB4EDB">
            <w:pPr>
              <w:pStyle w:val="TableText"/>
              <w:spacing w:before="74"/>
              <w:ind w:left="108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单位</w:t>
            </w:r>
          </w:p>
        </w:tc>
        <w:tc>
          <w:tcPr>
            <w:tcW w:w="610" w:type="dxa"/>
          </w:tcPr>
          <w:p w14:paraId="794CAF9D" w14:textId="77777777" w:rsidR="0017786B" w:rsidRDefault="00EB4EDB">
            <w:pPr>
              <w:pStyle w:val="TableText"/>
              <w:spacing w:before="73"/>
              <w:ind w:left="140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数量</w:t>
            </w:r>
          </w:p>
        </w:tc>
        <w:tc>
          <w:tcPr>
            <w:tcW w:w="360" w:type="dxa"/>
          </w:tcPr>
          <w:p w14:paraId="0DFA178B" w14:textId="77777777" w:rsidR="0017786B" w:rsidRDefault="00EB4EDB">
            <w:pPr>
              <w:pStyle w:val="TableText"/>
              <w:spacing w:before="2"/>
              <w:ind w:left="20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单价</w:t>
            </w:r>
          </w:p>
          <w:p w14:paraId="4E65EC90" w14:textId="77777777" w:rsidR="0017786B" w:rsidRDefault="00EB4EDB">
            <w:pPr>
              <w:pStyle w:val="TableText"/>
              <w:jc w:val="right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pacing w:val="9"/>
                <w:sz w:val="15"/>
                <w:szCs w:val="15"/>
              </w:rPr>
              <w:t>(元)</w:t>
            </w:r>
          </w:p>
        </w:tc>
        <w:tc>
          <w:tcPr>
            <w:tcW w:w="459" w:type="dxa"/>
          </w:tcPr>
          <w:p w14:paraId="37312B93" w14:textId="77777777" w:rsidR="0017786B" w:rsidRDefault="00EB4EDB">
            <w:pPr>
              <w:pStyle w:val="TableText"/>
              <w:spacing w:before="3"/>
              <w:ind w:left="189" w:right="32" w:hanging="109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pacing w:val="-4"/>
              </w:rPr>
              <w:t>金额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(元</w:t>
            </w:r>
          </w:p>
        </w:tc>
        <w:tc>
          <w:tcPr>
            <w:tcW w:w="395" w:type="dxa"/>
          </w:tcPr>
          <w:p w14:paraId="74618961" w14:textId="77777777" w:rsidR="0017786B" w:rsidRDefault="00EB4EDB">
            <w:pPr>
              <w:pStyle w:val="TableText"/>
              <w:spacing w:before="74"/>
              <w:ind w:left="21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备注</w:t>
            </w:r>
          </w:p>
        </w:tc>
      </w:tr>
      <w:tr w:rsidR="0017786B" w14:paraId="45B0492B" w14:textId="77777777">
        <w:trPr>
          <w:trHeight w:val="2934"/>
        </w:trPr>
        <w:tc>
          <w:tcPr>
            <w:tcW w:w="295" w:type="dxa"/>
          </w:tcPr>
          <w:p w14:paraId="23E07A3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5BD658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DED965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EAD191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1A76116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D4486DF" w14:textId="77777777" w:rsidR="0017786B" w:rsidRDefault="00EB4EDB">
            <w:pPr>
              <w:pStyle w:val="TableText"/>
              <w:spacing w:before="52"/>
              <w:ind w:left="15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53</w:t>
            </w:r>
          </w:p>
        </w:tc>
        <w:tc>
          <w:tcPr>
            <w:tcW w:w="629" w:type="dxa"/>
          </w:tcPr>
          <w:p w14:paraId="08F6F8D9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5B55C86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9AB434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A415A1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829963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E73C958" w14:textId="77777777" w:rsidR="0017786B" w:rsidRDefault="00EB4EDB">
            <w:pPr>
              <w:pStyle w:val="TableText"/>
              <w:spacing w:before="52"/>
              <w:ind w:left="78" w:hanging="68"/>
              <w:rPr>
                <w:rFonts w:hint="eastAsia"/>
              </w:rPr>
            </w:pPr>
            <w:r>
              <w:rPr>
                <w:rFonts w:hint="eastAsia"/>
                <w:spacing w:val="-14"/>
              </w:rPr>
              <w:t>托幼-语言启</w:t>
            </w: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  <w:spacing w:val="-4"/>
              </w:rPr>
              <w:t>蒙区材料</w:t>
            </w:r>
          </w:p>
        </w:tc>
        <w:tc>
          <w:tcPr>
            <w:tcW w:w="12432" w:type="dxa"/>
          </w:tcPr>
          <w:p w14:paraId="0AFFEBE5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17096924" w14:textId="77777777" w:rsidR="0017786B" w:rsidRDefault="00EB4EDB">
            <w:pPr>
              <w:pStyle w:val="TableText"/>
              <w:spacing w:before="52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2"/>
                <w:lang w:eastAsia="zh-CN"/>
              </w:rPr>
              <w:t>1、方案材料：语言启蒙游戏活动指导方案1册，尺寸1</w:t>
            </w:r>
            <w:r>
              <w:rPr>
                <w:rFonts w:hint="eastAsia"/>
                <w:spacing w:val="1"/>
                <w:lang w:eastAsia="zh-CN"/>
              </w:rPr>
              <w:t>85*260</w:t>
            </w:r>
            <w:r>
              <w:rPr>
                <w:rFonts w:hint="eastAsia"/>
                <w:lang w:eastAsia="zh-CN"/>
              </w:rPr>
              <w:t>mm</w:t>
            </w:r>
            <w:r>
              <w:rPr>
                <w:rFonts w:hint="eastAsia"/>
                <w:spacing w:val="1"/>
                <w:lang w:eastAsia="zh-CN"/>
              </w:rPr>
              <w:t>,材质纸质。</w:t>
            </w:r>
          </w:p>
          <w:p w14:paraId="5F133F5A" w14:textId="77777777" w:rsidR="0017786B" w:rsidRDefault="00EB4EDB">
            <w:pPr>
              <w:pStyle w:val="TableText"/>
              <w:spacing w:before="2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2、环创材料：区域标识牌1张，尺寸210*285mm,材质纸质。</w:t>
            </w:r>
          </w:p>
          <w:p w14:paraId="00723F28" w14:textId="77777777" w:rsidR="0017786B" w:rsidRDefault="00EB4EDB">
            <w:pPr>
              <w:pStyle w:val="TableText"/>
              <w:spacing w:before="12"/>
              <w:ind w:left="10" w:right="1021"/>
              <w:rPr>
                <w:rFonts w:hint="eastAsia"/>
                <w:spacing w:val="-1"/>
                <w:lang w:eastAsia="zh-CN"/>
              </w:rPr>
            </w:pPr>
            <w:r>
              <w:rPr>
                <w:rFonts w:hint="eastAsia"/>
                <w:lang w:eastAsia="zh-CN"/>
              </w:rPr>
              <w:t>3、收纳材料：(1)标签贴：盒贴1套，尺寸180*80mm,材质不干胶；柜贴1套，直径100mm,材质不干胶；(2)收纳盒：小号收纳盒4个，尺寸315*208*140mm,材质</w:t>
            </w:r>
            <w:r>
              <w:rPr>
                <w:rFonts w:hint="eastAsia"/>
                <w:spacing w:val="-1"/>
                <w:lang w:eastAsia="zh-CN"/>
              </w:rPr>
              <w:t>塑料</w:t>
            </w:r>
            <w:r>
              <w:rPr>
                <w:rFonts w:hint="eastAsia"/>
                <w:lang w:eastAsia="zh-CN"/>
              </w:rPr>
              <w:t>。</w:t>
            </w:r>
          </w:p>
          <w:p w14:paraId="39EDA4BE" w14:textId="77777777" w:rsidR="0017786B" w:rsidRDefault="00EB4EDB">
            <w:pPr>
              <w:pStyle w:val="TableText"/>
              <w:spacing w:before="12"/>
              <w:ind w:left="10" w:right="1021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4、发音材料：(1)口形图卡5张，尺寸200*200mm,材质纸质；(2)触摸发声布</w:t>
            </w:r>
            <w:r>
              <w:rPr>
                <w:rFonts w:hint="eastAsia"/>
                <w:spacing w:val="-2"/>
                <w:lang w:eastAsia="zh-CN"/>
              </w:rPr>
              <w:t>书 ·</w:t>
            </w:r>
            <w:r>
              <w:rPr>
                <w:rFonts w:hint="eastAsia"/>
                <w:spacing w:val="-47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lang w:eastAsia="zh-CN"/>
              </w:rPr>
              <w:t>自然与动物1本，尺寸200*210mm,材质布质。</w:t>
            </w:r>
          </w:p>
          <w:p w14:paraId="6CD5E43D" w14:textId="77777777" w:rsidR="0017786B" w:rsidRDefault="00EB4EDB">
            <w:pPr>
              <w:pStyle w:val="TableText"/>
              <w:spacing w:before="12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5、阅该材料：(1)玩具书系列：异形书《小熊贝贝》1本，尺寸220*140</w:t>
            </w:r>
            <w:r>
              <w:rPr>
                <w:rFonts w:hint="eastAsia"/>
                <w:spacing w:val="-1"/>
                <w:lang w:eastAsia="zh-CN"/>
              </w:rPr>
              <w:t>mm,材质布质：《小车去哪里》1本，尺寸140*100m,材质布质：玩偶书《海底世界》1本，尺寸240*160mm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  <w:spacing w:val="-1"/>
                <w:lang w:eastAsia="zh-CN"/>
              </w:rPr>
              <w:t>材质布质；《丛林动物会手偶布书》1本，尺寸190*280mm,材质布质；粘贴书《交通工具粘贴布书》1套，尺寸295*250mm(含提手),材质布质、魔术贴等</w:t>
            </w:r>
            <w:r>
              <w:rPr>
                <w:rFonts w:hint="eastAsia"/>
                <w:spacing w:val="-2"/>
                <w:lang w:eastAsia="zh-CN"/>
              </w:rPr>
              <w:t>；《超市购物粘贴布书》</w:t>
            </w:r>
            <w:r>
              <w:rPr>
                <w:rFonts w:hint="eastAsia"/>
                <w:lang w:eastAsia="zh-CN"/>
              </w:rPr>
              <w:t xml:space="preserve"> 1</w:t>
            </w:r>
            <w:r>
              <w:rPr>
                <w:rFonts w:hint="eastAsia"/>
                <w:spacing w:val="-1"/>
                <w:lang w:eastAsia="zh-CN"/>
              </w:rPr>
              <w:t>套，尺寸295*250mm(含提手),材质布质、魔术贴等；翻翻书《动物拼拼乐》1本，尺寸190*195mm,材质布质；(2)绘本故事系列：认知发展类《好饿的毛毛虫》1本，16开</w:t>
            </w:r>
            <w:r>
              <w:rPr>
                <w:rFonts w:hint="eastAsia"/>
                <w:spacing w:val="-2"/>
                <w:lang w:eastAsia="zh-CN"/>
              </w:rPr>
              <w:t>，材质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  <w:spacing w:val="-7"/>
                <w:lang w:eastAsia="zh-CN"/>
              </w:rPr>
              <w:t>纸质；《鼠小弟的背心》1本，16开，材质纸质；《想吃苹果的</w:t>
            </w:r>
            <w:r>
              <w:rPr>
                <w:rFonts w:hint="eastAsia"/>
                <w:spacing w:val="-8"/>
                <w:lang w:eastAsia="zh-CN"/>
              </w:rPr>
              <w:t>鼠小弟》1本，16开，材质纸质；《蚂蚁和西瓜》1本，16开，材质纸质；《小鸡球球成长绘本系列》6册，24开，材质纸</w:t>
            </w:r>
            <w:r>
              <w:rPr>
                <w:rFonts w:hint="eastAsia"/>
                <w:spacing w:val="-6"/>
                <w:lang w:eastAsia="zh-CN"/>
              </w:rPr>
              <w:t>质；“小鼠波波”系列7册，12开，材质纸质；日常生活类《脸，脸，</w:t>
            </w:r>
            <w:r>
              <w:rPr>
                <w:rFonts w:hint="eastAsia"/>
                <w:spacing w:val="-7"/>
                <w:lang w:eastAsia="zh-CN"/>
              </w:rPr>
              <w:t>各种各样的脸》1本，24开，材质纸质；《噗~噗~噗》1本，16开，材质纸质；《好疼呀好疼呀》1本，20开，材质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  <w:spacing w:val="-1"/>
                <w:lang w:eastAsia="zh-CN"/>
              </w:rPr>
              <w:t>纸质；情绪发展类《抱抱》1本，16开，材质纸质；《情绪小怪兽去上学》1本，12开，材质纸质；《我妈妈上班去了》1本，12开，材质</w:t>
            </w:r>
            <w:r>
              <w:rPr>
                <w:rFonts w:hint="eastAsia"/>
                <w:spacing w:val="-2"/>
                <w:lang w:eastAsia="zh-CN"/>
              </w:rPr>
              <w:t>纸质。</w:t>
            </w:r>
          </w:p>
          <w:p w14:paraId="64A1EDF2" w14:textId="77777777" w:rsidR="0017786B" w:rsidRDefault="00EB4EDB">
            <w:pPr>
              <w:pStyle w:val="TableText"/>
              <w:spacing w:before="2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6、表达材料：(1)游戏图卡：情绪卡片20张，尺寸140*140mm,材质纸质；情绪收纳袋4个，尺寸320*165mm(含提手),材质布质；(2)故事剧场：故事</w:t>
            </w:r>
            <w:r>
              <w:rPr>
                <w:rFonts w:hint="eastAsia"/>
                <w:spacing w:val="-1"/>
                <w:lang w:eastAsia="zh-CN"/>
              </w:rPr>
              <w:t>盒1个，尺寸420*178*347mm,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spacing w:val="-1"/>
                <w:lang w:eastAsia="zh-CN"/>
              </w:rPr>
              <w:t>材质木质；故事卷轴3套，每套5张，尺寸285*210mm,材质纸质。</w:t>
            </w:r>
          </w:p>
        </w:tc>
        <w:tc>
          <w:tcPr>
            <w:tcW w:w="509" w:type="dxa"/>
          </w:tcPr>
          <w:p w14:paraId="33324B6F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2B84B818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1D97313C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4C488D55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1662DB1C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697C83DB" w14:textId="77777777" w:rsidR="0017786B" w:rsidRDefault="00EB4EDB">
            <w:pPr>
              <w:pStyle w:val="TableText"/>
              <w:spacing w:before="52"/>
              <w:ind w:left="268"/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610" w:type="dxa"/>
          </w:tcPr>
          <w:p w14:paraId="68DB5BB9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25AA90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B12CC0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B291C2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328E8B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373ABD0" w14:textId="77777777" w:rsidR="0017786B" w:rsidRDefault="00EB4EDB">
            <w:pPr>
              <w:pStyle w:val="TableText"/>
              <w:spacing w:before="52"/>
              <w:ind w:left="259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60" w:type="dxa"/>
          </w:tcPr>
          <w:p w14:paraId="57931869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59" w:type="dxa"/>
          </w:tcPr>
          <w:p w14:paraId="411C69C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95" w:type="dxa"/>
          </w:tcPr>
          <w:p w14:paraId="7A12FE3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2FC8AB39" w14:textId="77777777">
        <w:trPr>
          <w:trHeight w:val="5513"/>
        </w:trPr>
        <w:tc>
          <w:tcPr>
            <w:tcW w:w="295" w:type="dxa"/>
          </w:tcPr>
          <w:p w14:paraId="16F3DCC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4687B5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7502D9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9F1DF29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F0AF18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1E176E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19B5D1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04F787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3CDA57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3522C43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278D264" w14:textId="77777777" w:rsidR="0017786B" w:rsidRDefault="00EB4EDB">
            <w:pPr>
              <w:pStyle w:val="TableText"/>
              <w:spacing w:before="52"/>
              <w:ind w:left="104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54</w:t>
            </w:r>
          </w:p>
        </w:tc>
        <w:tc>
          <w:tcPr>
            <w:tcW w:w="629" w:type="dxa"/>
          </w:tcPr>
          <w:p w14:paraId="202C2E2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9F46B4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0C3A6E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CE7DE2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641D13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603DF0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D90FF2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E98E6D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ADD7D8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E24BA2C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3206EA93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</w:rPr>
            </w:pPr>
            <w:r>
              <w:rPr>
                <w:rFonts w:hint="eastAsia"/>
                <w:sz w:val="17"/>
                <w:szCs w:val="17"/>
              </w:rPr>
              <w:t>托幼-认知探 索区材料</w:t>
            </w:r>
          </w:p>
        </w:tc>
        <w:tc>
          <w:tcPr>
            <w:tcW w:w="12432" w:type="dxa"/>
          </w:tcPr>
          <w:p w14:paraId="4E61D2E8" w14:textId="77777777" w:rsidR="0017786B" w:rsidRDefault="00EB4EDB">
            <w:pPr>
              <w:pStyle w:val="TableText"/>
              <w:spacing w:before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1、方案材料：认知探索游戏活动指导方案1册，尺寸185*260mm,材质纸</w:t>
            </w:r>
            <w:r>
              <w:rPr>
                <w:rFonts w:hint="eastAsia"/>
                <w:spacing w:val="-1"/>
                <w:lang w:eastAsia="zh-CN"/>
              </w:rPr>
              <w:t>质。</w:t>
            </w:r>
          </w:p>
          <w:p w14:paraId="19E4EF64" w14:textId="77777777" w:rsidR="0017786B" w:rsidRDefault="00EB4EDB">
            <w:pPr>
              <w:pStyle w:val="TableTex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2、环创材料：区域标识牌1张，尺寸210*285mm,材质纸质。</w:t>
            </w:r>
          </w:p>
          <w:p w14:paraId="7EC09263" w14:textId="77777777" w:rsidR="0017786B" w:rsidRDefault="00EB4EDB">
            <w:pPr>
              <w:pStyle w:val="TableText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3、收纳材料：(1)标签贴：盒贴1套，尺寸180*80mm,材质不干胶；柜贴：1套，直径100mm,材质不干胶；(2)收纳盒：小号收纳盒2个，尺寸315*208*140mm,材质塑料</w:t>
            </w:r>
            <w:r>
              <w:rPr>
                <w:rFonts w:hint="eastAsia"/>
                <w:spacing w:val="-3"/>
                <w:lang w:eastAsia="zh-CN"/>
              </w:rPr>
              <w:t>；中号收纳盒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spacing w:val="3"/>
                <w:lang w:eastAsia="zh-CN"/>
              </w:rPr>
              <w:t>3个，尺寸445*295*140</w:t>
            </w:r>
            <w:r>
              <w:rPr>
                <w:rFonts w:hint="eastAsia"/>
                <w:lang w:eastAsia="zh-CN"/>
              </w:rPr>
              <w:t>mm</w:t>
            </w:r>
            <w:r>
              <w:rPr>
                <w:rFonts w:hint="eastAsia"/>
                <w:spacing w:val="3"/>
                <w:lang w:eastAsia="zh-CN"/>
              </w:rPr>
              <w:t>,材质塑料；</w:t>
            </w:r>
          </w:p>
          <w:p w14:paraId="3CBCCF9C" w14:textId="77777777" w:rsidR="0017786B" w:rsidRDefault="00EB4EDB">
            <w:pPr>
              <w:pStyle w:val="TableText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4、空间感知类材料：(1)地面积木：圆1孔柱20个，外径长80mm、内部圆孔直径35mm、厚38m,材质EVA；圆2孔</w:t>
            </w:r>
            <w:r>
              <w:rPr>
                <w:rFonts w:hint="eastAsia"/>
                <w:spacing w:val="-3"/>
                <w:lang w:eastAsia="zh-CN"/>
              </w:rPr>
              <w:t>柱20个，外径长160mm、内部圆孔直径35mm、厚38mm,材质EVA;圆3孔柱</w:t>
            </w:r>
            <w:r>
              <w:rPr>
                <w:rFonts w:hint="eastAsia"/>
                <w:lang w:eastAsia="zh-CN"/>
              </w:rPr>
              <w:t>8个，外径长240mm、内部圆孔直径35mm、厚38mm,材质EVA；圆4孔柱8个，外径长320mm、内部圆孔直径35mm、厚38mm,材质EVA；(2)桌面积木：</w:t>
            </w:r>
            <w:r>
              <w:rPr>
                <w:rFonts w:hint="eastAsia"/>
                <w:spacing w:val="-1"/>
                <w:lang w:eastAsia="zh-CN"/>
              </w:rPr>
              <w:t>多彩火车：火车底座3个，尺寸</w:t>
            </w:r>
          </w:p>
          <w:p w14:paraId="32756006" w14:textId="77777777" w:rsidR="0017786B" w:rsidRDefault="00EB4EDB">
            <w:pPr>
              <w:pStyle w:val="TableText"/>
              <w:spacing w:before="2"/>
              <w:ind w:left="81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164*82*100mm,材质木质：大长方体积木2个，尺寸60*60*30mm,材质木质：直角梯形积木2个，长60mm、上宽3</w:t>
            </w:r>
            <w:r>
              <w:rPr>
                <w:rFonts w:hint="eastAsia"/>
                <w:spacing w:val="-4"/>
                <w:lang w:eastAsia="zh-CN"/>
              </w:rPr>
              <w:t>0mm、下宽60mm、高30mm,材质木质；长方体积木(带弧形凹槽)4个，尺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lang w:eastAsia="zh-CN"/>
              </w:rPr>
              <w:t>寸60*60*30mm,材质木质：长方体积木(带方形凹槽)2个，尺寸60*60*30mm,材质木质：长圆</w:t>
            </w:r>
            <w:r>
              <w:rPr>
                <w:rFonts w:hint="eastAsia"/>
                <w:spacing w:val="-3"/>
                <w:lang w:eastAsia="zh-CN"/>
              </w:rPr>
              <w:t>柱体积木2个，直径30mm、高60mm,材质木质：小长方体积木1个，尺寸60*30*30mm,材质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spacing w:val="-5"/>
                <w:lang w:eastAsia="zh-CN"/>
              </w:rPr>
              <w:t>木质：等腰梯形积木1个，长60mm、上宽30mm、下宽60mm、高30mm,材质木质；半圆柱体积木1个，直径60mm、高60mm,材质木质；正方体积木2个，尺寸30*30*30mm,材质木质；</w:t>
            </w:r>
            <w:r>
              <w:rPr>
                <w:rFonts w:hint="eastAsia"/>
                <w:spacing w:val="-6"/>
                <w:lang w:eastAsia="zh-CN"/>
              </w:rPr>
              <w:t>球体积</w:t>
            </w:r>
            <w:r>
              <w:rPr>
                <w:rFonts w:hint="eastAsia"/>
                <w:lang w:eastAsia="zh-CN"/>
              </w:rPr>
              <w:t xml:space="preserve"> 本1个，直径30</w:t>
            </w:r>
            <w:r>
              <w:rPr>
                <w:rFonts w:hint="eastAsia"/>
                <w:spacing w:val="-2"/>
                <w:lang w:eastAsia="zh-CN"/>
              </w:rPr>
              <w:t>mm</w:t>
            </w:r>
            <w:r>
              <w:rPr>
                <w:rFonts w:hint="eastAsia"/>
                <w:lang w:eastAsia="zh-CN"/>
              </w:rPr>
              <w:t>，材质木质，短圆柱体积木2个，直径60mm、高30mm,材质木质：三角积木1个，底60mm、高30mm、长60</w:t>
            </w:r>
            <w:r>
              <w:rPr>
                <w:rFonts w:hint="eastAsia"/>
                <w:spacing w:val="-1"/>
                <w:lang w:eastAsia="zh-CN"/>
              </w:rPr>
              <w:t>mm,材质木质；彩虹套叠积木1套，套叠后尺寸约为</w:t>
            </w:r>
          </w:p>
          <w:p w14:paraId="5BF1A38A" w14:textId="77777777" w:rsidR="0017786B" w:rsidRDefault="00EB4EDB">
            <w:pPr>
              <w:pStyle w:val="TableText"/>
              <w:ind w:left="81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215*185*70mm,材质木质。</w:t>
            </w:r>
          </w:p>
          <w:p w14:paraId="601BCB69" w14:textId="77777777" w:rsidR="0017786B" w:rsidRDefault="00EB4EDB">
            <w:pPr>
              <w:pStyle w:val="TableTex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5、益智思维类材料：(1)形状配对套装：触觉板1套(每套含1个记忆底板、10个触觉圆柱),尺寸134*287*17mm,材质木质、软胶、磨砂、布质等</w:t>
            </w:r>
            <w:r>
              <w:rPr>
                <w:rFonts w:hint="eastAsia"/>
                <w:spacing w:val="-1"/>
                <w:lang w:eastAsia="zh-CN"/>
              </w:rPr>
              <w:t>；形状小屋小屋1个，尺寸</w:t>
            </w:r>
          </w:p>
          <w:p w14:paraId="255752AA" w14:textId="0221B045" w:rsidR="0017786B" w:rsidRDefault="00EB4EDB">
            <w:pPr>
              <w:pStyle w:val="TableText"/>
              <w:spacing w:before="22"/>
              <w:ind w:left="71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150*150*166mm,材质木质：梯形积木1个，尺寸30*37*35mm,材质木质：方形积木1个，尺寸33*33*35mm,材</w:t>
            </w:r>
            <w:r>
              <w:rPr>
                <w:rFonts w:hint="eastAsia"/>
                <w:spacing w:val="-3"/>
                <w:lang w:eastAsia="zh-CN"/>
              </w:rPr>
              <w:t>质木质；半圆积木1个，直径37mm、高35mm,材质木质：三角积木1个，底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lang w:eastAsia="zh-CN"/>
              </w:rPr>
              <w:t>38m</w:t>
            </w:r>
            <w:r w:rsidR="006A0881">
              <w:rPr>
                <w:rFonts w:hint="eastAsia"/>
                <w:spacing w:val="-2"/>
                <w:lang w:eastAsia="zh-CN"/>
              </w:rPr>
              <w:t>m</w:t>
            </w:r>
            <w:r>
              <w:rPr>
                <w:rFonts w:hint="eastAsia"/>
                <w:spacing w:val="-2"/>
                <w:lang w:eastAsia="zh-CN"/>
              </w:rPr>
              <w:t>、高33mm、厚35mm,材质木质；菱形积本1个，尺寸45*33*35mm,材质木质；五角星积木1个，尺寸35*3</w:t>
            </w:r>
            <w:r>
              <w:rPr>
                <w:rFonts w:hint="eastAsia"/>
                <w:spacing w:val="-3"/>
                <w:lang w:eastAsia="zh-CN"/>
              </w:rPr>
              <w:t>3*35mm,材质木质；圆柱体积木1个，直径35mm、高35mm,材质木质：五边形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spacing w:val="-4"/>
                <w:lang w:eastAsia="zh-CN"/>
              </w:rPr>
              <w:t>积木1个，尺寸35*33*35mm,材质木质</w:t>
            </w:r>
            <w:r>
              <w:rPr>
                <w:rFonts w:hint="eastAsia"/>
                <w:spacing w:val="-5"/>
                <w:lang w:eastAsia="zh-CN"/>
              </w:rPr>
              <w:t>：六边形积木1个，尺寸36*31*35mm,材质木质；扇形积木1个，半径34mm、厚35mm,材质木质；范例卡10张，尺寸60*60mm,材质纸质；鲸鱼分色板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spacing w:val="-1"/>
                <w:lang w:eastAsia="zh-CN"/>
              </w:rPr>
              <w:t>1个(每套含1个鲸鱼底板，4个图形板，30张题卡和5张色卡),鲸鱼底板尺寸3</w:t>
            </w:r>
            <w:r>
              <w:rPr>
                <w:rFonts w:hint="eastAsia"/>
                <w:spacing w:val="-2"/>
                <w:lang w:eastAsia="zh-CN"/>
              </w:rPr>
              <w:t>00*140*30mm,图形板尺寸80*60*8mm,材质木质、纸质；动物配对底板10个，尺寸120*120*7mm,材质木</w:t>
            </w:r>
            <w:r>
              <w:rPr>
                <w:rFonts w:hint="eastAsia"/>
                <w:spacing w:val="-3"/>
                <w:lang w:eastAsia="zh-CN"/>
              </w:rPr>
              <w:t>质：鳄鱼1个，尺寸98*75*4mm,材质木质</w:t>
            </w:r>
            <w:r>
              <w:rPr>
                <w:rFonts w:hint="eastAsia"/>
                <w:spacing w:val="-4"/>
                <w:lang w:eastAsia="zh-CN"/>
              </w:rPr>
              <w:t>：象1个，尺寸100*60*4mm,材质木质；奶牛1个，尺寸96*66*4mm,材质木质；狗1个，尺寸66*82*4mmm,材质木质；羊1个，尺寸92*71*4mm,材</w:t>
            </w:r>
            <w:r>
              <w:rPr>
                <w:rFonts w:hint="eastAsia"/>
                <w:spacing w:val="-2"/>
                <w:lang w:eastAsia="zh-CN"/>
              </w:rPr>
              <w:t>质木质：狮子1个，尺寸95*70*4</w:t>
            </w:r>
            <w:r w:rsidR="006A0881">
              <w:rPr>
                <w:rFonts w:hint="eastAsia"/>
                <w:spacing w:val="-2"/>
                <w:lang w:eastAsia="zh-CN"/>
              </w:rPr>
              <w:t>m</w:t>
            </w:r>
            <w:r>
              <w:rPr>
                <w:rFonts w:hint="eastAsia"/>
                <w:spacing w:val="-2"/>
                <w:lang w:eastAsia="zh-CN"/>
              </w:rPr>
              <w:t>m,材质木质；马1个，尺寸94*82*4mm,材质木质；鸡1个，尺寸82*84*4mm,材</w:t>
            </w:r>
            <w:r>
              <w:rPr>
                <w:rFonts w:hint="eastAsia"/>
                <w:spacing w:val="-3"/>
                <w:lang w:eastAsia="zh-CN"/>
              </w:rPr>
              <w:t>质木质；猫1个，尺寸76*86*4mm,材质木质；兔子1个，尺寸76*90*4mm，</w:t>
            </w:r>
            <w:r>
              <w:rPr>
                <w:rFonts w:hint="eastAsia"/>
                <w:spacing w:val="-1"/>
                <w:lang w:eastAsia="zh-CN"/>
              </w:rPr>
              <w:t>材质木质；(2)手眼协调套装：颜色分类杯1套(每套含杯子、彩球各12个，勺子1个、收纳碗1个、收纳袋1个),彩球直径约40mm,收纳碗直径约120mm、高60mm,彩色杯直径约50mm</w:t>
            </w:r>
            <w:r>
              <w:rPr>
                <w:rFonts w:hint="eastAsia"/>
                <w:spacing w:val="3"/>
                <w:lang w:eastAsia="zh-CN"/>
              </w:rPr>
              <w:t>、</w:t>
            </w:r>
            <w:r>
              <w:rPr>
                <w:rFonts w:hint="eastAsia"/>
                <w:lang w:eastAsia="zh-CN"/>
              </w:rPr>
              <w:t>高60mm,勺子长165mm,材质木质；敲打</w:t>
            </w:r>
            <w:r>
              <w:rPr>
                <w:rFonts w:hint="eastAsia"/>
                <w:spacing w:val="-1"/>
                <w:lang w:eastAsia="zh-CN"/>
              </w:rPr>
              <w:t>台1套(每套含锤子1个，木桩台1个，木钉8个),木桩台尺寸220*110*100mm,木桩直径约22mm、高60mm,锤子尺寸175*60*22mm,材质木质；二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lang w:eastAsia="zh-CN"/>
              </w:rPr>
              <w:t>指塞球1套(每套含收纳碟、花盘底座各1个，毛绒球若干),毛绒球直径约27mm；收纳碟尺寸96*</w:t>
            </w:r>
            <w:r>
              <w:rPr>
                <w:rFonts w:hint="eastAsia"/>
                <w:spacing w:val="-3"/>
                <w:lang w:eastAsia="zh-CN"/>
              </w:rPr>
              <w:t>96*30mm；花盘底座尺寸120*120*55mm,材质软胶、塑料、布质；快乐农场1套(含6张底</w:t>
            </w:r>
            <w:r>
              <w:rPr>
                <w:rFonts w:hint="eastAsia"/>
                <w:lang w:eastAsia="zh-CN"/>
              </w:rPr>
              <w:t>卡、12个动物木片和2条穿绳),底卡尺寸200*150</w:t>
            </w:r>
            <w:r w:rsidR="00E6621F">
              <w:rPr>
                <w:rFonts w:hint="eastAsia"/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m；动物木片尺寸不一，详见工艺单；穿绳长650mm、直径3.5mm,材质木质、纸质；五彩套柱1个，尺寸390*130*90mm,材质木质；</w:t>
            </w:r>
          </w:p>
          <w:p w14:paraId="220AFD3B" w14:textId="7F80C0F4" w:rsidR="0017786B" w:rsidRDefault="00EB4EDB">
            <w:pPr>
              <w:pStyle w:val="TableText"/>
              <w:spacing w:before="1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6、科学探究类材料：(1)光影游戏套装，照相机卡通相机1个，尺寸13</w:t>
            </w:r>
            <w:r>
              <w:rPr>
                <w:rFonts w:hint="eastAsia"/>
                <w:spacing w:val="-3"/>
                <w:lang w:eastAsia="zh-CN"/>
              </w:rPr>
              <w:t>0*110*26mm,材质木质：多彩片4块，尺寸45*70*2mm,材质亚克力；动物图卡20张，尺寸100*110mm,材质纸质</w:t>
            </w:r>
            <w:r>
              <w:rPr>
                <w:rFonts w:hint="eastAsia"/>
                <w:lang w:eastAsia="zh-CN"/>
              </w:rPr>
              <w:t xml:space="preserve"> 万花</w:t>
            </w:r>
            <w:r w:rsidR="00A57F5E">
              <w:rPr>
                <w:rFonts w:hint="eastAsia"/>
                <w:lang w:eastAsia="zh-CN"/>
              </w:rPr>
              <w:t>筒</w:t>
            </w:r>
            <w:r>
              <w:rPr>
                <w:rFonts w:hint="eastAsia"/>
                <w:lang w:eastAsia="zh-CN"/>
              </w:rPr>
              <w:t>2个，直径60mm、高60mm,材质木质、亚克力；</w:t>
            </w:r>
          </w:p>
          <w:p w14:paraId="1AA18020" w14:textId="77777777" w:rsidR="0017786B" w:rsidRDefault="00EB4EDB">
            <w:pPr>
              <w:pStyle w:val="TableText"/>
              <w:spacing w:before="6"/>
              <w:ind w:left="81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放大镜2个镜面直径54mm,材质木质、亚克力；(2)平衡游戏套装：小兔天平1套(每套含天平1个、胡萝卜12个),尺寸长280mm、长胡萝卜80mm、中胡萝卜65mm、短胡萝卜45mm,材质</w:t>
            </w:r>
            <w:r>
              <w:rPr>
                <w:rFonts w:hint="eastAsia"/>
                <w:spacing w:val="12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木质：扭扭球叠叠乐1套(每套含1个底座，5个扭扭球),叠高后总尺寸102*102*238mm,材质塑胶；(3)器械探索套装：开锁板1套，尺寸450*450*10mm,材质</w:t>
            </w:r>
            <w:r>
              <w:rPr>
                <w:rFonts w:hint="eastAsia"/>
                <w:spacing w:val="-1"/>
                <w:lang w:eastAsia="zh-CN"/>
              </w:rPr>
              <w:t>木质、金属；(4)自然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lang w:eastAsia="zh-CN"/>
              </w:rPr>
              <w:t>探究套装：多层拼图底板3个，尺寸200*200</w:t>
            </w:r>
            <w:r>
              <w:rPr>
                <w:rFonts w:hint="eastAsia"/>
                <w:spacing w:val="-3"/>
                <w:lang w:eastAsia="zh-CN"/>
              </w:rPr>
              <w:t>*10mm,材质木质：蝌蚪拼片2块，整体尺寸120*110mm,材质木质；青蛙拼片3块，整体：170*140mm,材质木质；小鸡拼片2块，整体尺寸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spacing w:val="-5"/>
                <w:lang w:eastAsia="zh-CN"/>
              </w:rPr>
              <w:t>110*106mm,材质木质：公鸡拼片3块，整体尺寸160*167mm,材质木质：小男孩拼片3块，整体尺寸72*130mm,材质木质：男人拼片3块，整体尺寸92*172mm,材质木质；老人</w:t>
            </w:r>
            <w:r>
              <w:rPr>
                <w:rFonts w:hint="eastAsia"/>
                <w:spacing w:val="-6"/>
                <w:lang w:eastAsia="zh-CN"/>
              </w:rPr>
              <w:t>拼片3块，整</w:t>
            </w:r>
            <w:r>
              <w:rPr>
                <w:rFonts w:hint="eastAsia"/>
                <w:lang w:eastAsia="zh-CN"/>
              </w:rPr>
              <w:t xml:space="preserve"> 体尺寸112*185mm,材质木质；天气记录板记录板1个，尺寸325*200*8mm,材质木质；天气标志1套(含太阳片、</w:t>
            </w:r>
            <w:r>
              <w:rPr>
                <w:rFonts w:hint="eastAsia"/>
                <w:spacing w:val="-1"/>
                <w:lang w:eastAsia="zh-CN"/>
              </w:rPr>
              <w:t>雨滴片、雪花片、白云片、乌云片、闪电片各1个),太阳、雪花长</w:t>
            </w:r>
            <w:r>
              <w:rPr>
                <w:rFonts w:hint="eastAsia"/>
                <w:lang w:eastAsia="zh-CN"/>
              </w:rPr>
              <w:t xml:space="preserve"> 55mm,白云、乌云长62mm,雨滴长58mm、闪电长32mm,材质木质：四季插图4张，尺寸120*120mm,材质纸质：收纳袋1个，长150mm、宽(不含抽绳)100mm,</w:t>
            </w:r>
            <w:r>
              <w:rPr>
                <w:rFonts w:hint="eastAsia"/>
                <w:spacing w:val="-1"/>
                <w:lang w:eastAsia="zh-CN"/>
              </w:rPr>
              <w:t>材质布质。</w:t>
            </w:r>
          </w:p>
        </w:tc>
        <w:tc>
          <w:tcPr>
            <w:tcW w:w="509" w:type="dxa"/>
          </w:tcPr>
          <w:p w14:paraId="40BD0E3D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2FD7FFFF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0C849835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55CFD011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206DF977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3608032D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6C6EB0FC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6D889301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2B7C7717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60F16C38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28D18965" w14:textId="77777777" w:rsidR="0017786B" w:rsidRDefault="00EB4EDB">
            <w:pPr>
              <w:pStyle w:val="TableText"/>
              <w:spacing w:before="52"/>
              <w:ind w:left="149"/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610" w:type="dxa"/>
          </w:tcPr>
          <w:p w14:paraId="0990B47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F692696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FF9EFA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26CBFF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10DA486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36D863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BC1D3A6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5E17CF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6830A4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C2E591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91D1856" w14:textId="77777777" w:rsidR="0017786B" w:rsidRDefault="00EB4EDB">
            <w:pPr>
              <w:pStyle w:val="TableText"/>
              <w:spacing w:before="52"/>
              <w:ind w:left="259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60" w:type="dxa"/>
          </w:tcPr>
          <w:p w14:paraId="3C3B3F3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59" w:type="dxa"/>
          </w:tcPr>
          <w:p w14:paraId="47F4B549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95" w:type="dxa"/>
          </w:tcPr>
          <w:p w14:paraId="11DB93F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</w:tbl>
    <w:p w14:paraId="405D7589" w14:textId="77777777" w:rsidR="0017786B" w:rsidRDefault="0017786B">
      <w:pPr>
        <w:rPr>
          <w:rFonts w:ascii="宋体" w:eastAsia="宋体" w:hAnsi="宋体" w:cs="宋体" w:hint="eastAsia"/>
        </w:rPr>
        <w:sectPr w:rsidR="0017786B">
          <w:footerReference w:type="default" r:id="rId12"/>
          <w:pgSz w:w="16840" w:h="11900"/>
          <w:pgMar w:top="651" w:right="595" w:bottom="914" w:left="544" w:header="0" w:footer="734" w:gutter="0"/>
          <w:cols w:space="720"/>
        </w:sectPr>
      </w:pPr>
    </w:p>
    <w:p w14:paraId="5C72DBB7" w14:textId="77777777" w:rsidR="0017786B" w:rsidRDefault="00EB4EDB">
      <w:pPr>
        <w:pStyle w:val="a3"/>
        <w:spacing w:before="18"/>
        <w:ind w:left="1084"/>
        <w:rPr>
          <w:rFonts w:hint="eastAsia"/>
          <w:sz w:val="9"/>
          <w:szCs w:val="9"/>
        </w:rPr>
      </w:pPr>
      <w:r>
        <w:rPr>
          <w:rFonts w:hint="eastAsia"/>
          <w:sz w:val="9"/>
          <w:szCs w:val="9"/>
        </w:rPr>
        <w:lastRenderedPageBreak/>
        <w:t>4</w:t>
      </w:r>
    </w:p>
    <w:tbl>
      <w:tblPr>
        <w:tblStyle w:val="TableNormal"/>
        <w:tblW w:w="1584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839"/>
        <w:gridCol w:w="12382"/>
        <w:gridCol w:w="510"/>
        <w:gridCol w:w="599"/>
        <w:gridCol w:w="360"/>
        <w:gridCol w:w="460"/>
        <w:gridCol w:w="395"/>
      </w:tblGrid>
      <w:tr w:rsidR="0017786B" w14:paraId="5254A488" w14:textId="77777777">
        <w:trPr>
          <w:trHeight w:val="695"/>
        </w:trPr>
        <w:tc>
          <w:tcPr>
            <w:tcW w:w="304" w:type="dxa"/>
            <w:textDirection w:val="tbRlV"/>
            <w:vAlign w:val="center"/>
          </w:tcPr>
          <w:p w14:paraId="3D63D83E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>
              <w:rPr>
                <w:rFonts w:hint="eastAsia"/>
                <w:b/>
                <w:bCs/>
                <w:spacing w:val="-4"/>
                <w:lang w:eastAsia="zh-CN"/>
              </w:rPr>
              <w:t>序号</w:t>
            </w:r>
          </w:p>
        </w:tc>
        <w:tc>
          <w:tcPr>
            <w:tcW w:w="839" w:type="dxa"/>
            <w:vAlign w:val="center"/>
          </w:tcPr>
          <w:p w14:paraId="3A6B976B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名称</w:t>
            </w:r>
          </w:p>
        </w:tc>
        <w:tc>
          <w:tcPr>
            <w:tcW w:w="12382" w:type="dxa"/>
            <w:vAlign w:val="center"/>
          </w:tcPr>
          <w:p w14:paraId="4C9CB5FE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3"/>
              </w:rPr>
              <w:t>规格参数</w:t>
            </w:r>
          </w:p>
        </w:tc>
        <w:tc>
          <w:tcPr>
            <w:tcW w:w="510" w:type="dxa"/>
            <w:vAlign w:val="center"/>
          </w:tcPr>
          <w:p w14:paraId="32FEAE1C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单位</w:t>
            </w:r>
          </w:p>
        </w:tc>
        <w:tc>
          <w:tcPr>
            <w:tcW w:w="599" w:type="dxa"/>
            <w:vAlign w:val="center"/>
          </w:tcPr>
          <w:p w14:paraId="6F6A4408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数量</w:t>
            </w:r>
          </w:p>
        </w:tc>
        <w:tc>
          <w:tcPr>
            <w:tcW w:w="360" w:type="dxa"/>
            <w:vAlign w:val="center"/>
          </w:tcPr>
          <w:p w14:paraId="5AC0DB45" w14:textId="77777777" w:rsidR="0017786B" w:rsidRDefault="00EB4EDB">
            <w:pPr>
              <w:pStyle w:val="TableText"/>
              <w:spacing w:before="23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9"/>
              </w:rPr>
              <w:t>单</w:t>
            </w:r>
            <w:r>
              <w:rPr>
                <w:rFonts w:hint="eastAsia"/>
                <w:b/>
                <w:bCs/>
                <w:spacing w:val="-7"/>
              </w:rPr>
              <w:t>价</w:t>
            </w:r>
          </w:p>
          <w:p w14:paraId="33A8C35A" w14:textId="77777777" w:rsidR="0017786B" w:rsidRDefault="00EB4EDB">
            <w:pPr>
              <w:pStyle w:val="TableTex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7"/>
              </w:rPr>
              <w:t>(元)</w:t>
            </w:r>
          </w:p>
        </w:tc>
        <w:tc>
          <w:tcPr>
            <w:tcW w:w="460" w:type="dxa"/>
            <w:vAlign w:val="center"/>
          </w:tcPr>
          <w:p w14:paraId="6C5B3300" w14:textId="77777777" w:rsidR="0017786B" w:rsidRDefault="00EB4EDB">
            <w:pPr>
              <w:pStyle w:val="TableText"/>
              <w:spacing w:before="24"/>
              <w:ind w:right="10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金额（元</w:t>
            </w:r>
            <w:r>
              <w:rPr>
                <w:rFonts w:hint="eastAsia"/>
                <w:b/>
                <w:bCs/>
                <w:lang w:eastAsia="zh-CN"/>
              </w:rPr>
              <w:t>）</w:t>
            </w:r>
          </w:p>
        </w:tc>
        <w:tc>
          <w:tcPr>
            <w:tcW w:w="395" w:type="dxa"/>
          </w:tcPr>
          <w:p w14:paraId="01C08901" w14:textId="77777777" w:rsidR="0017786B" w:rsidRDefault="00EB4EDB">
            <w:pPr>
              <w:pStyle w:val="TableText"/>
              <w:spacing w:before="80"/>
              <w:ind w:left="20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备注</w:t>
            </w:r>
          </w:p>
        </w:tc>
      </w:tr>
      <w:tr w:rsidR="0017786B" w14:paraId="044985FE" w14:textId="77777777">
        <w:trPr>
          <w:trHeight w:val="4721"/>
        </w:trPr>
        <w:tc>
          <w:tcPr>
            <w:tcW w:w="304" w:type="dxa"/>
          </w:tcPr>
          <w:p w14:paraId="1438E5F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5DA856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B3B9583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7E369B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A5AF13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DE38D43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DAF207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27DB9B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C499F2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F6C866B" w14:textId="77777777" w:rsidR="0017786B" w:rsidRDefault="00EB4EDB">
            <w:pPr>
              <w:pStyle w:val="TableText"/>
              <w:spacing w:before="52"/>
              <w:ind w:left="14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55</w:t>
            </w:r>
          </w:p>
        </w:tc>
        <w:tc>
          <w:tcPr>
            <w:tcW w:w="839" w:type="dxa"/>
          </w:tcPr>
          <w:p w14:paraId="116DA77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6BF407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219488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F007CC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0C06D7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134092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44F18D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978F8D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0EF9518" w14:textId="77777777" w:rsidR="0017786B" w:rsidRDefault="00EB4EDB">
            <w:pPr>
              <w:pStyle w:val="TableText"/>
              <w:spacing w:before="52"/>
              <w:ind w:left="249" w:right="4" w:hanging="239"/>
              <w:rPr>
                <w:rFonts w:hint="eastAsia"/>
              </w:rPr>
            </w:pPr>
            <w:r>
              <w:rPr>
                <w:rFonts w:hint="eastAsia"/>
                <w:spacing w:val="2"/>
              </w:rPr>
              <w:t xml:space="preserve">角色体验区 </w:t>
            </w:r>
            <w:r>
              <w:rPr>
                <w:rFonts w:hint="eastAsia"/>
                <w:spacing w:val="-2"/>
              </w:rPr>
              <w:t>材料</w:t>
            </w:r>
          </w:p>
        </w:tc>
        <w:tc>
          <w:tcPr>
            <w:tcW w:w="12382" w:type="dxa"/>
          </w:tcPr>
          <w:p w14:paraId="223781A7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4675A588" w14:textId="77777777" w:rsidR="0017786B" w:rsidRDefault="00EB4EDB">
            <w:pPr>
              <w:pStyle w:val="TableText"/>
              <w:spacing w:before="52"/>
              <w:ind w:left="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1、方案材料：角色体验游戏活动指导方案1册，尺寸185*260mm,材质纸</w:t>
            </w:r>
            <w:r>
              <w:rPr>
                <w:rFonts w:hint="eastAsia"/>
                <w:spacing w:val="-1"/>
                <w:lang w:eastAsia="zh-CN"/>
              </w:rPr>
              <w:t>质。</w:t>
            </w:r>
          </w:p>
          <w:p w14:paraId="2A5C1F49" w14:textId="77777777" w:rsidR="0017786B" w:rsidRDefault="00EB4EDB">
            <w:pPr>
              <w:pStyle w:val="TableText"/>
              <w:ind w:left="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2、环创材料：区域标识牌1张，尺寸210*285mm,材质纸质。</w:t>
            </w:r>
          </w:p>
          <w:p w14:paraId="2B28F4EF" w14:textId="77777777" w:rsidR="0017786B" w:rsidRDefault="00EB4EDB">
            <w:pPr>
              <w:pStyle w:val="TableText"/>
              <w:spacing w:before="1"/>
              <w:ind w:left="41" w:right="129" w:hanging="3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3、收纳材料：(1)标签贴：盒贴1套，尺寸180*80mm,材质不干胶；柜贴1套，直径100mm,材质不干胶；(2)收纳盒：小号收纳盒1个，尺寸315*208*140mm,</w:t>
            </w:r>
            <w:r>
              <w:rPr>
                <w:rFonts w:hint="eastAsia"/>
                <w:spacing w:val="-1"/>
                <w:lang w:eastAsia="zh-CN"/>
              </w:rPr>
              <w:t>材质塑料：中号收纳盒3</w:t>
            </w:r>
            <w:r>
              <w:rPr>
                <w:rFonts w:hint="eastAsia"/>
                <w:lang w:eastAsia="zh-CN"/>
              </w:rPr>
              <w:t xml:space="preserve"> 个，尺寸445*295*140mm,材质塑料。</w:t>
            </w:r>
          </w:p>
          <w:p w14:paraId="5D493E41" w14:textId="1AB9638C" w:rsidR="0017786B" w:rsidRDefault="00EB4EDB">
            <w:pPr>
              <w:pStyle w:val="TableText"/>
              <w:spacing w:before="2"/>
              <w:ind w:left="1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4、家庭场景材料：(1）厨房系列：折叠灶台1个，尺寸240*260*75mm(折叠后),材质木质</w:t>
            </w:r>
            <w:r w:rsidR="00AD3A91"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eastAsia="zh-CN"/>
              </w:rPr>
              <w:t>平底锅1个，尺寸：长约160mm,锅直径约90mm,材质木质；烹饪锅1个，尺寸高75mm,</w:t>
            </w:r>
            <w:r>
              <w:rPr>
                <w:rFonts w:hint="eastAsia"/>
                <w:spacing w:val="-1"/>
                <w:lang w:eastAsia="zh-CN"/>
              </w:rPr>
              <w:t>长约1</w:t>
            </w:r>
            <w:r>
              <w:rPr>
                <w:rFonts w:hint="eastAsia"/>
                <w:lang w:eastAsia="zh-CN"/>
              </w:rPr>
              <w:t>20mm，材质大质；烧烤签2根，尺寸长180mm,材质木质，蔬果片10个，尺寸长约40-50mm，材质木质</w:t>
            </w:r>
            <w:r w:rsidR="00AD3A91"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eastAsia="zh-CN"/>
              </w:rPr>
              <w:t>叉子1</w:t>
            </w:r>
            <w:r>
              <w:rPr>
                <w:rFonts w:hint="eastAsia"/>
                <w:spacing w:val="-1"/>
                <w:lang w:eastAsia="zh-CN"/>
              </w:rPr>
              <w:t>个，尺寸:长约105mm,最宽约30mm,材质木质</w:t>
            </w:r>
            <w:r w:rsidR="00AD3A91">
              <w:rPr>
                <w:rFonts w:hint="eastAsia"/>
                <w:spacing w:val="-1"/>
                <w:lang w:eastAsia="zh-CN"/>
              </w:rPr>
              <w:t>；</w:t>
            </w:r>
            <w:r>
              <w:rPr>
                <w:rFonts w:hint="eastAsia"/>
                <w:spacing w:val="-1"/>
                <w:lang w:eastAsia="zh-CN"/>
              </w:rPr>
              <w:t>刀1个，尺寸，长约105m</w:t>
            </w:r>
            <w:r w:rsidR="00706F5D">
              <w:rPr>
                <w:rFonts w:hint="eastAsia"/>
                <w:spacing w:val="-1"/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，最宽约30mm,材质木质</w:t>
            </w:r>
            <w:r w:rsidR="00AD3A91"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eastAsia="zh-CN"/>
              </w:rPr>
              <w:t>铲子1个，尺寸：长约105mm,最宽约30mm,材质木质</w:t>
            </w:r>
            <w:r w:rsidR="00AD3A91"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eastAsia="zh-CN"/>
              </w:rPr>
              <w:t>汤勺1个，尺寸：长约105mm,</w:t>
            </w:r>
            <w:r>
              <w:rPr>
                <w:rFonts w:hint="eastAsia"/>
                <w:spacing w:val="-1"/>
                <w:lang w:eastAsia="zh-CN"/>
              </w:rPr>
              <w:t>最宽约30mm,材质木质</w:t>
            </w:r>
            <w:r w:rsidR="00AD3A91">
              <w:rPr>
                <w:rFonts w:hint="eastAsia"/>
                <w:spacing w:val="-1"/>
                <w:lang w:eastAsia="zh-CN"/>
              </w:rPr>
              <w:t>；</w:t>
            </w:r>
            <w:r>
              <w:rPr>
                <w:rFonts w:hint="eastAsia"/>
                <w:spacing w:val="-1"/>
                <w:lang w:eastAsia="zh-CN"/>
              </w:rPr>
              <w:t>洗漱间系列：洗漱台面1个，尺寸350*220*130mm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spacing w:val="1"/>
                <w:lang w:eastAsia="zh-CN"/>
              </w:rPr>
              <w:t>材质木质、亚克力</w:t>
            </w:r>
            <w:r w:rsidR="00AD3A91">
              <w:rPr>
                <w:rFonts w:hint="eastAsia"/>
                <w:spacing w:val="1"/>
                <w:lang w:eastAsia="zh-CN"/>
              </w:rPr>
              <w:t>；</w:t>
            </w:r>
            <w:r>
              <w:rPr>
                <w:rFonts w:hint="eastAsia"/>
                <w:spacing w:val="1"/>
                <w:lang w:eastAsia="zh-CN"/>
              </w:rPr>
              <w:t>梳子1个，尺寸110*35</w:t>
            </w:r>
            <w:r>
              <w:rPr>
                <w:rFonts w:hint="eastAsia"/>
                <w:lang w:eastAsia="zh-CN"/>
              </w:rPr>
              <w:t>mm,材质木质；洗漱杯1个，尺寸：直径约35mm,高约47mm,材质木质；牙刷1个，尺寸：长83mm,宽15mm,材质木质；牙膏1个，尺寸80*25mm,材质木质</w:t>
            </w:r>
            <w:r w:rsidR="00AD3A91"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eastAsia="zh-CN"/>
              </w:rPr>
              <w:t>洗发水1个，尺寸：高约87mm,直径约40mm,材质木质</w:t>
            </w:r>
            <w:r w:rsidR="00AD3A91"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eastAsia="zh-CN"/>
              </w:rPr>
              <w:t>吹风机1个，尺寸：长约117.21mm,吹风筒直径约50mm,材质木质</w:t>
            </w:r>
            <w:r w:rsidR="00AD3A91"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eastAsia="zh-CN"/>
              </w:rPr>
              <w:t>(2)卧室系列：仿真娃娃2个(1男</w:t>
            </w:r>
            <w:r>
              <w:rPr>
                <w:rFonts w:hint="eastAsia"/>
                <w:spacing w:val="8"/>
                <w:lang w:eastAsia="zh-CN"/>
              </w:rPr>
              <w:t xml:space="preserve">  1</w:t>
            </w:r>
            <w:r>
              <w:rPr>
                <w:rFonts w:hint="eastAsia"/>
                <w:lang w:eastAsia="zh-CN"/>
              </w:rPr>
              <w:t>女，并配有对应的服装各1套),尺寸长约300mm,材质搪胶、布质</w:t>
            </w:r>
            <w:r w:rsidR="00AD3A91"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eastAsia="zh-CN"/>
              </w:rPr>
              <w:t>摇摇床1个，尺寸384*255*325mm,材质木质</w:t>
            </w:r>
            <w:r w:rsidR="00AD3A91"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eastAsia="zh-CN"/>
              </w:rPr>
              <w:t>(3)萌宠系列：宠物狗1个，尺寸长约270mm,材质仿真毛绒+PP棉</w:t>
            </w:r>
            <w:r>
              <w:rPr>
                <w:rFonts w:hint="eastAsia"/>
                <w:spacing w:val="10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小鸡2个，尺寸90*80*60mm，材质玉狐绒</w:t>
            </w:r>
            <w:r w:rsidR="00AD3A91"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eastAsia="zh-CN"/>
              </w:rPr>
              <w:t>宠物垫1个，尺寸350*280mm,材质布质</w:t>
            </w:r>
            <w:r w:rsidR="00AD3A91"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eastAsia="zh-CN"/>
              </w:rPr>
              <w:t>(4)维修系列：工具椅1个，尺寸295*250*300mm,材质木质。</w:t>
            </w:r>
          </w:p>
          <w:p w14:paraId="5DE61DC0" w14:textId="264854F6" w:rsidR="0017786B" w:rsidRDefault="00EB4EDB">
            <w:pPr>
              <w:pStyle w:val="TableText"/>
              <w:spacing w:before="1"/>
              <w:ind w:left="40" w:hanging="29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spacing w:val="-1"/>
                <w:lang w:eastAsia="zh-CN"/>
              </w:rPr>
              <w:t>商超场景类材料：(1)货架：蔬果架1个，尺寸431*441.16*240mm,材质木质</w:t>
            </w:r>
            <w:r w:rsidR="00AD3A91">
              <w:rPr>
                <w:rFonts w:hint="eastAsia"/>
                <w:spacing w:val="-1"/>
                <w:lang w:eastAsia="zh-CN"/>
              </w:rPr>
              <w:t>；</w:t>
            </w:r>
            <w:r>
              <w:rPr>
                <w:rFonts w:hint="eastAsia"/>
                <w:spacing w:val="-1"/>
                <w:lang w:eastAsia="zh-CN"/>
              </w:rPr>
              <w:t>称重器1个，尺寸长100mm,高130mm,材质木质</w:t>
            </w:r>
            <w:r w:rsidR="00AD3A91">
              <w:rPr>
                <w:rFonts w:hint="eastAsia"/>
                <w:spacing w:val="-1"/>
                <w:lang w:eastAsia="zh-CN"/>
              </w:rPr>
              <w:t>；</w:t>
            </w:r>
            <w:r>
              <w:rPr>
                <w:rFonts w:hint="eastAsia"/>
                <w:spacing w:val="-1"/>
                <w:lang w:eastAsia="zh-CN"/>
              </w:rPr>
              <w:t>收银机1个，尺</w:t>
            </w:r>
            <w:r>
              <w:rPr>
                <w:rFonts w:hint="eastAsia"/>
                <w:spacing w:val="-2"/>
                <w:lang w:eastAsia="zh-CN"/>
              </w:rPr>
              <w:t>寸：长160mm、高115mm、宽145mm,材</w:t>
            </w:r>
            <w:r>
              <w:rPr>
                <w:rFonts w:hint="eastAsia"/>
                <w:lang w:eastAsia="zh-CN"/>
              </w:rPr>
              <w:t xml:space="preserve"> 质木质</w:t>
            </w:r>
            <w:r w:rsidR="00AD3A91"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eastAsia="zh-CN"/>
              </w:rPr>
              <w:t>(2)水果切切乐：柠檬1个，尺寸62*38*35mm,材质木质、魔术贴</w:t>
            </w:r>
            <w:r w:rsidR="00AD3A91"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eastAsia="zh-CN"/>
              </w:rPr>
              <w:t>草莓1个，尺寸45*45*52mm,材质木质、魔术贴</w:t>
            </w:r>
            <w:r w:rsidR="00AD3A91"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eastAsia="zh-CN"/>
              </w:rPr>
              <w:t>西瓜1个，尺寸65</w:t>
            </w:r>
            <w:r>
              <w:rPr>
                <w:rFonts w:hint="eastAsia"/>
                <w:spacing w:val="-1"/>
                <w:lang w:eastAsia="zh-CN"/>
              </w:rPr>
              <w:t>*30*58mm,材质木质、魔术贴；香蕉</w:t>
            </w:r>
            <w:r>
              <w:rPr>
                <w:rFonts w:hint="eastAsia"/>
                <w:lang w:eastAsia="zh-CN"/>
              </w:rPr>
              <w:t xml:space="preserve">  1个，尺寸123*54*25mm,材质木质、魔术贴</w:t>
            </w:r>
            <w:r w:rsidR="00AD3A91"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eastAsia="zh-CN"/>
              </w:rPr>
              <w:t>梨1个，尺寸</w:t>
            </w:r>
            <w:r>
              <w:rPr>
                <w:rFonts w:hint="eastAsia"/>
                <w:spacing w:val="-1"/>
                <w:lang w:eastAsia="zh-CN"/>
              </w:rPr>
              <w:t>74*45mm,材质木质、魔术贴</w:t>
            </w:r>
            <w:r w:rsidR="00AD3A91">
              <w:rPr>
                <w:rFonts w:hint="eastAsia"/>
                <w:spacing w:val="-1"/>
                <w:lang w:eastAsia="zh-CN"/>
              </w:rPr>
              <w:t>；</w:t>
            </w:r>
            <w:r>
              <w:rPr>
                <w:rFonts w:hint="eastAsia"/>
                <w:spacing w:val="-1"/>
                <w:lang w:eastAsia="zh-CN"/>
              </w:rPr>
              <w:t>刀1个，尺寸25*123*7mm,材质木质</w:t>
            </w:r>
            <w:r w:rsidR="00AD3A91">
              <w:rPr>
                <w:rFonts w:hint="eastAsia"/>
                <w:spacing w:val="-1"/>
                <w:lang w:eastAsia="zh-CN"/>
              </w:rPr>
              <w:t>；</w:t>
            </w:r>
            <w:r>
              <w:rPr>
                <w:rFonts w:hint="eastAsia"/>
                <w:spacing w:val="-1"/>
                <w:lang w:eastAsia="zh-CN"/>
              </w:rPr>
              <w:t>木盒1个，尺寸218*150*92mm,材质木质</w:t>
            </w:r>
            <w:r w:rsidR="00AD3A91">
              <w:rPr>
                <w:rFonts w:hint="eastAsia"/>
                <w:spacing w:val="-1"/>
                <w:lang w:eastAsia="zh-CN"/>
              </w:rPr>
              <w:t>；</w:t>
            </w:r>
            <w:r>
              <w:rPr>
                <w:rFonts w:hint="eastAsia"/>
                <w:spacing w:val="-1"/>
                <w:lang w:eastAsia="zh-CN"/>
              </w:rPr>
              <w:t>(3)蔬菜切切</w:t>
            </w:r>
            <w:r>
              <w:rPr>
                <w:rFonts w:hint="eastAsia"/>
                <w:lang w:eastAsia="zh-CN"/>
              </w:rPr>
              <w:t xml:space="preserve"> 乐：西红柿1个，尺寸51*48*48mm,材质木质、魔术贴；青瓜1个，尺寸25*25*94mm,材质木质、魔术贴</w:t>
            </w:r>
            <w:r w:rsidR="00AD3A91"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eastAsia="zh-CN"/>
              </w:rPr>
              <w:t>洋葱1个，尺寸48*48*53mm,材质木质、魔术贴；胡萝卜1</w:t>
            </w:r>
            <w:r>
              <w:rPr>
                <w:rFonts w:hint="eastAsia"/>
                <w:spacing w:val="-1"/>
                <w:lang w:eastAsia="zh-CN"/>
              </w:rPr>
              <w:t>个，尺寸</w:t>
            </w:r>
          </w:p>
          <w:p w14:paraId="60103C4B" w14:textId="729782C0" w:rsidR="0017786B" w:rsidRDefault="00EB4EDB">
            <w:pPr>
              <w:pStyle w:val="TableText"/>
              <w:spacing w:before="2"/>
              <w:ind w:left="11" w:firstLine="2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32*32*109mm,材质木质、魔术贴</w:t>
            </w:r>
            <w:r w:rsidR="00AD3A91"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eastAsia="zh-CN"/>
              </w:rPr>
              <w:t>甜椒1个，尺寸66*</w:t>
            </w:r>
            <w:r>
              <w:rPr>
                <w:rFonts w:hint="eastAsia"/>
                <w:spacing w:val="-1"/>
                <w:lang w:eastAsia="zh-CN"/>
              </w:rPr>
              <w:t>45*45mm,材质木质、魔术贴</w:t>
            </w:r>
            <w:r w:rsidR="00AD3A91">
              <w:rPr>
                <w:rFonts w:hint="eastAsia"/>
                <w:spacing w:val="-1"/>
                <w:lang w:eastAsia="zh-CN"/>
              </w:rPr>
              <w:t>；</w:t>
            </w:r>
            <w:r>
              <w:rPr>
                <w:rFonts w:hint="eastAsia"/>
                <w:spacing w:val="-1"/>
                <w:lang w:eastAsia="zh-CN"/>
              </w:rPr>
              <w:t>刀1个，尺寸25*123*7mm,材质木质</w:t>
            </w:r>
            <w:r w:rsidR="00AD3A91">
              <w:rPr>
                <w:rFonts w:hint="eastAsia"/>
                <w:spacing w:val="-1"/>
                <w:lang w:eastAsia="zh-CN"/>
              </w:rPr>
              <w:t>；</w:t>
            </w:r>
            <w:r>
              <w:rPr>
                <w:rFonts w:hint="eastAsia"/>
                <w:spacing w:val="-1"/>
                <w:lang w:eastAsia="zh-CN"/>
              </w:rPr>
              <w:t>木盒1个，尺寸218*150*92mm,材质木质；(4)糕点甜品：蛋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lang w:eastAsia="zh-CN"/>
              </w:rPr>
              <w:t>糕1套(含1个托盘，6个蜡烛，6个草莓，12个三角蛋糕块),尺寸：托盘直径200mm、蜡烛长80mm、草莓长45mm、三角蛋糕块长约75mm、厚20mm,材质木质</w:t>
            </w:r>
            <w:r w:rsidR="00AD3A91">
              <w:rPr>
                <w:rFonts w:hint="eastAsia"/>
                <w:spacing w:val="-2"/>
                <w:lang w:eastAsia="zh-CN"/>
              </w:rPr>
              <w:t>；</w:t>
            </w:r>
            <w:r>
              <w:rPr>
                <w:rFonts w:hint="eastAsia"/>
                <w:spacing w:val="-2"/>
                <w:lang w:eastAsia="zh-CN"/>
              </w:rPr>
              <w:t>面包</w:t>
            </w:r>
            <w:r>
              <w:rPr>
                <w:rFonts w:hint="eastAsia"/>
                <w:spacing w:val="-3"/>
                <w:lang w:eastAsia="zh-CN"/>
              </w:rPr>
              <w:t>机1套(含面包机、果酱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lang w:eastAsia="zh-CN"/>
              </w:rPr>
              <w:t>刀、蜂蜜、煎蛋、黄油、盘子各1个，面包2片),尺寸：面包机110</w:t>
            </w:r>
            <w:r>
              <w:rPr>
                <w:rFonts w:hint="eastAsia"/>
                <w:spacing w:val="-3"/>
                <w:lang w:eastAsia="zh-CN"/>
              </w:rPr>
              <w:t>*90*155mm、果酱刀110*15mm、盘子135*90mm、黄油30*40mm、煎蛋长70mm、面包长70mm、蜂蜜罐直径为50mm,材质木</w:t>
            </w:r>
            <w:r>
              <w:rPr>
                <w:rFonts w:hint="eastAsia"/>
                <w:lang w:eastAsia="zh-CN"/>
              </w:rPr>
              <w:t xml:space="preserve"> 质，冰激凌套装1套(含2个饮料杯款，2个冰棍款),尺寸：冰棍长90mm、宽30mm,厚9mm、饮料杯高115mm、最长直径60mm,材质木质</w:t>
            </w:r>
            <w:r w:rsidR="00AD3A91"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eastAsia="zh-CN"/>
              </w:rPr>
              <w:t>(5)购物车：手推购物车1个，尺寸</w:t>
            </w:r>
          </w:p>
          <w:p w14:paraId="69E5F883" w14:textId="77777777" w:rsidR="0017786B" w:rsidRDefault="00EB4EDB">
            <w:pPr>
              <w:pStyle w:val="TableText"/>
              <w:spacing w:before="3"/>
              <w:ind w:left="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300*300*450mm,材质木质、布质。</w:t>
            </w:r>
          </w:p>
          <w:p w14:paraId="367BAFAE" w14:textId="77777777" w:rsidR="0017786B" w:rsidRDefault="00EB4EDB">
            <w:pPr>
              <w:pStyle w:val="TableText"/>
              <w:spacing w:before="1"/>
              <w:ind w:left="41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5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spacing w:val="-5"/>
                <w:lang w:eastAsia="zh-CN"/>
              </w:rPr>
              <w:t>医护场景类材料：医疗套装1套(1套含1个医疗包、针</w:t>
            </w:r>
            <w:r>
              <w:rPr>
                <w:rFonts w:hint="eastAsia"/>
                <w:spacing w:val="-6"/>
                <w:lang w:eastAsia="zh-CN"/>
              </w:rPr>
              <w:t>筒、钳子、锤子、牙刷、听诊器、放大器、体温计、压舌板、药瓶、药片、血压器、牙齿模型、X光片、牙线、牙膏、镊子，共</w:t>
            </w:r>
            <w:r>
              <w:rPr>
                <w:rFonts w:hint="eastAsia"/>
                <w:lang w:eastAsia="zh-CN"/>
              </w:rPr>
              <w:t xml:space="preserve"> 17件),尺寸：医疗包长225mm,宽220mm,材质木质、布质。</w:t>
            </w:r>
          </w:p>
        </w:tc>
        <w:tc>
          <w:tcPr>
            <w:tcW w:w="510" w:type="dxa"/>
          </w:tcPr>
          <w:p w14:paraId="420F63E1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63777505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78D12930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0B26179E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4F64C191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6762C837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53A7DF70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6A33B662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5CE8C09D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68324044" w14:textId="77777777" w:rsidR="0017786B" w:rsidRDefault="00EB4EDB">
            <w:pPr>
              <w:pStyle w:val="TableText"/>
              <w:spacing w:before="52"/>
              <w:ind w:left="229"/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599" w:type="dxa"/>
          </w:tcPr>
          <w:p w14:paraId="6AD86CD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BD50CF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75E24F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1BBC52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B88662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AC4BED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8DA069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F3A8E9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47D0D3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C721448" w14:textId="77777777" w:rsidR="0017786B" w:rsidRDefault="00EB4EDB">
            <w:pPr>
              <w:pStyle w:val="TableText"/>
              <w:spacing w:before="52"/>
              <w:ind w:left="259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60" w:type="dxa"/>
          </w:tcPr>
          <w:p w14:paraId="3F810BA9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0" w:type="dxa"/>
          </w:tcPr>
          <w:p w14:paraId="54A935D3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95" w:type="dxa"/>
          </w:tcPr>
          <w:p w14:paraId="7A82BAE9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359B400E" w14:textId="77777777">
        <w:trPr>
          <w:trHeight w:val="3658"/>
        </w:trPr>
        <w:tc>
          <w:tcPr>
            <w:tcW w:w="304" w:type="dxa"/>
          </w:tcPr>
          <w:p w14:paraId="13A612C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52C1EC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8A5D67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D217E1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8EE9FD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5775F3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F8B8AF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75F9128" w14:textId="77777777" w:rsidR="0017786B" w:rsidRDefault="00EB4EDB">
            <w:pPr>
              <w:pStyle w:val="TableText"/>
              <w:spacing w:before="52"/>
              <w:ind w:left="74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56</w:t>
            </w:r>
          </w:p>
        </w:tc>
        <w:tc>
          <w:tcPr>
            <w:tcW w:w="839" w:type="dxa"/>
          </w:tcPr>
          <w:p w14:paraId="68507A6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275B21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83D036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7B950E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B62764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B5F738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7DEF82D" w14:textId="77777777" w:rsidR="0017786B" w:rsidRDefault="00EB4EDB">
            <w:pPr>
              <w:pStyle w:val="TableText"/>
              <w:spacing w:before="52"/>
              <w:ind w:left="90" w:right="2" w:hanging="80"/>
              <w:rPr>
                <w:rFonts w:hint="eastAsia"/>
              </w:rPr>
            </w:pPr>
            <w:r>
              <w:rPr>
                <w:rFonts w:hint="eastAsia"/>
                <w:spacing w:val="-12"/>
              </w:rPr>
              <w:t>托幼</w:t>
            </w:r>
            <w:r>
              <w:rPr>
                <w:rFonts w:hint="eastAsia"/>
                <w:spacing w:val="-11"/>
              </w:rPr>
              <w:t>-感统</w:t>
            </w:r>
            <w:r>
              <w:rPr>
                <w:rFonts w:hint="eastAsia"/>
                <w:spacing w:val="-9"/>
              </w:rPr>
              <w:t>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pacing w:val="-2"/>
              </w:rPr>
              <w:t>动区设备</w:t>
            </w:r>
          </w:p>
        </w:tc>
        <w:tc>
          <w:tcPr>
            <w:tcW w:w="12382" w:type="dxa"/>
          </w:tcPr>
          <w:p w14:paraId="5FE3A7CB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3BA90198" w14:textId="77777777" w:rsidR="0017786B" w:rsidRDefault="00EB4EDB">
            <w:pPr>
              <w:pStyle w:val="TableText"/>
              <w:spacing w:before="52"/>
              <w:ind w:left="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1、方案材料：感统运动区教师指导方案1册，尺寸185*260mm,材质纸质。</w:t>
            </w:r>
          </w:p>
          <w:p w14:paraId="5DAEFECE" w14:textId="77777777" w:rsidR="0017786B" w:rsidRDefault="00EB4EDB">
            <w:pPr>
              <w:pStyle w:val="TableText"/>
              <w:spacing w:before="2"/>
              <w:ind w:left="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2、环创材料：区域标识牌1张，尺寸210*285mm,材质纸质。</w:t>
            </w:r>
          </w:p>
          <w:p w14:paraId="1D7215D5" w14:textId="77777777" w:rsidR="0017786B" w:rsidRDefault="00EB4EDB">
            <w:pPr>
              <w:pStyle w:val="TableText"/>
              <w:ind w:left="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3、收纳材料：(1)标签贴：盒贴1套，尺寸：180*80mm,材质不干胶；(2)柜贴1套，直径100mm,材质不干胶；(3)小号收纳盒3个，尺寸315*208</w:t>
            </w:r>
            <w:r>
              <w:rPr>
                <w:rFonts w:hint="eastAsia"/>
                <w:spacing w:val="-1"/>
                <w:lang w:eastAsia="zh-CN"/>
              </w:rPr>
              <w:t>*140mm,材质塑料。</w:t>
            </w:r>
          </w:p>
          <w:p w14:paraId="3CBC3C8F" w14:textId="77777777" w:rsidR="0017786B" w:rsidRDefault="00EB4EDB">
            <w:pPr>
              <w:pStyle w:val="TableText"/>
              <w:ind w:left="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4、触觉材料：(1)大龙球2个，充气后直径65cm左右，材质软塑；(2)带刺花生球2个，充气后40*80cm左右，材质软塑；(3)触觉垫5个，充气后直径约34cm,高4.5c</w:t>
            </w:r>
            <w:r>
              <w:rPr>
                <w:rFonts w:hint="eastAsia"/>
                <w:spacing w:val="-1"/>
                <w:lang w:eastAsia="zh-CN"/>
              </w:rPr>
              <w:t>m,塑料软</w:t>
            </w:r>
          </w:p>
          <w:p w14:paraId="1C6C0BEC" w14:textId="77777777" w:rsidR="0017786B" w:rsidRDefault="00EB4EDB">
            <w:pPr>
              <w:pStyle w:val="TableText"/>
              <w:ind w:left="41" w:right="41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塑；(4)多彩触觉球2套(每套8个小球),尺寸50*50mm、60*60mm、65*65mm,材质软胶(PVC材质);(5)触觉刷2个，尺寸长约10.4cm、宽约6.2cm、高约5.7c</w:t>
            </w:r>
            <w:r>
              <w:rPr>
                <w:rFonts w:hint="eastAsia"/>
                <w:spacing w:val="-1"/>
                <w:lang w:eastAsia="zh-CN"/>
              </w:rPr>
              <w:t>m,材质握柄PP、刷毛</w:t>
            </w:r>
            <w:r>
              <w:rPr>
                <w:rFonts w:hint="eastAsia"/>
                <w:lang w:eastAsia="zh-CN"/>
              </w:rPr>
              <w:t xml:space="preserve"> EVA</w:t>
            </w:r>
            <w:r>
              <w:rPr>
                <w:rFonts w:hint="eastAsia"/>
                <w:spacing w:val="2"/>
                <w:lang w:eastAsia="zh-CN"/>
              </w:rPr>
              <w:t>；(6)水晶触觉球2个，尺寸直径约7.5</w:t>
            </w:r>
            <w:r>
              <w:rPr>
                <w:rFonts w:hint="eastAsia"/>
                <w:lang w:eastAsia="zh-CN"/>
              </w:rPr>
              <w:t>cm</w:t>
            </w:r>
            <w:r>
              <w:rPr>
                <w:rFonts w:hint="eastAsia"/>
                <w:spacing w:val="2"/>
                <w:lang w:eastAsia="zh-CN"/>
              </w:rPr>
              <w:t>,材质塑料。</w:t>
            </w:r>
          </w:p>
          <w:p w14:paraId="78122BA1" w14:textId="77777777" w:rsidR="0017786B" w:rsidRDefault="00EB4EDB">
            <w:pPr>
              <w:pStyle w:val="TableText"/>
              <w:spacing w:before="1"/>
              <w:ind w:left="41" w:right="9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5、视听材料：(1)海洋球500个，尺寸直径约5.5cm,材质塑料：(2)八音敲铃1套(每套含鼓棒2根),八音砖长22cm、宽6cm、高6cm,鼓棒长约14.8cm,材质木质、金属；带铃洞洞</w:t>
            </w:r>
            <w:r>
              <w:rPr>
                <w:rFonts w:hint="eastAsia"/>
                <w:spacing w:val="3"/>
                <w:lang w:eastAsia="zh-CN"/>
              </w:rPr>
              <w:t xml:space="preserve">   </w:t>
            </w:r>
            <w:r>
              <w:rPr>
                <w:rFonts w:hint="eastAsia"/>
                <w:lang w:eastAsia="zh-CN"/>
              </w:rPr>
              <w:t>球6个，小洞直径约1.5cm、洞洞球整体直径约9cm,材质塑料、金属；(3)手眼协调套圈2套(每套含2根底座、5根立柱、5个套环),底座尺寸长40cm,宽4.5cm、立柱长</w:t>
            </w:r>
            <w:r>
              <w:rPr>
                <w:rFonts w:hint="eastAsia"/>
                <w:spacing w:val="-1"/>
                <w:lang w:eastAsia="zh-CN"/>
              </w:rPr>
              <w:t>15cm,套环直</w:t>
            </w:r>
            <w:r>
              <w:rPr>
                <w:rFonts w:hint="eastAsia"/>
                <w:lang w:eastAsia="zh-CN"/>
              </w:rPr>
              <w:t xml:space="preserve"> 径约11cm,材质木质、麻绳；(4)多彩保龄球2套(每套含6个瓶子和2个球),滚球尺寸直径约10cm、球瓶约18.5*6.5cm,</w:t>
            </w:r>
            <w:r>
              <w:rPr>
                <w:rFonts w:hint="eastAsia"/>
                <w:spacing w:val="-1"/>
                <w:lang w:eastAsia="zh-CN"/>
              </w:rPr>
              <w:t>材质PU实心棉。</w:t>
            </w:r>
          </w:p>
          <w:p w14:paraId="6C20C9F4" w14:textId="77777777" w:rsidR="0017786B" w:rsidRDefault="00EB4EDB">
            <w:pPr>
              <w:pStyle w:val="TableText"/>
              <w:spacing w:before="1"/>
              <w:ind w:left="41" w:right="9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6、前庭觉材料：(1)摇滚大陀螺1个，尺寸直径约73cm、高约30cm,材质塑料；(2)百变旋转龟背8个，尺寸直径约38cm、高约20cm,材质塑料；(3)蹦床1个，蹦床</w:t>
            </w:r>
            <w:r>
              <w:rPr>
                <w:rFonts w:hint="eastAsia"/>
                <w:spacing w:val="-1"/>
                <w:lang w:eastAsia="zh-CN"/>
              </w:rPr>
              <w:t>尺寸高87cm、床</w:t>
            </w:r>
            <w:r>
              <w:rPr>
                <w:rFonts w:hint="eastAsia"/>
                <w:lang w:eastAsia="zh-CN"/>
              </w:rPr>
              <w:t xml:space="preserve"> 面高23cm、外框直径约122cm、单杠高134-158cm,材质</w:t>
            </w:r>
            <w:r>
              <w:rPr>
                <w:rFonts w:hint="eastAsia"/>
                <w:spacing w:val="-1"/>
                <w:lang w:eastAsia="zh-CN"/>
              </w:rPr>
              <w:t>金属、布质、橡胶。</w:t>
            </w:r>
          </w:p>
          <w:p w14:paraId="40F08941" w14:textId="77777777" w:rsidR="0017786B" w:rsidRDefault="00EB4EDB">
            <w:pPr>
              <w:pStyle w:val="TableText"/>
              <w:spacing w:before="1"/>
              <w:ind w:left="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7、本体觉材料：(1)软包组合：材质PL皮革、高密度硬质海绵</w:t>
            </w:r>
            <w:r>
              <w:rPr>
                <w:rFonts w:hint="eastAsia"/>
                <w:spacing w:val="-1"/>
                <w:lang w:eastAsia="zh-CN"/>
              </w:rPr>
              <w:t>，三步梯1个，尺寸70*60*30cm;凹型软包4个，尺寸70*30*30cm、(内凹槽30*30*15)；方形拱门2个，70*70*30cm、厚度10cm;弧形软包3个，尺寸100*50*30cm；圆筒1个，外直径60cm、内直径40cm;圆筒底座1个，尺寸70*70*50cm;方</w:t>
            </w:r>
            <w:r>
              <w:rPr>
                <w:rFonts w:hint="eastAsia"/>
                <w:spacing w:val="-2"/>
                <w:lang w:eastAsia="zh-CN"/>
              </w:rPr>
              <w:t>形软包2个，尺寸70*70*15cm;三角斜坡1个，尺寸70*70*30cm;摇摇</w:t>
            </w:r>
            <w:r>
              <w:rPr>
                <w:rFonts w:hint="eastAsia"/>
                <w:spacing w:val="1"/>
                <w:lang w:eastAsia="zh-CN"/>
              </w:rPr>
              <w:t>船1个，尺寸80*60*30</w:t>
            </w:r>
            <w:r>
              <w:rPr>
                <w:rFonts w:hint="eastAsia"/>
                <w:lang w:eastAsia="zh-CN"/>
              </w:rPr>
              <w:t>cm</w:t>
            </w:r>
            <w:r>
              <w:rPr>
                <w:rFonts w:hint="eastAsia"/>
                <w:spacing w:val="1"/>
                <w:lang w:eastAsia="zh-CN"/>
              </w:rPr>
              <w:t>；独木桥1个，直径30</w:t>
            </w:r>
            <w:r>
              <w:rPr>
                <w:rFonts w:hint="eastAsia"/>
                <w:lang w:eastAsia="zh-CN"/>
              </w:rPr>
              <w:t>cm</w:t>
            </w:r>
            <w:r>
              <w:rPr>
                <w:rFonts w:hint="eastAsia"/>
                <w:spacing w:val="1"/>
                <w:lang w:eastAsia="zh-CN"/>
              </w:rPr>
              <w:t>、长100</w:t>
            </w:r>
            <w:r>
              <w:rPr>
                <w:rFonts w:hint="eastAsia"/>
                <w:lang w:eastAsia="zh-CN"/>
              </w:rPr>
              <w:t>cm</w:t>
            </w:r>
            <w:r>
              <w:rPr>
                <w:rFonts w:hint="eastAsia"/>
                <w:spacing w:val="1"/>
                <w:lang w:eastAsia="zh-CN"/>
              </w:rPr>
              <w:t>；地垫2块，尺寸120*70*</w:t>
            </w:r>
            <w:r>
              <w:rPr>
                <w:rFonts w:hint="eastAsia"/>
                <w:lang w:eastAsia="zh-CN"/>
              </w:rPr>
              <w:t>5cm。</w:t>
            </w:r>
          </w:p>
          <w:p w14:paraId="66CE66F1" w14:textId="77777777" w:rsidR="0017786B" w:rsidRDefault="00EB4EDB">
            <w:pPr>
              <w:pStyle w:val="TableText"/>
              <w:spacing w:before="2"/>
              <w:ind w:left="41" w:right="9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8、综合游戏材料：(2)万象组合：材质塑料，全砖8块，尺寸26.5*13.5*8.5cm;半砖6块尺寸13.5*13.5*8.5cm;平衡板6块，尺寸81*14*4cm；小圆桶8个，尺寸14*22.5</w:t>
            </w:r>
            <w:r>
              <w:rPr>
                <w:rFonts w:hint="eastAsia"/>
                <w:spacing w:val="-1"/>
                <w:lang w:eastAsia="zh-CN"/>
              </w:rPr>
              <w:t>*27cm;体能</w:t>
            </w:r>
            <w:r>
              <w:rPr>
                <w:rFonts w:hint="eastAsia"/>
                <w:lang w:eastAsia="zh-CN"/>
              </w:rPr>
              <w:t>棒4个，尺寸80cm;中等圆圈4个，直径38cm左右；手印板8个19*17cm左右；脚印板8个，21*8.</w:t>
            </w:r>
            <w:r>
              <w:rPr>
                <w:rFonts w:hint="eastAsia"/>
                <w:spacing w:val="-1"/>
                <w:lang w:eastAsia="zh-CN"/>
              </w:rPr>
              <w:t>5cm左右。</w:t>
            </w:r>
          </w:p>
        </w:tc>
        <w:tc>
          <w:tcPr>
            <w:tcW w:w="510" w:type="dxa"/>
          </w:tcPr>
          <w:p w14:paraId="17500DB6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752AB0A4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01C78642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5E763D0F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7911534C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28B57C34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556A9874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75677181" w14:textId="77777777" w:rsidR="0017786B" w:rsidRDefault="00EB4EDB">
            <w:pPr>
              <w:pStyle w:val="TableText"/>
              <w:spacing w:before="52"/>
              <w:ind w:left="169"/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599" w:type="dxa"/>
          </w:tcPr>
          <w:p w14:paraId="1C7A5A2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CE045A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2DC20A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1DEA25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50658A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F845E0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4181E7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C549E1C" w14:textId="77777777" w:rsidR="0017786B" w:rsidRDefault="00EB4EDB">
            <w:pPr>
              <w:pStyle w:val="TableText"/>
              <w:spacing w:before="52"/>
              <w:ind w:left="259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60" w:type="dxa"/>
          </w:tcPr>
          <w:p w14:paraId="75424F7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0" w:type="dxa"/>
          </w:tcPr>
          <w:p w14:paraId="0BEF8A6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95" w:type="dxa"/>
          </w:tcPr>
          <w:p w14:paraId="7F9C98B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</w:tbl>
    <w:p w14:paraId="1FF52CEF" w14:textId="77777777" w:rsidR="0017786B" w:rsidRDefault="0017786B">
      <w:pPr>
        <w:rPr>
          <w:rFonts w:ascii="宋体" w:eastAsia="宋体" w:hAnsi="宋体" w:cs="宋体" w:hint="eastAsia"/>
        </w:rPr>
      </w:pPr>
    </w:p>
    <w:p w14:paraId="1BC98A1E" w14:textId="77777777" w:rsidR="0017786B" w:rsidRDefault="0017786B">
      <w:pPr>
        <w:rPr>
          <w:rFonts w:ascii="宋体" w:eastAsia="宋体" w:hAnsi="宋体" w:cs="宋体" w:hint="eastAsia"/>
        </w:rPr>
        <w:sectPr w:rsidR="0017786B">
          <w:footerReference w:type="default" r:id="rId13"/>
          <w:pgSz w:w="16960" w:h="12070"/>
          <w:pgMar w:top="824" w:right="714" w:bottom="814" w:left="385" w:header="0" w:footer="634" w:gutter="0"/>
          <w:cols w:space="720"/>
        </w:sectPr>
      </w:pPr>
    </w:p>
    <w:tbl>
      <w:tblPr>
        <w:tblStyle w:val="TableNormal"/>
        <w:tblW w:w="1556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"/>
        <w:gridCol w:w="819"/>
        <w:gridCol w:w="12182"/>
        <w:gridCol w:w="480"/>
        <w:gridCol w:w="599"/>
        <w:gridCol w:w="350"/>
        <w:gridCol w:w="460"/>
        <w:gridCol w:w="384"/>
      </w:tblGrid>
      <w:tr w:rsidR="0017786B" w14:paraId="4F108D39" w14:textId="77777777">
        <w:trPr>
          <w:trHeight w:val="317"/>
        </w:trPr>
        <w:tc>
          <w:tcPr>
            <w:tcW w:w="295" w:type="dxa"/>
            <w:textDirection w:val="tbRlV"/>
            <w:vAlign w:val="center"/>
          </w:tcPr>
          <w:p w14:paraId="1DC46AB5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>
              <w:rPr>
                <w:rFonts w:hint="eastAsia"/>
                <w:b/>
                <w:bCs/>
                <w:spacing w:val="-4"/>
                <w:lang w:eastAsia="zh-CN"/>
              </w:rPr>
              <w:lastRenderedPageBreak/>
              <w:t>序号</w:t>
            </w:r>
          </w:p>
        </w:tc>
        <w:tc>
          <w:tcPr>
            <w:tcW w:w="819" w:type="dxa"/>
            <w:vAlign w:val="center"/>
          </w:tcPr>
          <w:p w14:paraId="133E5203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名称</w:t>
            </w:r>
          </w:p>
        </w:tc>
        <w:tc>
          <w:tcPr>
            <w:tcW w:w="12182" w:type="dxa"/>
            <w:vAlign w:val="center"/>
          </w:tcPr>
          <w:p w14:paraId="58DCEFAA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3"/>
              </w:rPr>
              <w:t>规格参数</w:t>
            </w:r>
          </w:p>
        </w:tc>
        <w:tc>
          <w:tcPr>
            <w:tcW w:w="480" w:type="dxa"/>
            <w:vAlign w:val="center"/>
          </w:tcPr>
          <w:p w14:paraId="2EE33DE7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单位</w:t>
            </w:r>
          </w:p>
        </w:tc>
        <w:tc>
          <w:tcPr>
            <w:tcW w:w="599" w:type="dxa"/>
            <w:vAlign w:val="center"/>
          </w:tcPr>
          <w:p w14:paraId="5ECA8508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数量</w:t>
            </w:r>
          </w:p>
        </w:tc>
        <w:tc>
          <w:tcPr>
            <w:tcW w:w="350" w:type="dxa"/>
            <w:vAlign w:val="center"/>
          </w:tcPr>
          <w:p w14:paraId="1A5E7400" w14:textId="77777777" w:rsidR="0017786B" w:rsidRDefault="00EB4EDB">
            <w:pPr>
              <w:pStyle w:val="TableText"/>
              <w:spacing w:before="23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9"/>
              </w:rPr>
              <w:t>单</w:t>
            </w:r>
            <w:r>
              <w:rPr>
                <w:rFonts w:hint="eastAsia"/>
                <w:b/>
                <w:bCs/>
                <w:spacing w:val="-7"/>
              </w:rPr>
              <w:t>价</w:t>
            </w:r>
          </w:p>
          <w:p w14:paraId="3494F3A6" w14:textId="77777777" w:rsidR="0017786B" w:rsidRDefault="00EB4EDB">
            <w:pPr>
              <w:pStyle w:val="TableTex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7"/>
              </w:rPr>
              <w:t>(元)</w:t>
            </w:r>
          </w:p>
        </w:tc>
        <w:tc>
          <w:tcPr>
            <w:tcW w:w="460" w:type="dxa"/>
            <w:vAlign w:val="center"/>
          </w:tcPr>
          <w:p w14:paraId="5154045D" w14:textId="77777777" w:rsidR="0017786B" w:rsidRDefault="00EB4EDB">
            <w:pPr>
              <w:pStyle w:val="TableText"/>
              <w:spacing w:before="24"/>
              <w:ind w:right="10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金额（元</w:t>
            </w:r>
            <w:r>
              <w:rPr>
                <w:rFonts w:hint="eastAsia"/>
                <w:b/>
                <w:bCs/>
                <w:lang w:eastAsia="zh-CN"/>
              </w:rPr>
              <w:t>）</w:t>
            </w:r>
          </w:p>
        </w:tc>
        <w:tc>
          <w:tcPr>
            <w:tcW w:w="384" w:type="dxa"/>
          </w:tcPr>
          <w:p w14:paraId="1F38548E" w14:textId="77777777" w:rsidR="0017786B" w:rsidRDefault="00EB4EDB">
            <w:pPr>
              <w:pStyle w:val="TableText"/>
              <w:spacing w:before="85"/>
              <w:ind w:left="19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备注</w:t>
            </w:r>
          </w:p>
        </w:tc>
      </w:tr>
      <w:tr w:rsidR="0017786B" w14:paraId="0F2D2C21" w14:textId="77777777">
        <w:trPr>
          <w:trHeight w:val="2357"/>
        </w:trPr>
        <w:tc>
          <w:tcPr>
            <w:tcW w:w="295" w:type="dxa"/>
          </w:tcPr>
          <w:p w14:paraId="4906A20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E834DC6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E4B6D3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EAA7B8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D50BC23" w14:textId="77777777" w:rsidR="0017786B" w:rsidRDefault="00EB4EDB">
            <w:pPr>
              <w:pStyle w:val="TableText"/>
              <w:spacing w:before="52"/>
              <w:ind w:left="14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57</w:t>
            </w:r>
          </w:p>
        </w:tc>
        <w:tc>
          <w:tcPr>
            <w:tcW w:w="819" w:type="dxa"/>
          </w:tcPr>
          <w:p w14:paraId="6D4E4DFF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7013342F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2BC5D55A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5F96B549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托幼-魔箱游 戏区设备</w:t>
            </w:r>
          </w:p>
        </w:tc>
        <w:tc>
          <w:tcPr>
            <w:tcW w:w="12182" w:type="dxa"/>
          </w:tcPr>
          <w:p w14:paraId="33B59852" w14:textId="77777777" w:rsidR="0017786B" w:rsidRDefault="00EB4EDB">
            <w:pPr>
              <w:pStyle w:val="TableText"/>
              <w:spacing w:before="24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1、方箱：4套，尺寸：600*600*600mm,材质：木质；</w:t>
            </w:r>
          </w:p>
          <w:p w14:paraId="58A163B8" w14:textId="77777777" w:rsidR="0017786B" w:rsidRDefault="00EB4EDB">
            <w:pPr>
              <w:pStyle w:val="TableText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2、半步箱：2套，尺寸：600*600*260mm,材质：木</w:t>
            </w:r>
            <w:r>
              <w:rPr>
                <w:rFonts w:hint="eastAsia"/>
                <w:spacing w:val="-1"/>
                <w:lang w:eastAsia="zh-CN"/>
              </w:rPr>
              <w:t>质；</w:t>
            </w:r>
          </w:p>
          <w:p w14:paraId="427B7331" w14:textId="77777777" w:rsidR="0017786B" w:rsidRDefault="00EB4EDB">
            <w:pPr>
              <w:pStyle w:val="TableText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3、半岛箱：2套，尺寸：600*600*600mm,材质：木质；</w:t>
            </w:r>
          </w:p>
          <w:p w14:paraId="14FF077B" w14:textId="77777777" w:rsidR="0017786B" w:rsidRDefault="00EB4EDB">
            <w:pPr>
              <w:pStyle w:val="TableText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4、长箱：2套， 1500*600*400mm，材质：木质；</w:t>
            </w:r>
          </w:p>
          <w:p w14:paraId="16CEA3A5" w14:textId="77777777" w:rsidR="0017786B" w:rsidRDefault="00EB4EDB">
            <w:pPr>
              <w:pStyle w:val="TableText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5、长梯绳：(1)网梯：1个，尺寸：1184*385*130mm,材质：木质+绳网； (2)单杠爬梯。1个，尺寸，1184*385*130mm，材质，木质；(3)攀爬梯，1个，尺寸：</w:t>
            </w:r>
          </w:p>
          <w:p w14:paraId="1068BFFE" w14:textId="77777777" w:rsidR="0017786B" w:rsidRDefault="00EB4EDB">
            <w:pPr>
              <w:pStyle w:val="TableText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1600*385*130mm,材质：木质； (4)波浪梯：1个，尺寸：1184*385*130mm,材质：木质；(5)基础爬梯：1个，尺寸：1184*385*130mm,材质：木质；</w:t>
            </w:r>
          </w:p>
          <w:p w14:paraId="1D9A3EF4" w14:textId="77777777" w:rsidR="0017786B" w:rsidRDefault="00EB4EDB">
            <w:pPr>
              <w:pStyle w:val="TableText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6、特色件：(1)摇摇车：2个，尺寸：1110*535*281mm,材质：木质；(2)扶手：4个，尺寸：550*355*15mm,材质：木质：(3)推车：1个，尺寸：450*450*15mm,材质：木质 (4)游戏板：1套，尺寸：550*550*15mm,材质：木质；(5)软包：1套，尺寸：软包；</w:t>
            </w:r>
          </w:p>
          <w:p w14:paraId="416DDBA6" w14:textId="77777777" w:rsidR="0017786B" w:rsidRDefault="00EB4EDB">
            <w:pPr>
              <w:pStyle w:val="TableText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7、连接件：(1)扣件：1套，尺寸：70*70*70mm,材质：塑料；(2)螺母：尺寸：29*9*150mm，材质，塑料；   (3)螺丝(长)：尺寸：35*35*400mm,材质：塑料；</w:t>
            </w:r>
          </w:p>
          <w:p w14:paraId="2E90544F" w14:textId="39646AC5" w:rsidR="0017786B" w:rsidRDefault="00EB4EDB">
            <w:pPr>
              <w:pStyle w:val="TableText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(3)螺丝(短):尺寸：35*35*250m</w:t>
            </w:r>
            <w:r w:rsidR="009934AE">
              <w:rPr>
                <w:rFonts w:hint="eastAsia"/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,材质：塑</w:t>
            </w:r>
            <w:r>
              <w:rPr>
                <w:rFonts w:hint="eastAsia"/>
                <w:spacing w:val="-1"/>
                <w:lang w:eastAsia="zh-CN"/>
              </w:rPr>
              <w:t>料：</w:t>
            </w:r>
          </w:p>
        </w:tc>
        <w:tc>
          <w:tcPr>
            <w:tcW w:w="480" w:type="dxa"/>
          </w:tcPr>
          <w:p w14:paraId="71FF2ED7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65B4EDA2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690D3FAF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3C5102A1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0ADE9D1A" w14:textId="77777777" w:rsidR="0017786B" w:rsidRDefault="00EB4EDB">
            <w:pPr>
              <w:pStyle w:val="TableText"/>
              <w:spacing w:before="52"/>
              <w:ind w:left="158"/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599" w:type="dxa"/>
          </w:tcPr>
          <w:p w14:paraId="193DB44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F39ECB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C3B4263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86E870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33F5184" w14:textId="77777777" w:rsidR="0017786B" w:rsidRDefault="00EB4EDB">
            <w:pPr>
              <w:pStyle w:val="TableText"/>
              <w:spacing w:before="52"/>
              <w:ind w:left="259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50" w:type="dxa"/>
          </w:tcPr>
          <w:p w14:paraId="1F27085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0" w:type="dxa"/>
          </w:tcPr>
          <w:p w14:paraId="37781E8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84" w:type="dxa"/>
          </w:tcPr>
          <w:p w14:paraId="163876A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4ED24234" w14:textId="77777777">
        <w:trPr>
          <w:trHeight w:val="2876"/>
        </w:trPr>
        <w:tc>
          <w:tcPr>
            <w:tcW w:w="295" w:type="dxa"/>
          </w:tcPr>
          <w:p w14:paraId="5302B5B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A0140F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D26DCC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6F0F1A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474277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71B64E9" w14:textId="77777777" w:rsidR="0017786B" w:rsidRDefault="00EB4EDB">
            <w:pPr>
              <w:pStyle w:val="TableText"/>
              <w:spacing w:before="52"/>
              <w:ind w:left="74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58</w:t>
            </w:r>
          </w:p>
        </w:tc>
        <w:tc>
          <w:tcPr>
            <w:tcW w:w="819" w:type="dxa"/>
          </w:tcPr>
          <w:p w14:paraId="70FB2691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6E03867A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184AF5A0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0EBDC5FB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2160F345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1F6163AD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托幼班-单人 椅</w:t>
            </w:r>
          </w:p>
        </w:tc>
        <w:tc>
          <w:tcPr>
            <w:tcW w:w="12182" w:type="dxa"/>
          </w:tcPr>
          <w:p w14:paraId="7639B3DE" w14:textId="77777777" w:rsidR="0017786B" w:rsidRDefault="00EB4EDB">
            <w:pPr>
              <w:pStyle w:val="TableText"/>
              <w:spacing w:before="278"/>
              <w:ind w:left="20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2"/>
              </w:rPr>
              <w:t>1</w:t>
            </w:r>
            <w:r>
              <w:rPr>
                <w:rFonts w:hint="eastAsia"/>
                <w:spacing w:val="2"/>
                <w:lang w:eastAsia="zh-CN"/>
              </w:rPr>
              <w:t>.</w:t>
            </w:r>
            <w:r>
              <w:rPr>
                <w:rFonts w:hint="eastAsia"/>
                <w:spacing w:val="2"/>
              </w:rPr>
              <w:t>尺寸：386*300*430</w:t>
            </w:r>
            <w:r>
              <w:rPr>
                <w:rFonts w:hint="eastAsia"/>
              </w:rPr>
              <w:t>mm</w:t>
            </w:r>
            <w:r>
              <w:rPr>
                <w:rFonts w:hint="eastAsia"/>
                <w:spacing w:val="2"/>
              </w:rPr>
              <w:t>,坐高：170</w:t>
            </w:r>
            <w:r>
              <w:rPr>
                <w:rFonts w:hint="eastAsia"/>
              </w:rPr>
              <w:t>mm</w:t>
            </w:r>
            <w:r>
              <w:rPr>
                <w:rFonts w:hint="eastAsia"/>
                <w:spacing w:val="2"/>
                <w:lang w:eastAsia="zh-CN"/>
              </w:rPr>
              <w:t>。</w:t>
            </w:r>
          </w:p>
          <w:p w14:paraId="1EB64B8E" w14:textId="77777777" w:rsidR="0017786B" w:rsidRDefault="00EB4EDB">
            <w:pPr>
              <w:pStyle w:val="TableText"/>
              <w:spacing w:before="54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2.材质：三聚氰胺枫木纹双饰面实木颗粒板+三聚氰胺权木纹双饰面多层板+软包，无</w:t>
            </w:r>
            <w:r>
              <w:rPr>
                <w:rFonts w:hint="eastAsia"/>
                <w:spacing w:val="-1"/>
                <w:lang w:eastAsia="zh-CN"/>
              </w:rPr>
              <w:t>结巴、无率朽、无裂痕。</w:t>
            </w:r>
          </w:p>
          <w:p w14:paraId="527D3C75" w14:textId="77777777" w:rsidR="0017786B" w:rsidRDefault="00EB4EDB">
            <w:pPr>
              <w:pStyle w:val="TableText"/>
              <w:spacing w:before="7"/>
              <w:ind w:right="452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3.工艺：靠背板采用16mm厚度板材，尺寸为350*260*16mm,1mm厚度pvc封边条封边。侧板采用18mm厚度板材，尺 为395*287*18mm,5mm厚度半圆弧封边条封边。座板采用</w:t>
            </w:r>
            <w:r>
              <w:rPr>
                <w:rFonts w:hint="eastAsia"/>
                <w:spacing w:val="18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16mm厚度板材，尺寸为350*274*16mm,1mm厚度pvc封边条封边。档条采用16mm厚度板材，尺寸为350*60*16mm,1mm厚度pvc封边条封边。坐垫采用高密度实心海绵，外包</w:t>
            </w:r>
            <w:r>
              <w:rPr>
                <w:rFonts w:hint="eastAsia"/>
                <w:spacing w:val="3"/>
                <w:lang w:eastAsia="zh-CN"/>
              </w:rPr>
              <w:t xml:space="preserve">  </w:t>
            </w:r>
            <w:r>
              <w:rPr>
                <w:rFonts w:hint="eastAsia"/>
                <w:spacing w:val="4"/>
                <w:lang w:eastAsia="zh-CN"/>
              </w:rPr>
              <w:t>材质为粗布亚麻，尺寸为340*220*20</w:t>
            </w:r>
            <w:r>
              <w:rPr>
                <w:rFonts w:hint="eastAsia"/>
                <w:lang w:eastAsia="zh-CN"/>
              </w:rPr>
              <w:t>mm</w:t>
            </w:r>
            <w:r>
              <w:rPr>
                <w:rFonts w:hint="eastAsia"/>
                <w:spacing w:val="4"/>
                <w:lang w:eastAsia="zh-CN"/>
              </w:rPr>
              <w:t>。</w:t>
            </w:r>
          </w:p>
          <w:p w14:paraId="29854559" w14:textId="77777777" w:rsidR="0017786B" w:rsidRDefault="00EB4EDB">
            <w:pPr>
              <w:pStyle w:val="TableText"/>
              <w:spacing w:before="10"/>
              <w:ind w:left="2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4.配件：家具脚钉4个，规格：真径15*3mm；攻牙螺丝12个，规格：直径5*40mm；木</w:t>
            </w:r>
            <w:r>
              <w:rPr>
                <w:rFonts w:hint="eastAsia"/>
                <w:spacing w:val="1"/>
                <w:lang w:eastAsia="zh-CN"/>
              </w:rPr>
              <w:t>榫</w:t>
            </w:r>
            <w:r>
              <w:rPr>
                <w:rFonts w:hint="eastAsia"/>
                <w:lang w:eastAsia="zh-CN"/>
              </w:rPr>
              <w:t>12个，规格</w:t>
            </w:r>
            <w:r>
              <w:rPr>
                <w:rFonts w:hint="eastAsia"/>
                <w:spacing w:val="-1"/>
                <w:lang w:eastAsia="zh-CN"/>
              </w:rPr>
              <w:t>：8*40mm。</w:t>
            </w:r>
          </w:p>
          <w:p w14:paraId="78C22FEF" w14:textId="77777777" w:rsidR="0017786B" w:rsidRDefault="00EB4EDB">
            <w:pPr>
              <w:pStyle w:val="TableText"/>
              <w:spacing w:before="19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0"/>
                <w:lang w:eastAsia="zh-CN"/>
              </w:rPr>
              <w:t>5</w:t>
            </w:r>
            <w:r>
              <w:rPr>
                <w:rFonts w:hint="eastAsia"/>
                <w:spacing w:val="-9"/>
                <w:lang w:eastAsia="zh-CN"/>
              </w:rPr>
              <w:t>.质检：产品结构安全，可触及边缘、边角，均倒圆角，无危险的尖锐的毛边或溢边，产品安全环保，材料和部件中可迁移元素锑、砷、钡、镉、铬、铅、汞、硒均符合国家标准要</w:t>
            </w:r>
            <w:r>
              <w:rPr>
                <w:rFonts w:hint="eastAsia"/>
                <w:spacing w:val="-8"/>
                <w:lang w:eastAsia="zh-CN"/>
              </w:rPr>
              <w:t>求</w:t>
            </w:r>
            <w:r>
              <w:rPr>
                <w:rFonts w:hint="eastAsia"/>
                <w:lang w:eastAsia="zh-CN"/>
              </w:rPr>
              <w:t xml:space="preserve"> 通过产品易燃性能测试，不含赛璐珞和类似材料、不含高度易</w:t>
            </w:r>
            <w:r>
              <w:rPr>
                <w:rFonts w:hint="eastAsia"/>
                <w:spacing w:val="-1"/>
                <w:lang w:eastAsia="zh-CN"/>
              </w:rPr>
              <w:t>燃固体。</w:t>
            </w:r>
          </w:p>
          <w:p w14:paraId="4CB5E467" w14:textId="77777777" w:rsidR="0017786B" w:rsidRDefault="00EB4EDB">
            <w:pPr>
              <w:pStyle w:val="TableText"/>
              <w:spacing w:before="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6.功能：该产品适合托育室内场所使用。</w:t>
            </w:r>
          </w:p>
          <w:p w14:paraId="79081191" w14:textId="77777777" w:rsidR="0017786B" w:rsidRDefault="00EB4EDB">
            <w:pPr>
              <w:pStyle w:val="TableText"/>
              <w:spacing w:before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7.检测：产品符合GB 28007-2011《儿童家具通用技术条件》;GB 18584-2001《室内装饰装修材料木家具</w:t>
            </w:r>
            <w:r>
              <w:rPr>
                <w:rFonts w:hint="eastAsia"/>
                <w:spacing w:val="-1"/>
                <w:lang w:eastAsia="zh-CN"/>
              </w:rPr>
              <w:t>中有害物质限量》检测标准。</w:t>
            </w:r>
          </w:p>
          <w:p w14:paraId="4596D2D3" w14:textId="77777777" w:rsidR="0017786B" w:rsidRDefault="00EB4EDB">
            <w:pPr>
              <w:pStyle w:val="TableText"/>
              <w:spacing w:before="1"/>
              <w:ind w:left="2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8.外包装：产品外包装标明产品名称、生产厂家和地址，内含产品合格证。</w:t>
            </w:r>
          </w:p>
        </w:tc>
        <w:tc>
          <w:tcPr>
            <w:tcW w:w="480" w:type="dxa"/>
          </w:tcPr>
          <w:p w14:paraId="4622B8E7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3D1C3E00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7F8355CC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6C7F5E1B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6D4A1A55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4EE117B4" w14:textId="77777777" w:rsidR="0017786B" w:rsidRDefault="00EB4EDB">
            <w:pPr>
              <w:pStyle w:val="TableText"/>
              <w:spacing w:before="52"/>
              <w:ind w:left="158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599" w:type="dxa"/>
          </w:tcPr>
          <w:p w14:paraId="2C5732B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841D759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0EF39A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48306E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1AD440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F16CFA0" w14:textId="77777777" w:rsidR="0017786B" w:rsidRDefault="00EB4EDB">
            <w:pPr>
              <w:pStyle w:val="TableText"/>
              <w:spacing w:before="52"/>
              <w:ind w:left="218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20</w:t>
            </w:r>
          </w:p>
        </w:tc>
        <w:tc>
          <w:tcPr>
            <w:tcW w:w="350" w:type="dxa"/>
          </w:tcPr>
          <w:p w14:paraId="3928113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0" w:type="dxa"/>
          </w:tcPr>
          <w:p w14:paraId="5129D1A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84" w:type="dxa"/>
          </w:tcPr>
          <w:p w14:paraId="4C5E0AD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7AD2CEB7" w14:textId="77777777">
        <w:trPr>
          <w:trHeight w:val="2642"/>
        </w:trPr>
        <w:tc>
          <w:tcPr>
            <w:tcW w:w="295" w:type="dxa"/>
          </w:tcPr>
          <w:p w14:paraId="7342A0E6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E2399D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6D23B9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A45630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2F3F1F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396209E" w14:textId="77777777" w:rsidR="0017786B" w:rsidRDefault="00EB4EDB">
            <w:pPr>
              <w:pStyle w:val="TableText"/>
              <w:spacing w:before="52"/>
              <w:ind w:left="74"/>
              <w:rPr>
                <w:rFonts w:hint="eastAsia"/>
              </w:rPr>
            </w:pPr>
            <w:r>
              <w:rPr>
                <w:rFonts w:hint="eastAsia"/>
                <w:spacing w:val="-3"/>
              </w:rPr>
              <w:t>59</w:t>
            </w:r>
          </w:p>
        </w:tc>
        <w:tc>
          <w:tcPr>
            <w:tcW w:w="819" w:type="dxa"/>
          </w:tcPr>
          <w:p w14:paraId="016E145C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770FC16B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327C2853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6023C04F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56956D77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托幼班-椭圆 桌</w:t>
            </w:r>
          </w:p>
        </w:tc>
        <w:tc>
          <w:tcPr>
            <w:tcW w:w="12182" w:type="dxa"/>
          </w:tcPr>
          <w:p w14:paraId="3D95551C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24EED5B6" w14:textId="77777777" w:rsidR="0017786B" w:rsidRDefault="00EB4EDB">
            <w:pPr>
              <w:pStyle w:val="TableText"/>
              <w:spacing w:before="52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2"/>
                <w:lang w:eastAsia="zh-CN"/>
              </w:rPr>
              <w:t>1.尺寸：800*600*420</w:t>
            </w:r>
            <w:r>
              <w:rPr>
                <w:rFonts w:hint="eastAsia"/>
                <w:lang w:eastAsia="zh-CN"/>
              </w:rPr>
              <w:t>mm</w:t>
            </w:r>
            <w:r>
              <w:rPr>
                <w:rFonts w:hint="eastAsia"/>
                <w:spacing w:val="2"/>
                <w:lang w:eastAsia="zh-CN"/>
              </w:rPr>
              <w:t>。</w:t>
            </w:r>
          </w:p>
          <w:p w14:paraId="798965FB" w14:textId="77777777" w:rsidR="0017786B" w:rsidRDefault="00EB4EDB">
            <w:pPr>
              <w:pStyle w:val="TableTex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2.材质：三聚氰胺枫木纹双饰面实木颗粒板，无结巴、无腐朽、无裂痕。</w:t>
            </w:r>
          </w:p>
          <w:p w14:paraId="271A373C" w14:textId="77777777" w:rsidR="0017786B" w:rsidRDefault="00EB4EDB">
            <w:pPr>
              <w:pStyle w:val="TableText"/>
              <w:spacing w:before="29"/>
              <w:ind w:right="44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3.工艺：桌面板采用25mm厚度板材，尺寸为790*590*25mm,5mm厚度半图弧封边条封边。立板采用18mm厚度板材，尺寸为395*598*18mm,1mm厚度</w:t>
            </w:r>
            <w:r>
              <w:rPr>
                <w:rFonts w:hint="eastAsia"/>
                <w:spacing w:val="-1"/>
                <w:lang w:eastAsia="zh-CN"/>
              </w:rPr>
              <w:t>半圆弧封边条封边，侧板</w:t>
            </w:r>
            <w:r>
              <w:rPr>
                <w:rFonts w:hint="eastAsia"/>
                <w:lang w:eastAsia="zh-CN"/>
              </w:rPr>
              <w:t xml:space="preserve"> 采用18mm厚度板材，尺寸为395*485*18mm,1mm厚度pvc封边条封边。</w:t>
            </w:r>
          </w:p>
          <w:p w14:paraId="33C5C5C0" w14:textId="77777777" w:rsidR="0017786B" w:rsidRDefault="00EB4EDB">
            <w:pPr>
              <w:pStyle w:val="TableText"/>
              <w:spacing w:before="16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1"/>
                <w:lang w:eastAsia="zh-CN"/>
              </w:rPr>
              <w:t>4.配件：家具脚钉6个，规格：直径15*3</w:t>
            </w:r>
            <w:r>
              <w:rPr>
                <w:rFonts w:hint="eastAsia"/>
                <w:lang w:eastAsia="zh-CN"/>
              </w:rPr>
              <w:t>mm</w:t>
            </w:r>
            <w:r>
              <w:rPr>
                <w:rFonts w:hint="eastAsia"/>
                <w:spacing w:val="1"/>
                <w:lang w:eastAsia="zh-CN"/>
              </w:rPr>
              <w:t>,三合一组件6套，规格：直径5*35</w:t>
            </w:r>
            <w:r>
              <w:rPr>
                <w:rFonts w:hint="eastAsia"/>
                <w:lang w:eastAsia="zh-CN"/>
              </w:rPr>
              <w:t>mm</w:t>
            </w:r>
            <w:r>
              <w:rPr>
                <w:rFonts w:hint="eastAsia"/>
                <w:spacing w:val="1"/>
                <w:lang w:eastAsia="zh-CN"/>
              </w:rPr>
              <w:t>,木榫6个，规格：8</w:t>
            </w:r>
            <w:r>
              <w:rPr>
                <w:rFonts w:hint="eastAsia"/>
                <w:lang w:eastAsia="zh-CN"/>
              </w:rPr>
              <w:t>*40mm。</w:t>
            </w:r>
          </w:p>
          <w:p w14:paraId="45401F21" w14:textId="77777777" w:rsidR="0017786B" w:rsidRDefault="00EB4EDB">
            <w:pPr>
              <w:pStyle w:val="TableText"/>
              <w:spacing w:before="34"/>
              <w:ind w:left="99" w:hanging="49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5.质检：产品结构安全，可触及边缘、边角，均倒圆角，无危险的尖锐的毛边或溢边，产</w:t>
            </w:r>
            <w:r>
              <w:rPr>
                <w:rFonts w:hint="eastAsia"/>
                <w:spacing w:val="-7"/>
                <w:lang w:eastAsia="zh-CN"/>
              </w:rPr>
              <w:t>品安全环保，材料和部件中可迁移元素锑、砷、钡、镉、铬、铅、汞、硒均符合国家标准</w:t>
            </w:r>
            <w:r>
              <w:rPr>
                <w:rFonts w:hint="eastAsia"/>
                <w:lang w:eastAsia="zh-CN"/>
              </w:rPr>
              <w:t>通过产品易燃性能测试，不含赛璐珞和类似材料、不含高度易</w:t>
            </w:r>
            <w:r>
              <w:rPr>
                <w:rFonts w:hint="eastAsia"/>
                <w:spacing w:val="-1"/>
                <w:lang w:eastAsia="zh-CN"/>
              </w:rPr>
              <w:t>燃固体。</w:t>
            </w:r>
          </w:p>
          <w:p w14:paraId="47F720A9" w14:textId="77777777" w:rsidR="0017786B" w:rsidRDefault="00EB4EDB">
            <w:pPr>
              <w:pStyle w:val="TableText"/>
              <w:spacing w:before="31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3"/>
                <w:lang w:eastAsia="zh-CN"/>
              </w:rPr>
              <w:t>6.功能：该产品适合托育室内场所使用。</w:t>
            </w:r>
          </w:p>
          <w:p w14:paraId="6EACCDE8" w14:textId="77777777" w:rsidR="0017786B" w:rsidRDefault="00EB4EDB">
            <w:pPr>
              <w:pStyle w:val="TableText"/>
              <w:spacing w:before="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7.检测：产品符合GB 28007-2011《儿童家具通用技术条件》;GB 18584-2001《室内装饰装修材料木家具中有害物质限量》检测标准。</w:t>
            </w:r>
          </w:p>
          <w:p w14:paraId="7664274D" w14:textId="77777777" w:rsidR="0017786B" w:rsidRDefault="00EB4EDB">
            <w:pPr>
              <w:pStyle w:val="TableText"/>
              <w:spacing w:before="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8.外包装：产品外包装标明产品名称、生产厂家和地址，内含产品合格证。</w:t>
            </w:r>
          </w:p>
        </w:tc>
        <w:tc>
          <w:tcPr>
            <w:tcW w:w="480" w:type="dxa"/>
          </w:tcPr>
          <w:p w14:paraId="7B44B612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1609CF8C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116BDCD8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7203F9AC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1D8E25F6" w14:textId="77777777" w:rsidR="0017786B" w:rsidRDefault="00EB4EDB">
            <w:pPr>
              <w:pStyle w:val="TableText"/>
              <w:spacing w:before="52"/>
              <w:ind w:left="158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599" w:type="dxa"/>
          </w:tcPr>
          <w:p w14:paraId="7153063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92145A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C79752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A8F309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247837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C8A728C" w14:textId="77777777" w:rsidR="0017786B" w:rsidRDefault="00EB4EDB">
            <w:pPr>
              <w:pStyle w:val="TableText"/>
              <w:spacing w:before="52"/>
              <w:ind w:left="259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50" w:type="dxa"/>
          </w:tcPr>
          <w:p w14:paraId="26593F4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0" w:type="dxa"/>
          </w:tcPr>
          <w:p w14:paraId="48DE29A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84" w:type="dxa"/>
          </w:tcPr>
          <w:p w14:paraId="0DF13D8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</w:tbl>
    <w:p w14:paraId="04513ECA" w14:textId="77777777" w:rsidR="0017786B" w:rsidRDefault="0017786B">
      <w:pPr>
        <w:rPr>
          <w:rFonts w:ascii="宋体" w:eastAsia="宋体" w:hAnsi="宋体" w:cs="宋体" w:hint="eastAsia"/>
        </w:rPr>
      </w:pPr>
    </w:p>
    <w:p w14:paraId="3BE28C0C" w14:textId="77777777" w:rsidR="0017786B" w:rsidRDefault="0017786B">
      <w:pPr>
        <w:rPr>
          <w:rFonts w:ascii="宋体" w:eastAsia="宋体" w:hAnsi="宋体" w:cs="宋体" w:hint="eastAsia"/>
        </w:rPr>
        <w:sectPr w:rsidR="0017786B">
          <w:footerReference w:type="default" r:id="rId14"/>
          <w:pgSz w:w="16840" w:h="11900"/>
          <w:pgMar w:top="822" w:right="595" w:bottom="1008" w:left="665" w:header="0" w:footer="813" w:gutter="0"/>
          <w:cols w:space="720"/>
        </w:sectPr>
      </w:pPr>
    </w:p>
    <w:p w14:paraId="7D2378D4" w14:textId="77777777" w:rsidR="0017786B" w:rsidRDefault="0017786B">
      <w:pPr>
        <w:rPr>
          <w:rFonts w:ascii="宋体" w:eastAsia="宋体" w:hAnsi="宋体" w:cs="宋体" w:hint="eastAsia"/>
        </w:rPr>
      </w:pPr>
    </w:p>
    <w:tbl>
      <w:tblPr>
        <w:tblStyle w:val="TableNormal"/>
        <w:tblW w:w="1534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"/>
        <w:gridCol w:w="819"/>
        <w:gridCol w:w="11962"/>
        <w:gridCol w:w="490"/>
        <w:gridCol w:w="590"/>
        <w:gridCol w:w="350"/>
        <w:gridCol w:w="449"/>
        <w:gridCol w:w="385"/>
      </w:tblGrid>
      <w:tr w:rsidR="0017786B" w14:paraId="062DED41" w14:textId="77777777">
        <w:trPr>
          <w:trHeight w:val="345"/>
        </w:trPr>
        <w:tc>
          <w:tcPr>
            <w:tcW w:w="295" w:type="dxa"/>
            <w:textDirection w:val="tbRlV"/>
            <w:vAlign w:val="center"/>
          </w:tcPr>
          <w:p w14:paraId="54DF605D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>
              <w:rPr>
                <w:rFonts w:hint="eastAsia"/>
                <w:b/>
                <w:bCs/>
                <w:spacing w:val="-4"/>
                <w:lang w:eastAsia="zh-CN"/>
              </w:rPr>
              <w:t>序号</w:t>
            </w:r>
          </w:p>
        </w:tc>
        <w:tc>
          <w:tcPr>
            <w:tcW w:w="819" w:type="dxa"/>
            <w:vAlign w:val="center"/>
          </w:tcPr>
          <w:p w14:paraId="1880B9A9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名称</w:t>
            </w:r>
          </w:p>
        </w:tc>
        <w:tc>
          <w:tcPr>
            <w:tcW w:w="11962" w:type="dxa"/>
            <w:vAlign w:val="center"/>
          </w:tcPr>
          <w:p w14:paraId="1D5F5520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3"/>
              </w:rPr>
              <w:t>规格参数</w:t>
            </w:r>
          </w:p>
        </w:tc>
        <w:tc>
          <w:tcPr>
            <w:tcW w:w="490" w:type="dxa"/>
            <w:vAlign w:val="center"/>
          </w:tcPr>
          <w:p w14:paraId="6D516019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单位</w:t>
            </w:r>
          </w:p>
        </w:tc>
        <w:tc>
          <w:tcPr>
            <w:tcW w:w="590" w:type="dxa"/>
            <w:vAlign w:val="center"/>
          </w:tcPr>
          <w:p w14:paraId="65E0971D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数量</w:t>
            </w:r>
          </w:p>
        </w:tc>
        <w:tc>
          <w:tcPr>
            <w:tcW w:w="350" w:type="dxa"/>
            <w:vAlign w:val="center"/>
          </w:tcPr>
          <w:p w14:paraId="7412336F" w14:textId="77777777" w:rsidR="0017786B" w:rsidRDefault="00EB4EDB">
            <w:pPr>
              <w:pStyle w:val="TableText"/>
              <w:spacing w:before="23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9"/>
              </w:rPr>
              <w:t>单</w:t>
            </w:r>
            <w:r>
              <w:rPr>
                <w:rFonts w:hint="eastAsia"/>
                <w:b/>
                <w:bCs/>
                <w:spacing w:val="-7"/>
              </w:rPr>
              <w:t>价</w:t>
            </w:r>
          </w:p>
          <w:p w14:paraId="794C2BD9" w14:textId="77777777" w:rsidR="0017786B" w:rsidRDefault="00EB4EDB">
            <w:pPr>
              <w:pStyle w:val="TableTex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7"/>
              </w:rPr>
              <w:t>(元)</w:t>
            </w:r>
          </w:p>
        </w:tc>
        <w:tc>
          <w:tcPr>
            <w:tcW w:w="449" w:type="dxa"/>
            <w:vAlign w:val="center"/>
          </w:tcPr>
          <w:p w14:paraId="7A3B0DDA" w14:textId="77777777" w:rsidR="0017786B" w:rsidRDefault="00EB4EDB">
            <w:pPr>
              <w:pStyle w:val="TableText"/>
              <w:spacing w:before="24"/>
              <w:ind w:right="10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金额（元</w:t>
            </w:r>
            <w:r>
              <w:rPr>
                <w:rFonts w:hint="eastAsia"/>
                <w:b/>
                <w:bCs/>
                <w:lang w:eastAsia="zh-CN"/>
              </w:rPr>
              <w:t>）</w:t>
            </w:r>
          </w:p>
        </w:tc>
        <w:tc>
          <w:tcPr>
            <w:tcW w:w="385" w:type="dxa"/>
          </w:tcPr>
          <w:p w14:paraId="468F654C" w14:textId="77777777" w:rsidR="0017786B" w:rsidRDefault="00EB4EDB">
            <w:pPr>
              <w:pStyle w:val="TableText"/>
              <w:spacing w:before="92"/>
              <w:jc w:val="right"/>
              <w:rPr>
                <w:rFonts w:hint="eastAsia"/>
              </w:rPr>
            </w:pPr>
            <w:r>
              <w:rPr>
                <w:rFonts w:hint="eastAsia"/>
                <w:spacing w:val="-5"/>
              </w:rPr>
              <w:t>备注</w:t>
            </w:r>
          </w:p>
        </w:tc>
      </w:tr>
      <w:tr w:rsidR="0017786B" w14:paraId="504C54AE" w14:textId="77777777">
        <w:trPr>
          <w:trHeight w:val="2965"/>
        </w:trPr>
        <w:tc>
          <w:tcPr>
            <w:tcW w:w="295" w:type="dxa"/>
          </w:tcPr>
          <w:p w14:paraId="2AF3858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B560DE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F60B89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C96C9A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FC3FAF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C7FBF01" w14:textId="77777777" w:rsidR="0017786B" w:rsidRDefault="00EB4EDB">
            <w:pPr>
              <w:pStyle w:val="TableText"/>
              <w:spacing w:before="52"/>
              <w:ind w:left="54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60</w:t>
            </w:r>
          </w:p>
        </w:tc>
        <w:tc>
          <w:tcPr>
            <w:tcW w:w="819" w:type="dxa"/>
          </w:tcPr>
          <w:p w14:paraId="7BCF6B11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5F4B65FB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6A94434B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54E690C7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2C4CF7CA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1FCABD87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托幼班-二格 中空柜</w:t>
            </w:r>
          </w:p>
        </w:tc>
        <w:tc>
          <w:tcPr>
            <w:tcW w:w="11962" w:type="dxa"/>
          </w:tcPr>
          <w:p w14:paraId="3FD59FE9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01648C82" w14:textId="77777777" w:rsidR="0017786B" w:rsidRDefault="00EB4EDB">
            <w:pPr>
              <w:pStyle w:val="TableText"/>
              <w:spacing w:before="53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2"/>
                <w:lang w:eastAsia="zh-CN"/>
              </w:rPr>
              <w:t>1.尺寸：836*500*570</w:t>
            </w:r>
            <w:r>
              <w:rPr>
                <w:rFonts w:hint="eastAsia"/>
                <w:lang w:eastAsia="zh-CN"/>
              </w:rPr>
              <w:t>mm</w:t>
            </w:r>
            <w:r>
              <w:rPr>
                <w:rFonts w:hint="eastAsia"/>
                <w:spacing w:val="2"/>
                <w:lang w:eastAsia="zh-CN"/>
              </w:rPr>
              <w:t>。</w:t>
            </w:r>
          </w:p>
          <w:p w14:paraId="096F090F" w14:textId="77777777" w:rsidR="0017786B" w:rsidRDefault="00EB4EDB">
            <w:pPr>
              <w:pStyle w:val="TableText"/>
              <w:spacing w:before="30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2.材质：三聚氰胺枫木纹双饰面实木颗粒板，无结巴、无腐朽、无裂痕。</w:t>
            </w:r>
          </w:p>
          <w:p w14:paraId="03BB2FEA" w14:textId="77777777" w:rsidR="0017786B" w:rsidRDefault="00EB4EDB">
            <w:pPr>
              <w:pStyle w:val="TableText"/>
              <w:spacing w:before="26"/>
              <w:ind w:left="10" w:right="40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1"/>
                <w:lang w:eastAsia="zh-CN"/>
              </w:rPr>
              <w:t>3.工艺：底板采用16</w:t>
            </w:r>
            <w:r>
              <w:rPr>
                <w:rFonts w:hint="eastAsia"/>
                <w:lang w:eastAsia="zh-CN"/>
              </w:rPr>
              <w:t>mm</w:t>
            </w:r>
            <w:r>
              <w:rPr>
                <w:rFonts w:hint="eastAsia"/>
                <w:spacing w:val="1"/>
                <w:lang w:eastAsia="zh-CN"/>
              </w:rPr>
              <w:t>厚度板材，尺寸为8</w:t>
            </w:r>
            <w:r>
              <w:rPr>
                <w:rFonts w:hint="eastAsia"/>
                <w:lang w:eastAsia="zh-CN"/>
              </w:rPr>
              <w:t>00*397*16mm,1mm厚度pvc封边条封边。侧板采用18mm厚度板材，尺寸为565*490*18mm,5mm厚度半圆弧封边条封边，顶板采用18mm厚度板材，尺寸为800*297*18mm,1mm厚度pvc封边条封边，脚条采用16mm厚度板材，尺寸为800*60*16mm,1mm厚度pvc封边条封边，中层板采用16mm厚度板材，尺寸为800*397*16mm,1mm厚度pvc封边条封</w:t>
            </w:r>
            <w:r>
              <w:rPr>
                <w:rFonts w:hint="eastAsia"/>
                <w:spacing w:val="-1"/>
                <w:lang w:eastAsia="zh-CN"/>
              </w:rPr>
              <w:t>边。</w:t>
            </w:r>
          </w:p>
          <w:p w14:paraId="3F29CA1C" w14:textId="77777777" w:rsidR="0017786B" w:rsidRDefault="00EB4EDB">
            <w:pPr>
              <w:pStyle w:val="TableText"/>
              <w:spacing w:before="14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1"/>
                <w:lang w:eastAsia="zh-CN"/>
              </w:rPr>
              <w:t>4.配件：家且脚钉8个，规格：直径15*3</w:t>
            </w:r>
            <w:r>
              <w:rPr>
                <w:rFonts w:hint="eastAsia"/>
                <w:lang w:eastAsia="zh-CN"/>
              </w:rPr>
              <w:t>mm</w:t>
            </w:r>
            <w:r>
              <w:rPr>
                <w:rFonts w:hint="eastAsia"/>
                <w:spacing w:val="1"/>
                <w:lang w:eastAsia="zh-CN"/>
              </w:rPr>
              <w:t>。攻牙螺丝16个，规格：直径5*40</w:t>
            </w:r>
            <w:r>
              <w:rPr>
                <w:rFonts w:hint="eastAsia"/>
                <w:lang w:eastAsia="zh-CN"/>
              </w:rPr>
              <w:t>mm</w:t>
            </w:r>
            <w:r>
              <w:rPr>
                <w:rFonts w:hint="eastAsia"/>
                <w:spacing w:val="1"/>
                <w:lang w:eastAsia="zh-CN"/>
              </w:rPr>
              <w:t>，木榫16个，规格：8*</w:t>
            </w:r>
            <w:r>
              <w:rPr>
                <w:rFonts w:hint="eastAsia"/>
                <w:lang w:eastAsia="zh-CN"/>
              </w:rPr>
              <w:t>40mm。</w:t>
            </w:r>
          </w:p>
          <w:p w14:paraId="413B68CE" w14:textId="77777777" w:rsidR="0017786B" w:rsidRDefault="00EB4EDB">
            <w:pPr>
              <w:pStyle w:val="TableText"/>
              <w:spacing w:before="30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1"/>
                <w:lang w:eastAsia="zh-CN"/>
              </w:rPr>
              <w:t>5.质</w:t>
            </w:r>
            <w:r>
              <w:rPr>
                <w:rFonts w:hint="eastAsia"/>
                <w:spacing w:val="-10"/>
                <w:lang w:eastAsia="zh-CN"/>
              </w:rPr>
              <w:t>检：产品结构安全，可触及边缘、边角，均倒圆角，无危险的尖</w:t>
            </w:r>
            <w:r>
              <w:rPr>
                <w:rFonts w:hint="eastAsia"/>
                <w:spacing w:val="-11"/>
                <w:lang w:eastAsia="zh-CN"/>
              </w:rPr>
              <w:t>锐的毛边或溢边，产品安全环保，材料和部件中可迁移元素锑、砷、钡、镉、铬、铅、汞、硒均符合国家标准要</w:t>
            </w:r>
            <w:r>
              <w:rPr>
                <w:rFonts w:hint="eastAsia"/>
                <w:spacing w:val="-8"/>
                <w:lang w:eastAsia="zh-CN"/>
              </w:rPr>
              <w:t>求</w:t>
            </w:r>
            <w:r>
              <w:rPr>
                <w:rFonts w:hint="eastAsia"/>
                <w:lang w:eastAsia="zh-CN"/>
              </w:rPr>
              <w:t xml:space="preserve"> 通过产品易燃性能测试，不含赛璐珞和类似材料、不含高度易</w:t>
            </w:r>
            <w:r>
              <w:rPr>
                <w:rFonts w:hint="eastAsia"/>
                <w:spacing w:val="-1"/>
                <w:lang w:eastAsia="zh-CN"/>
              </w:rPr>
              <w:t>燃固体。</w:t>
            </w:r>
          </w:p>
          <w:p w14:paraId="1F3073B7" w14:textId="77777777" w:rsidR="0017786B" w:rsidRDefault="00EB4EDB">
            <w:pPr>
              <w:pStyle w:val="TableText"/>
              <w:spacing w:before="50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6.功能：该产品适用于托育室内场所，主要用于收纳、展示材料。</w:t>
            </w:r>
          </w:p>
          <w:p w14:paraId="20D3F4E5" w14:textId="77777777" w:rsidR="0017786B" w:rsidRDefault="00EB4EDB">
            <w:pPr>
              <w:pStyle w:val="TableText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7.检测：产品符合GB 28007-2011《儿童家具通用技术条件》;GB 18584-2001《室内装饰装修材料木家具</w:t>
            </w:r>
            <w:r>
              <w:rPr>
                <w:rFonts w:hint="eastAsia"/>
                <w:spacing w:val="-1"/>
                <w:lang w:eastAsia="zh-CN"/>
              </w:rPr>
              <w:t>中有害物质限量》检测标准。</w:t>
            </w:r>
          </w:p>
          <w:p w14:paraId="7E66BE9E" w14:textId="77777777" w:rsidR="0017786B" w:rsidRDefault="00EB4EDB">
            <w:pPr>
              <w:pStyle w:val="TableText"/>
              <w:spacing w:before="31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8.外包装：产品外包装标明产品名称、生产厂家和地址，内含产品合格证。</w:t>
            </w:r>
          </w:p>
        </w:tc>
        <w:tc>
          <w:tcPr>
            <w:tcW w:w="490" w:type="dxa"/>
          </w:tcPr>
          <w:p w14:paraId="46ABB3E6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44216C2D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513FCA38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173DB850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35D4931B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371C3592" w14:textId="77777777" w:rsidR="0017786B" w:rsidRDefault="00EB4EDB">
            <w:pPr>
              <w:pStyle w:val="TableText"/>
              <w:spacing w:before="52"/>
              <w:ind w:left="158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590" w:type="dxa"/>
          </w:tcPr>
          <w:p w14:paraId="503FF5C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0C5E2E3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29DEC6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F828E9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EA4538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1244BF7" w14:textId="77777777" w:rsidR="0017786B" w:rsidRDefault="00EB4EDB">
            <w:pPr>
              <w:pStyle w:val="TableText"/>
              <w:spacing w:before="52"/>
              <w:ind w:left="249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350" w:type="dxa"/>
          </w:tcPr>
          <w:p w14:paraId="3882FCE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49" w:type="dxa"/>
          </w:tcPr>
          <w:p w14:paraId="142BF56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85" w:type="dxa"/>
          </w:tcPr>
          <w:p w14:paraId="7572CDC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0F636726" w14:textId="77777777">
        <w:trPr>
          <w:trHeight w:val="3110"/>
        </w:trPr>
        <w:tc>
          <w:tcPr>
            <w:tcW w:w="295" w:type="dxa"/>
          </w:tcPr>
          <w:p w14:paraId="1B5982E3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3FEF29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6AE5B0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9E8291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A7E0F4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11D1D83" w14:textId="77777777" w:rsidR="0017786B" w:rsidRDefault="00EB4EDB">
            <w:pPr>
              <w:pStyle w:val="TableText"/>
              <w:spacing w:before="52"/>
              <w:ind w:left="54"/>
              <w:rPr>
                <w:rFonts w:hint="eastAsia"/>
              </w:rPr>
            </w:pPr>
            <w:r>
              <w:rPr>
                <w:rFonts w:hint="eastAsia"/>
                <w:spacing w:val="-2"/>
              </w:rPr>
              <w:t>61</w:t>
            </w:r>
          </w:p>
        </w:tc>
        <w:tc>
          <w:tcPr>
            <w:tcW w:w="819" w:type="dxa"/>
          </w:tcPr>
          <w:p w14:paraId="65021B35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  <w:lang w:eastAsia="zh-CN"/>
              </w:rPr>
            </w:pPr>
          </w:p>
          <w:p w14:paraId="1CDA9A52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  <w:lang w:eastAsia="zh-CN"/>
              </w:rPr>
            </w:pPr>
          </w:p>
          <w:p w14:paraId="095EFC02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  <w:lang w:eastAsia="zh-CN"/>
              </w:rPr>
            </w:pPr>
          </w:p>
          <w:p w14:paraId="1BF67F64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  <w:lang w:eastAsia="zh-CN"/>
              </w:rPr>
            </w:pPr>
          </w:p>
          <w:p w14:paraId="5A81EEAD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  <w:lang w:eastAsia="zh-CN"/>
              </w:rPr>
            </w:pPr>
          </w:p>
          <w:p w14:paraId="45AE4A66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托幼班-单面 六格中空柜</w:t>
            </w:r>
          </w:p>
        </w:tc>
        <w:tc>
          <w:tcPr>
            <w:tcW w:w="11962" w:type="dxa"/>
          </w:tcPr>
          <w:p w14:paraId="4A6905F1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3A15D50E" w14:textId="77777777" w:rsidR="0017786B" w:rsidRDefault="00EB4EDB">
            <w:pPr>
              <w:pStyle w:val="TableText"/>
              <w:spacing w:before="52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2"/>
                <w:lang w:eastAsia="zh-CN"/>
              </w:rPr>
              <w:t>1.尺寸：836*400*570</w:t>
            </w:r>
            <w:r>
              <w:rPr>
                <w:rFonts w:hint="eastAsia"/>
                <w:lang w:eastAsia="zh-CN"/>
              </w:rPr>
              <w:t>mm</w:t>
            </w:r>
            <w:r>
              <w:rPr>
                <w:rFonts w:hint="eastAsia"/>
                <w:spacing w:val="2"/>
                <w:lang w:eastAsia="zh-CN"/>
              </w:rPr>
              <w:t>。</w:t>
            </w:r>
          </w:p>
          <w:p w14:paraId="729B4024" w14:textId="77777777" w:rsidR="0017786B" w:rsidRDefault="00EB4EDB">
            <w:pPr>
              <w:pStyle w:val="TableText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2.材质：三聚氰胺枫木纹双饰面实木颗粒板，</w:t>
            </w:r>
            <w:r>
              <w:rPr>
                <w:rFonts w:hint="eastAsia"/>
                <w:spacing w:val="-19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lang w:eastAsia="zh-CN"/>
              </w:rPr>
              <w:t>无结巴、无腐</w:t>
            </w:r>
            <w:r>
              <w:rPr>
                <w:rFonts w:hint="eastAsia"/>
                <w:spacing w:val="-3"/>
                <w:lang w:eastAsia="zh-CN"/>
              </w:rPr>
              <w:t>朽、无裂痕。</w:t>
            </w:r>
          </w:p>
          <w:p w14:paraId="48F89EE9" w14:textId="77777777" w:rsidR="0017786B" w:rsidRDefault="00EB4EDB">
            <w:pPr>
              <w:pStyle w:val="TableText"/>
              <w:ind w:left="10" w:right="16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3.工艺：底板采用16mm厚度板材，尺寸为800*330*16mm,1mm厚度pvc封边条封边，侧板采用18mm厚度板材，尺寸为565*390*18mm，5mm厚度半圆弧封边条封边。上竖板采用</w:t>
            </w:r>
            <w:r>
              <w:rPr>
                <w:rFonts w:hint="eastAsia"/>
                <w:spacing w:val="18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16mm厚度板材，尺寸为168*295*16mm,1mm厚度pvc封边条封边，下竖板采用16mm厚度板材，尺寸为192*300*16mm,1mm厚度pvc封边条封边。顶板采用18mm厚度板材，</w:t>
            </w:r>
          </w:p>
          <w:p w14:paraId="04F537F9" w14:textId="77777777" w:rsidR="0017786B" w:rsidRDefault="00EB4EDB">
            <w:pPr>
              <w:pStyle w:val="TableText"/>
              <w:spacing w:before="13"/>
              <w:ind w:left="10" w:right="130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尺寸为800*275*18mm,1mm厚度pvc封边条封边，脚条采用16mm厚度板材，尺寸为800*60*16mm,1mm厚度pvc封边条封边。中层板采用16mm厚</w:t>
            </w:r>
            <w:r>
              <w:rPr>
                <w:rFonts w:hint="eastAsia"/>
                <w:spacing w:val="-1"/>
                <w:lang w:eastAsia="zh-CN"/>
              </w:rPr>
              <w:t>度板材，尺寸为</w:t>
            </w:r>
            <w:r>
              <w:rPr>
                <w:rFonts w:hint="eastAsia"/>
                <w:lang w:eastAsia="zh-CN"/>
              </w:rPr>
              <w:t xml:space="preserve"> 800*330*16mm,1mm厚度pvc封边条封边。</w:t>
            </w:r>
          </w:p>
          <w:p w14:paraId="4E711171" w14:textId="77777777" w:rsidR="0017786B" w:rsidRDefault="00EB4EDB">
            <w:pPr>
              <w:pStyle w:val="TableText"/>
              <w:ind w:left="4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4.配件：家具脚钉8个，规格：直径15*3mm,攻牙螺丝20个，规格：直径5*40mm,木榫20个，规格：8*40mm,木榫4个，规格</w:t>
            </w:r>
            <w:r>
              <w:rPr>
                <w:rFonts w:hint="eastAsia"/>
                <w:spacing w:val="-1"/>
                <w:lang w:eastAsia="zh-CN"/>
              </w:rPr>
              <w:t>：8*60mm</w:t>
            </w:r>
          </w:p>
          <w:p w14:paraId="62B6E88D" w14:textId="77777777" w:rsidR="0017786B" w:rsidRDefault="00EB4EDB">
            <w:pPr>
              <w:pStyle w:val="TableText"/>
              <w:spacing w:before="65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1"/>
                <w:lang w:eastAsia="zh-CN"/>
              </w:rPr>
              <w:t>5.质</w:t>
            </w:r>
            <w:r>
              <w:rPr>
                <w:rFonts w:hint="eastAsia"/>
                <w:spacing w:val="-10"/>
                <w:lang w:eastAsia="zh-CN"/>
              </w:rPr>
              <w:t>检：产品结构安全，可触及边缘、边角，均倒圆角，无危险的尖</w:t>
            </w:r>
            <w:r>
              <w:rPr>
                <w:rFonts w:hint="eastAsia"/>
                <w:spacing w:val="-11"/>
                <w:lang w:eastAsia="zh-CN"/>
              </w:rPr>
              <w:t>锐的毛边或溢边，产品安全环保。材料和部件中可迁移元素锑、砷、钡、镉、铬、铅、汞、硒均符合国家标准要</w:t>
            </w:r>
            <w:r>
              <w:rPr>
                <w:rFonts w:hint="eastAsia"/>
                <w:spacing w:val="-8"/>
                <w:lang w:eastAsia="zh-CN"/>
              </w:rPr>
              <w:t>求</w:t>
            </w:r>
            <w:r>
              <w:rPr>
                <w:rFonts w:hint="eastAsia"/>
                <w:lang w:eastAsia="zh-CN"/>
              </w:rPr>
              <w:t xml:space="preserve"> 通过产品易燃性能测试，不含赛璐珞和类似材料、不含高度易</w:t>
            </w:r>
            <w:r>
              <w:rPr>
                <w:rFonts w:hint="eastAsia"/>
                <w:spacing w:val="-1"/>
                <w:lang w:eastAsia="zh-CN"/>
              </w:rPr>
              <w:t>燃固体，</w:t>
            </w:r>
          </w:p>
          <w:p w14:paraId="1E045486" w14:textId="77777777" w:rsidR="0017786B" w:rsidRDefault="00EB4EDB">
            <w:pPr>
              <w:pStyle w:val="TableText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6.功能：该产品适用于托育室内场所，主要用于收纳、展示材料。</w:t>
            </w:r>
          </w:p>
          <w:p w14:paraId="272B505A" w14:textId="77777777" w:rsidR="0017786B" w:rsidRDefault="00EB4EDB">
            <w:pPr>
              <w:pStyle w:val="TableText"/>
              <w:spacing w:before="1"/>
              <w:ind w:left="2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7.检测：产品符合GB 28007-2011《儿童家具通用技术条件》;GB 18584-2001《室内装饰装修材料木家具</w:t>
            </w:r>
            <w:r>
              <w:rPr>
                <w:rFonts w:hint="eastAsia"/>
                <w:spacing w:val="-1"/>
                <w:lang w:eastAsia="zh-CN"/>
              </w:rPr>
              <w:t>中有害物质限量》检测标准。</w:t>
            </w:r>
          </w:p>
          <w:p w14:paraId="43B664F6" w14:textId="77777777" w:rsidR="0017786B" w:rsidRDefault="00EB4EDB">
            <w:pPr>
              <w:pStyle w:val="TableText"/>
              <w:spacing w:before="51"/>
              <w:ind w:left="1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8.外包装：产品外包装标明产品名称、生产厂家和地址，内含产品合格证。</w:t>
            </w:r>
          </w:p>
        </w:tc>
        <w:tc>
          <w:tcPr>
            <w:tcW w:w="490" w:type="dxa"/>
          </w:tcPr>
          <w:p w14:paraId="474C0A28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4B2E83BC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5280B004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2DED78CC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0A4000CE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546B9861" w14:textId="77777777" w:rsidR="0017786B" w:rsidRDefault="00EB4EDB">
            <w:pPr>
              <w:pStyle w:val="TableText"/>
              <w:spacing w:before="52"/>
              <w:ind w:left="158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590" w:type="dxa"/>
          </w:tcPr>
          <w:p w14:paraId="3EC1AE4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746FED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9AAF796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EE916E6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F20547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6561E93" w14:textId="77777777" w:rsidR="0017786B" w:rsidRDefault="00EB4EDB">
            <w:pPr>
              <w:pStyle w:val="TableText"/>
              <w:spacing w:before="52"/>
              <w:ind w:left="249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50" w:type="dxa"/>
          </w:tcPr>
          <w:p w14:paraId="30DF94B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49" w:type="dxa"/>
          </w:tcPr>
          <w:p w14:paraId="0C59FE5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85" w:type="dxa"/>
          </w:tcPr>
          <w:p w14:paraId="737FF83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</w:tbl>
    <w:p w14:paraId="7378E3C2" w14:textId="77777777" w:rsidR="0017786B" w:rsidRDefault="0017786B">
      <w:pPr>
        <w:rPr>
          <w:rFonts w:ascii="宋体" w:eastAsia="宋体" w:hAnsi="宋体" w:cs="宋体" w:hint="eastAsia"/>
        </w:rPr>
      </w:pPr>
    </w:p>
    <w:p w14:paraId="7FC68A33" w14:textId="77777777" w:rsidR="0017786B" w:rsidRDefault="0017786B">
      <w:pPr>
        <w:rPr>
          <w:rFonts w:ascii="宋体" w:eastAsia="宋体" w:hAnsi="宋体" w:cs="宋体" w:hint="eastAsia"/>
        </w:rPr>
        <w:sectPr w:rsidR="0017786B">
          <w:footerReference w:type="default" r:id="rId15"/>
          <w:pgSz w:w="16840" w:h="11900"/>
          <w:pgMar w:top="1011" w:right="604" w:bottom="785" w:left="884" w:header="0" w:footer="604" w:gutter="0"/>
          <w:cols w:space="720"/>
        </w:sectPr>
      </w:pPr>
    </w:p>
    <w:p w14:paraId="7EB0C920" w14:textId="77777777" w:rsidR="0017786B" w:rsidRDefault="0017786B">
      <w:pPr>
        <w:rPr>
          <w:rFonts w:ascii="宋体" w:eastAsia="宋体" w:hAnsi="宋体" w:cs="宋体" w:hint="eastAsia"/>
        </w:rPr>
      </w:pPr>
    </w:p>
    <w:tbl>
      <w:tblPr>
        <w:tblStyle w:val="TableNormal"/>
        <w:tblW w:w="1589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"/>
        <w:gridCol w:w="859"/>
        <w:gridCol w:w="12422"/>
        <w:gridCol w:w="510"/>
        <w:gridCol w:w="599"/>
        <w:gridCol w:w="359"/>
        <w:gridCol w:w="460"/>
        <w:gridCol w:w="395"/>
      </w:tblGrid>
      <w:tr w:rsidR="0017786B" w14:paraId="6E742101" w14:textId="77777777">
        <w:trPr>
          <w:trHeight w:val="354"/>
        </w:trPr>
        <w:tc>
          <w:tcPr>
            <w:tcW w:w="295" w:type="dxa"/>
            <w:textDirection w:val="tbRlV"/>
            <w:vAlign w:val="center"/>
          </w:tcPr>
          <w:p w14:paraId="5F20C18A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>
              <w:rPr>
                <w:rFonts w:hint="eastAsia"/>
                <w:b/>
                <w:bCs/>
                <w:spacing w:val="-4"/>
                <w:lang w:eastAsia="zh-CN"/>
              </w:rPr>
              <w:t>序号</w:t>
            </w:r>
          </w:p>
        </w:tc>
        <w:tc>
          <w:tcPr>
            <w:tcW w:w="859" w:type="dxa"/>
            <w:vAlign w:val="center"/>
          </w:tcPr>
          <w:p w14:paraId="06ADC126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名称</w:t>
            </w:r>
          </w:p>
        </w:tc>
        <w:tc>
          <w:tcPr>
            <w:tcW w:w="12422" w:type="dxa"/>
            <w:vAlign w:val="center"/>
          </w:tcPr>
          <w:p w14:paraId="52D78580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3"/>
              </w:rPr>
              <w:t>规格参数</w:t>
            </w:r>
          </w:p>
        </w:tc>
        <w:tc>
          <w:tcPr>
            <w:tcW w:w="510" w:type="dxa"/>
            <w:vAlign w:val="center"/>
          </w:tcPr>
          <w:p w14:paraId="31297045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单位</w:t>
            </w:r>
          </w:p>
        </w:tc>
        <w:tc>
          <w:tcPr>
            <w:tcW w:w="599" w:type="dxa"/>
            <w:vAlign w:val="center"/>
          </w:tcPr>
          <w:p w14:paraId="1DC4C8B5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数量</w:t>
            </w:r>
          </w:p>
        </w:tc>
        <w:tc>
          <w:tcPr>
            <w:tcW w:w="359" w:type="dxa"/>
            <w:vAlign w:val="center"/>
          </w:tcPr>
          <w:p w14:paraId="21547FBA" w14:textId="77777777" w:rsidR="0017786B" w:rsidRDefault="00EB4EDB">
            <w:pPr>
              <w:pStyle w:val="TableText"/>
              <w:spacing w:before="23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9"/>
              </w:rPr>
              <w:t>单</w:t>
            </w:r>
            <w:r>
              <w:rPr>
                <w:rFonts w:hint="eastAsia"/>
                <w:b/>
                <w:bCs/>
                <w:spacing w:val="-7"/>
              </w:rPr>
              <w:t>价</w:t>
            </w:r>
          </w:p>
          <w:p w14:paraId="41B4D059" w14:textId="77777777" w:rsidR="0017786B" w:rsidRDefault="00EB4EDB">
            <w:pPr>
              <w:pStyle w:val="TableTex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7"/>
              </w:rPr>
              <w:t>(元)</w:t>
            </w:r>
          </w:p>
        </w:tc>
        <w:tc>
          <w:tcPr>
            <w:tcW w:w="460" w:type="dxa"/>
            <w:vAlign w:val="center"/>
          </w:tcPr>
          <w:p w14:paraId="50A9AEA3" w14:textId="77777777" w:rsidR="0017786B" w:rsidRDefault="00EB4EDB">
            <w:pPr>
              <w:pStyle w:val="TableText"/>
              <w:spacing w:before="24"/>
              <w:ind w:right="10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金额（元</w:t>
            </w:r>
            <w:r>
              <w:rPr>
                <w:rFonts w:hint="eastAsia"/>
                <w:b/>
                <w:bCs/>
                <w:lang w:eastAsia="zh-CN"/>
              </w:rPr>
              <w:t>）</w:t>
            </w:r>
          </w:p>
        </w:tc>
        <w:tc>
          <w:tcPr>
            <w:tcW w:w="395" w:type="dxa"/>
          </w:tcPr>
          <w:p w14:paraId="189D87EC" w14:textId="77777777" w:rsidR="0017786B" w:rsidRDefault="00EB4EDB">
            <w:pPr>
              <w:pStyle w:val="TableText"/>
              <w:spacing w:before="92"/>
              <w:jc w:val="right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pacing w:val="-5"/>
                <w:sz w:val="17"/>
                <w:szCs w:val="17"/>
              </w:rPr>
              <w:t>备注</w:t>
            </w:r>
          </w:p>
        </w:tc>
      </w:tr>
      <w:tr w:rsidR="0017786B" w14:paraId="733E8BE0" w14:textId="77777777">
        <w:trPr>
          <w:trHeight w:val="3216"/>
        </w:trPr>
        <w:tc>
          <w:tcPr>
            <w:tcW w:w="295" w:type="dxa"/>
          </w:tcPr>
          <w:p w14:paraId="78230D0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3B70A6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017C573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AFE9C21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4B85F2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0281C3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DD0104C" w14:textId="77777777" w:rsidR="0017786B" w:rsidRDefault="00EB4EDB">
            <w:pPr>
              <w:pStyle w:val="TableText"/>
              <w:spacing w:before="55"/>
              <w:ind w:left="54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pacing w:val="-2"/>
                <w:sz w:val="17"/>
                <w:szCs w:val="17"/>
              </w:rPr>
              <w:t>62</w:t>
            </w:r>
          </w:p>
        </w:tc>
        <w:tc>
          <w:tcPr>
            <w:tcW w:w="859" w:type="dxa"/>
          </w:tcPr>
          <w:p w14:paraId="120E2009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  <w:lang w:eastAsia="zh-CN"/>
              </w:rPr>
            </w:pPr>
          </w:p>
          <w:p w14:paraId="42EFA660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  <w:lang w:eastAsia="zh-CN"/>
              </w:rPr>
            </w:pPr>
          </w:p>
          <w:p w14:paraId="7ECE980C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  <w:lang w:eastAsia="zh-CN"/>
              </w:rPr>
            </w:pPr>
          </w:p>
          <w:p w14:paraId="56AC0922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  <w:lang w:eastAsia="zh-CN"/>
              </w:rPr>
            </w:pPr>
          </w:p>
          <w:p w14:paraId="20E73219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  <w:lang w:eastAsia="zh-CN"/>
              </w:rPr>
            </w:pPr>
          </w:p>
          <w:p w14:paraId="6079AD44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托幼班-单面 六格背板柜</w:t>
            </w:r>
          </w:p>
        </w:tc>
        <w:tc>
          <w:tcPr>
            <w:tcW w:w="12422" w:type="dxa"/>
          </w:tcPr>
          <w:p w14:paraId="36F8EEC8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06ED49C6" w14:textId="77777777" w:rsidR="0017786B" w:rsidRDefault="00EB4EDB">
            <w:pPr>
              <w:pStyle w:val="TableText"/>
              <w:spacing w:before="55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3"/>
                <w:sz w:val="17"/>
                <w:szCs w:val="17"/>
                <w:lang w:eastAsia="zh-CN"/>
              </w:rPr>
              <w:t>1.尺寸：836*400*570</w:t>
            </w:r>
            <w:r>
              <w:rPr>
                <w:rFonts w:hint="eastAsia"/>
                <w:sz w:val="17"/>
                <w:szCs w:val="17"/>
                <w:lang w:eastAsia="zh-CN"/>
              </w:rPr>
              <w:t>mm。</w:t>
            </w:r>
          </w:p>
          <w:p w14:paraId="5833DF9C" w14:textId="77777777" w:rsidR="0017786B" w:rsidRDefault="00EB4EDB">
            <w:pPr>
              <w:pStyle w:val="TableText"/>
              <w:spacing w:before="18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2.材质：三聚氰胺枫木纹双饰面实木颗粒板，无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结巴、无腐朽、无裂痕</w:t>
            </w:r>
            <w:r>
              <w:rPr>
                <w:rFonts w:hint="eastAsia"/>
                <w:sz w:val="17"/>
                <w:szCs w:val="17"/>
                <w:lang w:eastAsia="zh-CN"/>
              </w:rPr>
              <w:t>。</w:t>
            </w:r>
          </w:p>
          <w:p w14:paraId="591643BB" w14:textId="77777777" w:rsidR="0017786B" w:rsidRDefault="00EB4EDB">
            <w:pPr>
              <w:pStyle w:val="TableText"/>
              <w:spacing w:before="24"/>
              <w:ind w:left="11" w:right="59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3.工艺：底板采用16mm厚度板材，尺寸为800*330*16mm,1mm厚度pvc封边条封边。侧板采用18mm厚度板材，尺寸为565*390*18mm,5mm厚度半圆弧封边条封边。竖板采用</w:t>
            </w:r>
            <w:r>
              <w:rPr>
                <w:rFonts w:hint="eastAsia"/>
                <w:spacing w:val="15"/>
                <w:sz w:val="17"/>
                <w:szCs w:val="17"/>
                <w:lang w:eastAsia="zh-CN"/>
              </w:rPr>
              <w:t xml:space="preserve"> </w:t>
            </w:r>
            <w:r>
              <w:rPr>
                <w:rFonts w:hint="eastAsia"/>
                <w:sz w:val="17"/>
                <w:szCs w:val="17"/>
                <w:lang w:eastAsia="zh-CN"/>
              </w:rPr>
              <w:t>16mm厚度板材，尺寸为376*293*16mm,1mm厚度pvc封边条封边。背板采用5mm厚度夹板，尺寸为810*386*5mm。顶板采用18mm厚度板材，尺寸为800*275*18mm,1m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m厚</w:t>
            </w:r>
          </w:p>
          <w:p w14:paraId="46313187" w14:textId="77777777" w:rsidR="0017786B" w:rsidRDefault="00EB4EDB">
            <w:pPr>
              <w:pStyle w:val="TableText"/>
              <w:spacing w:before="22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度pvc封边条封边。脚条采用16mm厚度板材，尺寸为800*60*16mm,1mm厚度pvc封边条封边。中层板采用16mm厚度板材，尺寸为800*317*16mm,1mm厚度p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vc封边条封边</w:t>
            </w:r>
            <w:r>
              <w:rPr>
                <w:rFonts w:hint="eastAsia"/>
                <w:sz w:val="17"/>
                <w:szCs w:val="17"/>
                <w:lang w:eastAsia="zh-CN"/>
              </w:rPr>
              <w:t>。</w:t>
            </w:r>
          </w:p>
          <w:p w14:paraId="6845E4A7" w14:textId="77777777" w:rsidR="0017786B" w:rsidRDefault="00EB4EDB">
            <w:pPr>
              <w:pStyle w:val="TableText"/>
              <w:spacing w:before="15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4.配件：家具脚钉8个，规格：直径15*3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,攻牙螺丝16个，规格：直径5*40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。木榫24个,规</w:t>
            </w:r>
            <w:r>
              <w:rPr>
                <w:rFonts w:hint="eastAsia"/>
                <w:sz w:val="17"/>
                <w:szCs w:val="17"/>
                <w:lang w:eastAsia="zh-CN"/>
              </w:rPr>
              <w:t>格：8*40mm。</w:t>
            </w:r>
          </w:p>
          <w:p w14:paraId="5C61C7FD" w14:textId="77777777" w:rsidR="0017786B" w:rsidRDefault="00EB4EDB">
            <w:pPr>
              <w:pStyle w:val="TableText"/>
              <w:spacing w:before="3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16"/>
                <w:sz w:val="17"/>
                <w:szCs w:val="17"/>
                <w:lang w:eastAsia="zh-CN"/>
              </w:rPr>
              <w:t>5.质检：产品</w:t>
            </w:r>
            <w:r>
              <w:rPr>
                <w:rFonts w:hint="eastAsia"/>
                <w:spacing w:val="-15"/>
                <w:sz w:val="17"/>
                <w:szCs w:val="17"/>
                <w:lang w:eastAsia="zh-CN"/>
              </w:rPr>
              <w:t>结构安全，可触及边缘、边角，均倒圆角，无危险的尖锐的毛边或溢边。产品安全环保。材料和部件中可迁移元素锑、砷、钡、镉、铬、铅、汞、硒均符合国家标准要</w:t>
            </w:r>
            <w:r>
              <w:rPr>
                <w:rFonts w:hint="eastAsia"/>
                <w:spacing w:val="-8"/>
                <w:sz w:val="17"/>
                <w:szCs w:val="17"/>
                <w:lang w:eastAsia="zh-CN"/>
              </w:rPr>
              <w:t>求</w:t>
            </w:r>
            <w:r>
              <w:rPr>
                <w:rFonts w:hint="eastAsia"/>
                <w:sz w:val="17"/>
                <w:szCs w:val="17"/>
                <w:lang w:eastAsia="zh-CN"/>
              </w:rPr>
              <w:t>。</w:t>
            </w:r>
            <w:r>
              <w:rPr>
                <w:rFonts w:hint="eastAsia"/>
                <w:spacing w:val="14"/>
                <w:sz w:val="17"/>
                <w:szCs w:val="17"/>
                <w:lang w:eastAsia="zh-CN"/>
              </w:rPr>
              <w:t xml:space="preserve"> </w:t>
            </w:r>
            <w:r>
              <w:rPr>
                <w:rFonts w:hint="eastAsia"/>
                <w:sz w:val="17"/>
                <w:szCs w:val="17"/>
                <w:lang w:eastAsia="zh-CN"/>
              </w:rPr>
              <w:t>通过产品易燃性能测试，不含赛璐珞和类似材料、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不含高度易燃固体。</w:t>
            </w:r>
          </w:p>
          <w:p w14:paraId="2E420F46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6.功能：该产品适用于托育室内场所，主要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用于收纳、展示材料</w:t>
            </w:r>
            <w:r>
              <w:rPr>
                <w:rFonts w:hint="eastAsia"/>
                <w:sz w:val="17"/>
                <w:szCs w:val="17"/>
                <w:lang w:eastAsia="zh-CN"/>
              </w:rPr>
              <w:t>。</w:t>
            </w:r>
          </w:p>
          <w:p w14:paraId="3750CC84" w14:textId="77777777" w:rsidR="0017786B" w:rsidRDefault="00EB4EDB">
            <w:pPr>
              <w:pStyle w:val="TableText"/>
              <w:spacing w:before="18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7.检测：产品符合GB 28007-2011《儿童家具通用技术条件》;GB 18584-2001《室内装饰装修材料木家具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中有害物质限量》检测标准</w:t>
            </w:r>
            <w:r>
              <w:rPr>
                <w:rFonts w:hint="eastAsia"/>
                <w:sz w:val="17"/>
                <w:szCs w:val="17"/>
                <w:lang w:eastAsia="zh-CN"/>
              </w:rPr>
              <w:t>。</w:t>
            </w:r>
          </w:p>
          <w:p w14:paraId="31C2C6DC" w14:textId="77777777" w:rsidR="0017786B" w:rsidRDefault="00EB4EDB">
            <w:pPr>
              <w:pStyle w:val="TableText"/>
              <w:spacing w:before="1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8.外包装：产品外包装标明产品名称、生产厂家和地址，内含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产品合格证。</w:t>
            </w:r>
          </w:p>
        </w:tc>
        <w:tc>
          <w:tcPr>
            <w:tcW w:w="510" w:type="dxa"/>
          </w:tcPr>
          <w:p w14:paraId="1853B6C6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5E977D07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74A47119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6393BA13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35565D9E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4D5253C2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6A641FC0" w14:textId="77777777" w:rsidR="0017786B" w:rsidRDefault="00EB4EDB">
            <w:pPr>
              <w:pStyle w:val="TableText"/>
              <w:spacing w:before="56"/>
              <w:ind w:left="169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个</w:t>
            </w:r>
          </w:p>
        </w:tc>
        <w:tc>
          <w:tcPr>
            <w:tcW w:w="599" w:type="dxa"/>
          </w:tcPr>
          <w:p w14:paraId="1E2306A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0C22E5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477E5D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6B95215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E8EB589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3D734A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20C4D2D" w14:textId="77777777" w:rsidR="0017786B" w:rsidRDefault="00EB4EDB">
            <w:pPr>
              <w:pStyle w:val="TableText"/>
              <w:spacing w:before="55"/>
              <w:ind w:left="248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5</w:t>
            </w:r>
          </w:p>
        </w:tc>
        <w:tc>
          <w:tcPr>
            <w:tcW w:w="359" w:type="dxa"/>
          </w:tcPr>
          <w:p w14:paraId="1CF99503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0" w:type="dxa"/>
          </w:tcPr>
          <w:p w14:paraId="2DD6498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95" w:type="dxa"/>
          </w:tcPr>
          <w:p w14:paraId="10CF13FD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39954D82" w14:textId="77777777">
        <w:trPr>
          <w:trHeight w:val="2857"/>
        </w:trPr>
        <w:tc>
          <w:tcPr>
            <w:tcW w:w="295" w:type="dxa"/>
          </w:tcPr>
          <w:p w14:paraId="41890EB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205F2D2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9413D8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6E32D3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6449FBC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54D03F9" w14:textId="77777777" w:rsidR="0017786B" w:rsidRDefault="00EB4EDB">
            <w:pPr>
              <w:pStyle w:val="TableText"/>
              <w:spacing w:before="55"/>
              <w:ind w:left="54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pacing w:val="-2"/>
                <w:sz w:val="17"/>
                <w:szCs w:val="17"/>
              </w:rPr>
              <w:t>63</w:t>
            </w:r>
          </w:p>
        </w:tc>
        <w:tc>
          <w:tcPr>
            <w:tcW w:w="859" w:type="dxa"/>
          </w:tcPr>
          <w:p w14:paraId="769E128A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293A22FB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365CD1EC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21EE234D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47CD0F46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托幼班-二层 圆弧柜</w:t>
            </w:r>
          </w:p>
        </w:tc>
        <w:tc>
          <w:tcPr>
            <w:tcW w:w="12422" w:type="dxa"/>
          </w:tcPr>
          <w:p w14:paraId="20CFC327" w14:textId="77777777" w:rsidR="0017786B" w:rsidRDefault="00EB4EDB">
            <w:pPr>
              <w:pStyle w:val="TableText"/>
              <w:spacing w:before="291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3"/>
                <w:sz w:val="17"/>
                <w:szCs w:val="17"/>
                <w:lang w:eastAsia="zh-CN"/>
              </w:rPr>
              <w:t>1.尺寸：600*600*570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3"/>
                <w:sz w:val="17"/>
                <w:szCs w:val="17"/>
                <w:lang w:eastAsia="zh-CN"/>
              </w:rPr>
              <w:t>。</w:t>
            </w:r>
          </w:p>
          <w:p w14:paraId="5D7E7706" w14:textId="77777777" w:rsidR="0017786B" w:rsidRDefault="00EB4EDB">
            <w:pPr>
              <w:pStyle w:val="TableText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2.材质：三聚氰胺枫木纹双饰面实木颗粒板，无结巴、无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腐朽、无裂痕。</w:t>
            </w:r>
          </w:p>
          <w:p w14:paraId="57A9026F" w14:textId="77777777" w:rsidR="0017786B" w:rsidRDefault="00EB4EDB">
            <w:pPr>
              <w:pStyle w:val="TableText"/>
              <w:spacing w:before="34"/>
              <w:ind w:left="11" w:right="59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3.工艺：底板采用16mm厚度板材，尺寸为537*537*16mm,1mm厚度pvc封边条封边。侧板采用18mm厚度板材，尺寸为565*390*18mm,5mm厚度半圆弧封边条封边。顶板采用</w:t>
            </w:r>
            <w:r>
              <w:rPr>
                <w:rFonts w:hint="eastAsia"/>
                <w:spacing w:val="15"/>
                <w:sz w:val="17"/>
                <w:szCs w:val="17"/>
                <w:lang w:eastAsia="zh-CN"/>
              </w:rPr>
              <w:t xml:space="preserve"> </w:t>
            </w:r>
            <w:r>
              <w:rPr>
                <w:rFonts w:hint="eastAsia"/>
                <w:sz w:val="17"/>
                <w:szCs w:val="17"/>
                <w:lang w:eastAsia="zh-CN"/>
              </w:rPr>
              <w:t>18mm厚度板材，尺寸为457*457*18mm,1mm厚度pvc封边条封边。脚块采用16mm厚度板材，尺寸为100*60*16mm,1mm厚度pvc封边条封边。中层板采用16mm厚度板材，尺寸</w:t>
            </w:r>
            <w:r>
              <w:rPr>
                <w:rFonts w:hint="eastAsia"/>
                <w:spacing w:val="2"/>
                <w:sz w:val="17"/>
                <w:szCs w:val="17"/>
                <w:lang w:eastAsia="zh-CN"/>
              </w:rPr>
              <w:t xml:space="preserve"> </w:t>
            </w:r>
            <w:r>
              <w:rPr>
                <w:rFonts w:hint="eastAsia"/>
                <w:sz w:val="17"/>
                <w:szCs w:val="17"/>
                <w:lang w:eastAsia="zh-CN"/>
              </w:rPr>
              <w:t>为537*537*16mm,1mm厚度pvc封边条封边。</w:t>
            </w:r>
          </w:p>
          <w:p w14:paraId="09CF53B0" w14:textId="77777777" w:rsidR="0017786B" w:rsidRDefault="00EB4EDB">
            <w:pPr>
              <w:pStyle w:val="TableText"/>
              <w:spacing w:before="35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4.配件：家具脚钉6个，规格：直径15*3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。攻牙螺丝13个，规格：直径5*40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,木榫13个，规格：8*40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。</w:t>
            </w:r>
          </w:p>
          <w:p w14:paraId="71CA47F9" w14:textId="77777777" w:rsidR="0017786B" w:rsidRDefault="00EB4EDB">
            <w:pPr>
              <w:pStyle w:val="TableText"/>
              <w:spacing w:before="12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16"/>
                <w:sz w:val="17"/>
                <w:szCs w:val="17"/>
                <w:lang w:eastAsia="zh-CN"/>
              </w:rPr>
              <w:t>5.质检：产品</w:t>
            </w:r>
            <w:r>
              <w:rPr>
                <w:rFonts w:hint="eastAsia"/>
                <w:spacing w:val="-15"/>
                <w:sz w:val="17"/>
                <w:szCs w:val="17"/>
                <w:lang w:eastAsia="zh-CN"/>
              </w:rPr>
              <w:t>结构安全，可触及边缘、边角，均倒圆角，无危险的尖锐的毛边或溢边。产品安全环保。材料和部件中可迁移元素锑、砷、钡、镉、铬、铅、汞、硒均符合国家标准要</w:t>
            </w:r>
            <w:r>
              <w:rPr>
                <w:rFonts w:hint="eastAsia"/>
                <w:spacing w:val="-8"/>
                <w:sz w:val="17"/>
                <w:szCs w:val="17"/>
                <w:lang w:eastAsia="zh-CN"/>
              </w:rPr>
              <w:t>求。</w:t>
            </w:r>
            <w:r>
              <w:rPr>
                <w:rFonts w:hint="eastAsia"/>
                <w:spacing w:val="14"/>
                <w:sz w:val="17"/>
                <w:szCs w:val="17"/>
                <w:lang w:eastAsia="zh-CN"/>
              </w:rPr>
              <w:t xml:space="preserve"> </w:t>
            </w:r>
            <w:r>
              <w:rPr>
                <w:rFonts w:hint="eastAsia"/>
                <w:sz w:val="17"/>
                <w:szCs w:val="17"/>
                <w:lang w:eastAsia="zh-CN"/>
              </w:rPr>
              <w:t>通过产品易燃性能测试，不含赛璐珞和类似材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料、不含高度易燃固体</w:t>
            </w:r>
          </w:p>
          <w:p w14:paraId="78380EC5" w14:textId="77777777" w:rsidR="0017786B" w:rsidRDefault="00EB4EDB">
            <w:pPr>
              <w:pStyle w:val="TableText"/>
              <w:spacing w:before="18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6.功能：该产品适用于托育室内场所，主要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用于收纳、展示材料。</w:t>
            </w:r>
          </w:p>
          <w:p w14:paraId="199B8A63" w14:textId="77777777" w:rsidR="0017786B" w:rsidRDefault="00EB4EDB">
            <w:pPr>
              <w:pStyle w:val="TableText"/>
              <w:spacing w:before="18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7.检测：产品符合GB 28007-2011《儿童家具通用技术条件》;GB 18584-2001《室内装饰装修材料木家具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中有害物质限量》检测标准。</w:t>
            </w:r>
          </w:p>
          <w:p w14:paraId="7F18C450" w14:textId="77777777" w:rsidR="0017786B" w:rsidRDefault="00EB4EDB">
            <w:pPr>
              <w:pStyle w:val="TableText"/>
              <w:spacing w:before="10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8.外包装：产品外包装标明产品名称、生产厂家和地址，内含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产品合格证。</w:t>
            </w:r>
          </w:p>
        </w:tc>
        <w:tc>
          <w:tcPr>
            <w:tcW w:w="510" w:type="dxa"/>
          </w:tcPr>
          <w:p w14:paraId="743034C9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7865E972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78B99FF0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0439BF30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366857CD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5BFD1243" w14:textId="77777777" w:rsidR="0017786B" w:rsidRDefault="00EB4EDB">
            <w:pPr>
              <w:pStyle w:val="TableText"/>
              <w:spacing w:before="56"/>
              <w:ind w:left="169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个</w:t>
            </w:r>
          </w:p>
        </w:tc>
        <w:tc>
          <w:tcPr>
            <w:tcW w:w="599" w:type="dxa"/>
          </w:tcPr>
          <w:p w14:paraId="16B2766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775DE2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FD884F6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071C8C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8314ED7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6AA7D4D" w14:textId="77777777" w:rsidR="0017786B" w:rsidRDefault="00EB4EDB">
            <w:pPr>
              <w:pStyle w:val="TableText"/>
              <w:spacing w:before="55"/>
              <w:ind w:left="248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</w:t>
            </w:r>
          </w:p>
        </w:tc>
        <w:tc>
          <w:tcPr>
            <w:tcW w:w="359" w:type="dxa"/>
          </w:tcPr>
          <w:p w14:paraId="2595BBB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0" w:type="dxa"/>
          </w:tcPr>
          <w:p w14:paraId="7C4FB6B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95" w:type="dxa"/>
          </w:tcPr>
          <w:p w14:paraId="19219D1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  <w:tr w:rsidR="0017786B" w14:paraId="4B589662" w14:textId="77777777">
        <w:trPr>
          <w:trHeight w:val="2842"/>
        </w:trPr>
        <w:tc>
          <w:tcPr>
            <w:tcW w:w="295" w:type="dxa"/>
          </w:tcPr>
          <w:p w14:paraId="2FCB444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240624C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ABE358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0E18FF60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7009AC3C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E217A00" w14:textId="77777777" w:rsidR="0017786B" w:rsidRDefault="00EB4EDB">
            <w:pPr>
              <w:pStyle w:val="TableText"/>
              <w:spacing w:before="55"/>
              <w:ind w:left="54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pacing w:val="-2"/>
                <w:sz w:val="17"/>
                <w:szCs w:val="17"/>
              </w:rPr>
              <w:t>64</w:t>
            </w:r>
          </w:p>
        </w:tc>
        <w:tc>
          <w:tcPr>
            <w:tcW w:w="859" w:type="dxa"/>
          </w:tcPr>
          <w:p w14:paraId="255223C0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5B3236BE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306B077E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150B38E7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6A92BE5F" w14:textId="77777777" w:rsidR="0017786B" w:rsidRDefault="0017786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</w:p>
          <w:p w14:paraId="1A9E3528" w14:textId="77777777" w:rsidR="0017786B" w:rsidRDefault="00EB4EDB">
            <w:pPr>
              <w:pStyle w:val="TableText"/>
              <w:spacing w:before="28"/>
              <w:ind w:left="11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托幼班-书架</w:t>
            </w:r>
          </w:p>
        </w:tc>
        <w:tc>
          <w:tcPr>
            <w:tcW w:w="12422" w:type="dxa"/>
          </w:tcPr>
          <w:p w14:paraId="4269EF8F" w14:textId="77777777" w:rsidR="0017786B" w:rsidRDefault="00EB4EDB">
            <w:pPr>
              <w:pStyle w:val="TableText"/>
              <w:spacing w:before="293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3"/>
                <w:sz w:val="17"/>
                <w:szCs w:val="17"/>
                <w:lang w:eastAsia="zh-CN"/>
              </w:rPr>
              <w:t>1.尺寸：836*498*800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3"/>
                <w:sz w:val="17"/>
                <w:szCs w:val="17"/>
                <w:lang w:eastAsia="zh-CN"/>
              </w:rPr>
              <w:t>。</w:t>
            </w:r>
          </w:p>
          <w:p w14:paraId="75182B58" w14:textId="77777777" w:rsidR="0017786B" w:rsidRDefault="00EB4EDB">
            <w:pPr>
              <w:pStyle w:val="TableText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2.材质：三聚氰胺枫木纹双饰面实木颗粒板，无结巴、无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腐朽、无裂痕。</w:t>
            </w:r>
          </w:p>
          <w:p w14:paraId="3B43CC79" w14:textId="22D58C98" w:rsidR="0017786B" w:rsidRDefault="00EB4EDB">
            <w:pPr>
              <w:pStyle w:val="TableText"/>
              <w:spacing w:before="15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3"/>
                <w:sz w:val="17"/>
                <w:szCs w:val="17"/>
                <w:lang w:eastAsia="zh-CN"/>
              </w:rPr>
              <w:t>3.工艺：侧板采用18mm厚度板材，尺寸为794*488*18mm，5mm厚度半圆弧封边条封边。前挡板采用16mm厚</w:t>
            </w:r>
            <w:r>
              <w:rPr>
                <w:rFonts w:hint="eastAsia"/>
                <w:spacing w:val="-4"/>
                <w:sz w:val="17"/>
                <w:szCs w:val="17"/>
                <w:lang w:eastAsia="zh-CN"/>
              </w:rPr>
              <w:t>度板材，尺寸为800*100*16mm。1mm厚度p</w:t>
            </w:r>
            <w:r w:rsidR="00131A5A">
              <w:rPr>
                <w:rFonts w:hint="eastAsia"/>
                <w:spacing w:val="-4"/>
                <w:sz w:val="17"/>
                <w:szCs w:val="17"/>
                <w:lang w:eastAsia="zh-CN"/>
              </w:rPr>
              <w:t>v</w:t>
            </w:r>
            <w:r>
              <w:rPr>
                <w:rFonts w:hint="eastAsia"/>
                <w:spacing w:val="-4"/>
                <w:sz w:val="17"/>
                <w:szCs w:val="17"/>
                <w:lang w:eastAsia="zh-CN"/>
              </w:rPr>
              <w:t>c封边条封边。中顶挡板采</w:t>
            </w:r>
            <w:r>
              <w:rPr>
                <w:rFonts w:hint="eastAsia"/>
                <w:sz w:val="17"/>
                <w:szCs w:val="17"/>
                <w:lang w:eastAsia="zh-CN"/>
              </w:rPr>
              <w:t>用16mm厚度板材，尺寸为800*300*16mm，1mm厚度p</w:t>
            </w:r>
            <w:r w:rsidR="00131A5A">
              <w:rPr>
                <w:rFonts w:hint="eastAsia"/>
                <w:sz w:val="17"/>
                <w:szCs w:val="17"/>
                <w:lang w:eastAsia="zh-CN"/>
              </w:rPr>
              <w:t>v</w:t>
            </w:r>
            <w:r>
              <w:rPr>
                <w:rFonts w:hint="eastAsia"/>
                <w:sz w:val="17"/>
                <w:szCs w:val="17"/>
                <w:lang w:eastAsia="zh-CN"/>
              </w:rPr>
              <w:t>c封边条封边，一格底板采用16mm厚度板材，尺寸为800*100*16mm,1mm厚度p</w:t>
            </w:r>
            <w:r w:rsidR="00131A5A">
              <w:rPr>
                <w:rFonts w:hint="eastAsia"/>
                <w:sz w:val="17"/>
                <w:szCs w:val="17"/>
                <w:lang w:eastAsia="zh-CN"/>
              </w:rPr>
              <w:t>v</w:t>
            </w:r>
            <w:r>
              <w:rPr>
                <w:rFonts w:hint="eastAsia"/>
                <w:sz w:val="17"/>
                <w:szCs w:val="17"/>
                <w:lang w:eastAsia="zh-CN"/>
              </w:rPr>
              <w:t>c封边条封边。二格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底板采用16mm厚度板</w:t>
            </w:r>
            <w:r>
              <w:rPr>
                <w:rFonts w:hint="eastAsia"/>
                <w:sz w:val="17"/>
                <w:szCs w:val="17"/>
                <w:lang w:eastAsia="zh-CN"/>
              </w:rPr>
              <w:t>材，尺寸为800*151*16mm,1mm厚度p</w:t>
            </w:r>
            <w:r w:rsidR="00131A5A">
              <w:rPr>
                <w:rFonts w:hint="eastAsia"/>
                <w:sz w:val="17"/>
                <w:szCs w:val="17"/>
                <w:lang w:eastAsia="zh-CN"/>
              </w:rPr>
              <w:t>v</w:t>
            </w:r>
            <w:r>
              <w:rPr>
                <w:rFonts w:hint="eastAsia"/>
                <w:sz w:val="17"/>
                <w:szCs w:val="17"/>
                <w:lang w:eastAsia="zh-CN"/>
              </w:rPr>
              <w:t>c封边条封边。底板采用16mm厚度板材，尺寸为800*370*16mm,1mm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厚度pvc封边条封边。脚条采用16mm厚度板材，尺寸为</w:t>
            </w:r>
          </w:p>
          <w:p w14:paraId="33082163" w14:textId="77777777" w:rsidR="0017786B" w:rsidRDefault="00EB4EDB">
            <w:pPr>
              <w:pStyle w:val="TableText"/>
              <w:spacing w:before="62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800*60*16mm,1mm厚度pvc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封边条封边。</w:t>
            </w:r>
          </w:p>
          <w:p w14:paraId="59F5AE3A" w14:textId="77777777" w:rsidR="0017786B" w:rsidRDefault="00EB4EDB">
            <w:pPr>
              <w:pStyle w:val="TableText"/>
              <w:spacing w:before="1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4.配件：家具脚钉8个，规格：直径15*3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,攻牙螺丝20个，规格：直径5*40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,木榫50个，规格：8*40</w:t>
            </w:r>
            <w:r>
              <w:rPr>
                <w:rFonts w:hint="eastAsia"/>
                <w:sz w:val="17"/>
                <w:szCs w:val="17"/>
                <w:lang w:eastAsia="zh-CN"/>
              </w:rPr>
              <w:t>mm</w:t>
            </w:r>
            <w:r>
              <w:rPr>
                <w:rFonts w:hint="eastAsia"/>
                <w:spacing w:val="1"/>
                <w:sz w:val="17"/>
                <w:szCs w:val="17"/>
                <w:lang w:eastAsia="zh-CN"/>
              </w:rPr>
              <w:t>。</w:t>
            </w:r>
          </w:p>
          <w:p w14:paraId="4129CA0D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15"/>
                <w:sz w:val="17"/>
                <w:szCs w:val="17"/>
                <w:lang w:eastAsia="zh-CN"/>
              </w:rPr>
              <w:t>5.质检：产品结构安全，可触及边缘、边角，均倒圆角，无危险的尖锐的毛边或溢边。产品安全环保。材料和部件中可迁移元素锑、砷、钡、镉、铬</w:t>
            </w:r>
            <w:r>
              <w:rPr>
                <w:rFonts w:hint="eastAsia"/>
                <w:spacing w:val="-16"/>
                <w:sz w:val="17"/>
                <w:szCs w:val="17"/>
                <w:lang w:eastAsia="zh-CN"/>
              </w:rPr>
              <w:t>、铅、汞、硒均符合国家标准要求。</w:t>
            </w:r>
            <w:r>
              <w:rPr>
                <w:rFonts w:hint="eastAsia"/>
                <w:sz w:val="17"/>
                <w:szCs w:val="17"/>
                <w:lang w:eastAsia="zh-CN"/>
              </w:rPr>
              <w:t xml:space="preserve"> 通过产品易燃性能测试，不含赛璐珞和类似材料、不含高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度易燃固体。</w:t>
            </w:r>
          </w:p>
          <w:p w14:paraId="7B392C89" w14:textId="77777777" w:rsidR="0017786B" w:rsidRDefault="00EB4EDB">
            <w:pPr>
              <w:pStyle w:val="TableText"/>
              <w:spacing w:before="19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6.功能：该产品适用于幼儿园阅读区，主要用于收纳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、展示书籍。</w:t>
            </w:r>
          </w:p>
          <w:p w14:paraId="5B6E7F7A" w14:textId="77777777" w:rsidR="0017786B" w:rsidRDefault="00EB4EDB">
            <w:pPr>
              <w:pStyle w:val="TableText"/>
              <w:ind w:left="11"/>
              <w:rPr>
                <w:rFonts w:hint="eastAsia"/>
                <w:sz w:val="17"/>
                <w:szCs w:val="17"/>
                <w:lang w:eastAsia="zh-CN"/>
              </w:rPr>
            </w:pPr>
            <w:r>
              <w:rPr>
                <w:rFonts w:hint="eastAsia"/>
                <w:sz w:val="17"/>
                <w:szCs w:val="17"/>
                <w:lang w:eastAsia="zh-CN"/>
              </w:rPr>
              <w:t>7.外包装：产品外包装标明产品名称、生产厂家和地址，内含</w:t>
            </w:r>
            <w:r>
              <w:rPr>
                <w:rFonts w:hint="eastAsia"/>
                <w:spacing w:val="-1"/>
                <w:sz w:val="17"/>
                <w:szCs w:val="17"/>
                <w:lang w:eastAsia="zh-CN"/>
              </w:rPr>
              <w:t>产品合格证。</w:t>
            </w:r>
          </w:p>
        </w:tc>
        <w:tc>
          <w:tcPr>
            <w:tcW w:w="510" w:type="dxa"/>
          </w:tcPr>
          <w:p w14:paraId="391D40F7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32520ECF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110EF531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05E1120D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267E2782" w14:textId="77777777" w:rsidR="0017786B" w:rsidRDefault="0017786B">
            <w:pPr>
              <w:rPr>
                <w:rFonts w:ascii="宋体" w:eastAsia="宋体" w:hAnsi="宋体" w:cs="宋体" w:hint="eastAsia"/>
                <w:lang w:eastAsia="zh-CN"/>
              </w:rPr>
            </w:pPr>
          </w:p>
          <w:p w14:paraId="50BE7533" w14:textId="77777777" w:rsidR="0017786B" w:rsidRDefault="00EB4EDB">
            <w:pPr>
              <w:pStyle w:val="TableText"/>
              <w:spacing w:before="56"/>
              <w:ind w:left="169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个</w:t>
            </w:r>
          </w:p>
        </w:tc>
        <w:tc>
          <w:tcPr>
            <w:tcW w:w="599" w:type="dxa"/>
          </w:tcPr>
          <w:p w14:paraId="35A3109A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4BC0AD13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9BC9688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12E7B713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5E671B4F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  <w:p w14:paraId="348F8383" w14:textId="77777777" w:rsidR="0017786B" w:rsidRDefault="00EB4EDB">
            <w:pPr>
              <w:pStyle w:val="TableText"/>
              <w:spacing w:before="55"/>
              <w:ind w:left="248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</w:t>
            </w:r>
          </w:p>
        </w:tc>
        <w:tc>
          <w:tcPr>
            <w:tcW w:w="359" w:type="dxa"/>
          </w:tcPr>
          <w:p w14:paraId="00B4FBF4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60" w:type="dxa"/>
          </w:tcPr>
          <w:p w14:paraId="3A327E6E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95" w:type="dxa"/>
          </w:tcPr>
          <w:p w14:paraId="3E29240B" w14:textId="77777777" w:rsidR="0017786B" w:rsidRDefault="0017786B">
            <w:pPr>
              <w:rPr>
                <w:rFonts w:ascii="宋体" w:eastAsia="宋体" w:hAnsi="宋体" w:cs="宋体" w:hint="eastAsia"/>
              </w:rPr>
            </w:pPr>
          </w:p>
        </w:tc>
      </w:tr>
    </w:tbl>
    <w:p w14:paraId="208E0605" w14:textId="77777777" w:rsidR="0017786B" w:rsidRDefault="0017786B">
      <w:pPr>
        <w:rPr>
          <w:rFonts w:ascii="宋体" w:eastAsia="宋体" w:hAnsi="宋体" w:cs="宋体" w:hint="eastAsia"/>
        </w:rPr>
      </w:pPr>
    </w:p>
    <w:p w14:paraId="0389AE2F" w14:textId="77777777" w:rsidR="0017786B" w:rsidRDefault="0017786B">
      <w:pPr>
        <w:rPr>
          <w:rFonts w:ascii="宋体" w:eastAsia="宋体" w:hAnsi="宋体" w:cs="宋体" w:hint="eastAsia"/>
        </w:rPr>
        <w:sectPr w:rsidR="0017786B">
          <w:footerReference w:type="default" r:id="rId16"/>
          <w:pgSz w:w="16840" w:h="11900"/>
          <w:pgMar w:top="1011" w:right="414" w:bottom="346" w:left="515" w:header="0" w:footer="180" w:gutter="0"/>
          <w:cols w:space="720"/>
        </w:sectPr>
      </w:pPr>
    </w:p>
    <w:p w14:paraId="53EBF5AC" w14:textId="77777777" w:rsidR="0017786B" w:rsidRDefault="0017786B">
      <w:pPr>
        <w:rPr>
          <w:rFonts w:ascii="宋体" w:eastAsia="宋体" w:hAnsi="宋体" w:cs="宋体" w:hint="eastAsia"/>
          <w:sz w:val="2"/>
        </w:rPr>
      </w:pPr>
    </w:p>
    <w:tbl>
      <w:tblPr>
        <w:tblStyle w:val="TableNormal"/>
        <w:tblW w:w="158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"/>
        <w:gridCol w:w="869"/>
        <w:gridCol w:w="12392"/>
        <w:gridCol w:w="499"/>
        <w:gridCol w:w="609"/>
        <w:gridCol w:w="360"/>
        <w:gridCol w:w="547"/>
        <w:gridCol w:w="308"/>
      </w:tblGrid>
      <w:tr w:rsidR="0017786B" w14:paraId="0C46A6C4" w14:textId="77777777">
        <w:trPr>
          <w:trHeight w:val="611"/>
        </w:trPr>
        <w:tc>
          <w:tcPr>
            <w:tcW w:w="315" w:type="dxa"/>
            <w:textDirection w:val="tbRlV"/>
            <w:vAlign w:val="center"/>
          </w:tcPr>
          <w:p w14:paraId="1E3CB4F5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  <w:sz w:val="15"/>
                <w:szCs w:val="15"/>
                <w:lang w:eastAsia="zh-CN"/>
              </w:rPr>
            </w:pPr>
            <w:r>
              <w:rPr>
                <w:rFonts w:hint="eastAsia"/>
                <w:b/>
                <w:bCs/>
                <w:spacing w:val="-4"/>
                <w:lang w:eastAsia="zh-CN"/>
              </w:rPr>
              <w:t>序号</w:t>
            </w:r>
          </w:p>
        </w:tc>
        <w:tc>
          <w:tcPr>
            <w:tcW w:w="869" w:type="dxa"/>
            <w:vAlign w:val="center"/>
          </w:tcPr>
          <w:p w14:paraId="19F6DCF2" w14:textId="77777777" w:rsidR="0017786B" w:rsidRDefault="00EB4EDB">
            <w:pPr>
              <w:pStyle w:val="TableText"/>
              <w:spacing w:before="126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名称</w:t>
            </w:r>
          </w:p>
        </w:tc>
        <w:tc>
          <w:tcPr>
            <w:tcW w:w="12392" w:type="dxa"/>
            <w:vAlign w:val="center"/>
          </w:tcPr>
          <w:p w14:paraId="2E86DD66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3"/>
              </w:rPr>
              <w:t>规格参数</w:t>
            </w:r>
          </w:p>
        </w:tc>
        <w:tc>
          <w:tcPr>
            <w:tcW w:w="499" w:type="dxa"/>
            <w:vAlign w:val="center"/>
          </w:tcPr>
          <w:p w14:paraId="06E84F5A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单位</w:t>
            </w:r>
          </w:p>
        </w:tc>
        <w:tc>
          <w:tcPr>
            <w:tcW w:w="609" w:type="dxa"/>
            <w:vAlign w:val="center"/>
          </w:tcPr>
          <w:p w14:paraId="1938D324" w14:textId="77777777" w:rsidR="0017786B" w:rsidRDefault="00EB4EDB">
            <w:pPr>
              <w:pStyle w:val="TableText"/>
              <w:spacing w:before="124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4"/>
              </w:rPr>
              <w:t>数量</w:t>
            </w:r>
          </w:p>
        </w:tc>
        <w:tc>
          <w:tcPr>
            <w:tcW w:w="360" w:type="dxa"/>
            <w:vAlign w:val="center"/>
          </w:tcPr>
          <w:p w14:paraId="3408BC55" w14:textId="77777777" w:rsidR="0017786B" w:rsidRDefault="00EB4EDB">
            <w:pPr>
              <w:pStyle w:val="TableText"/>
              <w:spacing w:before="23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-9"/>
              </w:rPr>
              <w:t>单</w:t>
            </w:r>
            <w:r>
              <w:rPr>
                <w:rFonts w:hint="eastAsia"/>
                <w:b/>
                <w:bCs/>
                <w:spacing w:val="-7"/>
              </w:rPr>
              <w:t>价</w:t>
            </w:r>
          </w:p>
          <w:p w14:paraId="4E2DE1D1" w14:textId="77777777" w:rsidR="0017786B" w:rsidRDefault="00EB4EDB">
            <w:pPr>
              <w:pStyle w:val="TableTex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pacing w:val="7"/>
              </w:rPr>
              <w:t>(元)</w:t>
            </w:r>
          </w:p>
        </w:tc>
        <w:tc>
          <w:tcPr>
            <w:tcW w:w="547" w:type="dxa"/>
            <w:vAlign w:val="center"/>
          </w:tcPr>
          <w:p w14:paraId="513D0011" w14:textId="77777777" w:rsidR="0017786B" w:rsidRDefault="00EB4EDB">
            <w:pPr>
              <w:pStyle w:val="TableText"/>
              <w:spacing w:before="24"/>
              <w:ind w:right="10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spacing w:val="-4"/>
                <w:lang w:eastAsia="zh-CN"/>
              </w:rPr>
              <w:t>金额（元</w:t>
            </w:r>
            <w:r>
              <w:rPr>
                <w:rFonts w:hint="eastAsia"/>
                <w:b/>
                <w:bCs/>
                <w:lang w:eastAsia="zh-CN"/>
              </w:rPr>
              <w:t>）</w:t>
            </w:r>
          </w:p>
        </w:tc>
        <w:tc>
          <w:tcPr>
            <w:tcW w:w="308" w:type="dxa"/>
            <w:vAlign w:val="center"/>
          </w:tcPr>
          <w:p w14:paraId="2C3870A8" w14:textId="77777777" w:rsidR="0017786B" w:rsidRDefault="00EB4EDB">
            <w:pPr>
              <w:pStyle w:val="TableText"/>
              <w:spacing w:before="92"/>
              <w:ind w:left="51"/>
              <w:jc w:val="both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pacing w:val="-2"/>
                <w:sz w:val="15"/>
                <w:szCs w:val="15"/>
              </w:rPr>
              <w:t>备注</w:t>
            </w:r>
          </w:p>
        </w:tc>
      </w:tr>
      <w:tr w:rsidR="0017786B" w14:paraId="00900D3F" w14:textId="77777777">
        <w:trPr>
          <w:trHeight w:val="767"/>
        </w:trPr>
        <w:tc>
          <w:tcPr>
            <w:tcW w:w="315" w:type="dxa"/>
            <w:vAlign w:val="center"/>
          </w:tcPr>
          <w:p w14:paraId="0D78567E" w14:textId="77777777" w:rsidR="0017786B" w:rsidRDefault="0017786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</w:p>
          <w:p w14:paraId="5C9AD678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  <w:r>
              <w:rPr>
                <w:rFonts w:hint="eastAsia"/>
                <w:spacing w:val="-15"/>
                <w:sz w:val="17"/>
                <w:szCs w:val="17"/>
              </w:rPr>
              <w:t>65</w:t>
            </w:r>
          </w:p>
        </w:tc>
        <w:tc>
          <w:tcPr>
            <w:tcW w:w="869" w:type="dxa"/>
            <w:vAlign w:val="center"/>
          </w:tcPr>
          <w:p w14:paraId="3B22AA5D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15"/>
                <w:sz w:val="17"/>
                <w:szCs w:val="17"/>
                <w:lang w:eastAsia="zh-CN"/>
              </w:rPr>
              <w:t>托幼课程-《 幼儿材料》</w:t>
            </w:r>
          </w:p>
        </w:tc>
        <w:tc>
          <w:tcPr>
            <w:tcW w:w="12392" w:type="dxa"/>
            <w:vAlign w:val="center"/>
          </w:tcPr>
          <w:p w14:paraId="3BEE736C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15"/>
                <w:sz w:val="17"/>
                <w:szCs w:val="17"/>
                <w:lang w:eastAsia="zh-CN"/>
              </w:rPr>
              <w:t>幼儿用书4本 大24开 4印章，游戏本 1本 大24开 2印章 包含12张美术操作纸 12张学具操作卡，操作材料 1包 5种实物材料，《家园共育手册》1本，大24开，包括入园准备表，5 个月家园共育方案5个月发展测评方案</w:t>
            </w:r>
          </w:p>
        </w:tc>
        <w:tc>
          <w:tcPr>
            <w:tcW w:w="499" w:type="dxa"/>
            <w:vAlign w:val="center"/>
          </w:tcPr>
          <w:p w14:paraId="45CED492" w14:textId="77777777" w:rsidR="0017786B" w:rsidRDefault="0017786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  <w:lang w:eastAsia="zh-CN"/>
              </w:rPr>
            </w:pPr>
          </w:p>
          <w:p w14:paraId="2ABDB2D1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  <w:r>
              <w:rPr>
                <w:rFonts w:hint="eastAsia"/>
                <w:spacing w:val="-15"/>
                <w:sz w:val="17"/>
                <w:szCs w:val="17"/>
              </w:rPr>
              <w:t>套</w:t>
            </w:r>
          </w:p>
        </w:tc>
        <w:tc>
          <w:tcPr>
            <w:tcW w:w="609" w:type="dxa"/>
            <w:vAlign w:val="center"/>
          </w:tcPr>
          <w:p w14:paraId="4A81C43B" w14:textId="77777777" w:rsidR="0017786B" w:rsidRDefault="0017786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</w:p>
          <w:p w14:paraId="6F51F022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  <w:r>
              <w:rPr>
                <w:rFonts w:hint="eastAsia"/>
                <w:spacing w:val="-15"/>
                <w:sz w:val="17"/>
                <w:szCs w:val="17"/>
              </w:rPr>
              <w:t>20</w:t>
            </w:r>
          </w:p>
        </w:tc>
        <w:tc>
          <w:tcPr>
            <w:tcW w:w="360" w:type="dxa"/>
            <w:vAlign w:val="center"/>
          </w:tcPr>
          <w:p w14:paraId="35764D5A" w14:textId="77777777" w:rsidR="0017786B" w:rsidRDefault="0017786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</w:p>
        </w:tc>
        <w:tc>
          <w:tcPr>
            <w:tcW w:w="547" w:type="dxa"/>
            <w:vAlign w:val="center"/>
          </w:tcPr>
          <w:p w14:paraId="1682390F" w14:textId="77777777" w:rsidR="0017786B" w:rsidRDefault="0017786B">
            <w:pPr>
              <w:jc w:val="both"/>
              <w:rPr>
                <w:rFonts w:ascii="宋体" w:eastAsia="宋体" w:hAnsi="宋体" w:cs="宋体" w:hint="eastAsia"/>
              </w:rPr>
            </w:pPr>
          </w:p>
        </w:tc>
        <w:tc>
          <w:tcPr>
            <w:tcW w:w="308" w:type="dxa"/>
            <w:vAlign w:val="center"/>
          </w:tcPr>
          <w:p w14:paraId="1CD3B33E" w14:textId="77777777" w:rsidR="0017786B" w:rsidRDefault="0017786B">
            <w:pPr>
              <w:jc w:val="both"/>
              <w:rPr>
                <w:rFonts w:ascii="宋体" w:eastAsia="宋体" w:hAnsi="宋体" w:cs="宋体" w:hint="eastAsia"/>
              </w:rPr>
            </w:pPr>
          </w:p>
        </w:tc>
      </w:tr>
      <w:tr w:rsidR="0017786B" w14:paraId="3E09B4A9" w14:textId="77777777">
        <w:trPr>
          <w:trHeight w:val="399"/>
        </w:trPr>
        <w:tc>
          <w:tcPr>
            <w:tcW w:w="315" w:type="dxa"/>
            <w:vAlign w:val="center"/>
          </w:tcPr>
          <w:p w14:paraId="3158D472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  <w:r>
              <w:rPr>
                <w:rFonts w:hint="eastAsia"/>
                <w:spacing w:val="-15"/>
                <w:sz w:val="17"/>
                <w:szCs w:val="17"/>
              </w:rPr>
              <w:t>66</w:t>
            </w:r>
          </w:p>
        </w:tc>
        <w:tc>
          <w:tcPr>
            <w:tcW w:w="869" w:type="dxa"/>
            <w:vAlign w:val="center"/>
          </w:tcPr>
          <w:p w14:paraId="37DAF9D9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15"/>
                <w:sz w:val="17"/>
                <w:szCs w:val="17"/>
                <w:lang w:eastAsia="zh-CN"/>
              </w:rPr>
              <w:t>托幼课程-《 主题活动》</w:t>
            </w:r>
          </w:p>
        </w:tc>
        <w:tc>
          <w:tcPr>
            <w:tcW w:w="12392" w:type="dxa"/>
            <w:vAlign w:val="center"/>
          </w:tcPr>
          <w:p w14:paraId="66AFD667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15"/>
                <w:sz w:val="17"/>
                <w:szCs w:val="17"/>
                <w:lang w:eastAsia="zh-CN"/>
              </w:rPr>
              <w:t>1本 正16开 包括学期计划，月计划，周计划和80个具体活动策划方案设计等</w:t>
            </w:r>
          </w:p>
        </w:tc>
        <w:tc>
          <w:tcPr>
            <w:tcW w:w="499" w:type="dxa"/>
            <w:vAlign w:val="center"/>
          </w:tcPr>
          <w:p w14:paraId="02C12A67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  <w:r>
              <w:rPr>
                <w:rFonts w:hint="eastAsia"/>
                <w:spacing w:val="-15"/>
                <w:sz w:val="17"/>
                <w:szCs w:val="17"/>
              </w:rPr>
              <w:t>套</w:t>
            </w:r>
          </w:p>
        </w:tc>
        <w:tc>
          <w:tcPr>
            <w:tcW w:w="609" w:type="dxa"/>
            <w:vAlign w:val="center"/>
          </w:tcPr>
          <w:p w14:paraId="478463FF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  <w:r>
              <w:rPr>
                <w:rFonts w:hint="eastAsia"/>
                <w:spacing w:val="-15"/>
                <w:sz w:val="17"/>
                <w:szCs w:val="17"/>
              </w:rPr>
              <w:t>1</w:t>
            </w:r>
          </w:p>
        </w:tc>
        <w:tc>
          <w:tcPr>
            <w:tcW w:w="360" w:type="dxa"/>
            <w:vAlign w:val="center"/>
          </w:tcPr>
          <w:p w14:paraId="3CFCF86B" w14:textId="77777777" w:rsidR="0017786B" w:rsidRDefault="0017786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</w:p>
        </w:tc>
        <w:tc>
          <w:tcPr>
            <w:tcW w:w="547" w:type="dxa"/>
            <w:vAlign w:val="center"/>
          </w:tcPr>
          <w:p w14:paraId="4FD2F5FD" w14:textId="77777777" w:rsidR="0017786B" w:rsidRDefault="0017786B">
            <w:pPr>
              <w:jc w:val="both"/>
              <w:rPr>
                <w:rFonts w:ascii="宋体" w:eastAsia="宋体" w:hAnsi="宋体" w:cs="宋体" w:hint="eastAsia"/>
              </w:rPr>
            </w:pPr>
          </w:p>
        </w:tc>
        <w:tc>
          <w:tcPr>
            <w:tcW w:w="308" w:type="dxa"/>
            <w:vAlign w:val="center"/>
          </w:tcPr>
          <w:p w14:paraId="6B33D1EF" w14:textId="77777777" w:rsidR="0017786B" w:rsidRDefault="0017786B">
            <w:pPr>
              <w:jc w:val="both"/>
              <w:rPr>
                <w:rFonts w:ascii="宋体" w:eastAsia="宋体" w:hAnsi="宋体" w:cs="宋体" w:hint="eastAsia"/>
              </w:rPr>
            </w:pPr>
          </w:p>
        </w:tc>
      </w:tr>
      <w:tr w:rsidR="0017786B" w14:paraId="2EA83A44" w14:textId="77777777">
        <w:trPr>
          <w:trHeight w:val="379"/>
        </w:trPr>
        <w:tc>
          <w:tcPr>
            <w:tcW w:w="315" w:type="dxa"/>
            <w:vAlign w:val="center"/>
          </w:tcPr>
          <w:p w14:paraId="15649489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  <w:r>
              <w:rPr>
                <w:rFonts w:hint="eastAsia"/>
                <w:spacing w:val="-15"/>
                <w:sz w:val="17"/>
                <w:szCs w:val="17"/>
              </w:rPr>
              <w:t>67</w:t>
            </w:r>
          </w:p>
        </w:tc>
        <w:tc>
          <w:tcPr>
            <w:tcW w:w="869" w:type="dxa"/>
            <w:vAlign w:val="center"/>
          </w:tcPr>
          <w:p w14:paraId="4EA2F6C7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15"/>
                <w:sz w:val="17"/>
                <w:szCs w:val="17"/>
                <w:lang w:eastAsia="zh-CN"/>
              </w:rPr>
              <w:t>托幼课程-《 一日活动》</w:t>
            </w:r>
          </w:p>
        </w:tc>
        <w:tc>
          <w:tcPr>
            <w:tcW w:w="12392" w:type="dxa"/>
            <w:vAlign w:val="center"/>
          </w:tcPr>
          <w:p w14:paraId="5CE2142C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15"/>
                <w:sz w:val="17"/>
                <w:szCs w:val="17"/>
                <w:lang w:eastAsia="zh-CN"/>
              </w:rPr>
              <w:t>1本 正16开 包括入园活动方案、80天一日活动方案等</w:t>
            </w:r>
          </w:p>
        </w:tc>
        <w:tc>
          <w:tcPr>
            <w:tcW w:w="499" w:type="dxa"/>
            <w:vAlign w:val="center"/>
          </w:tcPr>
          <w:p w14:paraId="682CBAB1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  <w:r>
              <w:rPr>
                <w:rFonts w:hint="eastAsia"/>
                <w:spacing w:val="-15"/>
                <w:sz w:val="17"/>
                <w:szCs w:val="17"/>
              </w:rPr>
              <w:t>套</w:t>
            </w:r>
          </w:p>
        </w:tc>
        <w:tc>
          <w:tcPr>
            <w:tcW w:w="609" w:type="dxa"/>
            <w:vAlign w:val="center"/>
          </w:tcPr>
          <w:p w14:paraId="170308EC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  <w:r>
              <w:rPr>
                <w:rFonts w:hint="eastAsia"/>
                <w:spacing w:val="-15"/>
                <w:sz w:val="17"/>
                <w:szCs w:val="17"/>
              </w:rPr>
              <w:t>1</w:t>
            </w:r>
          </w:p>
        </w:tc>
        <w:tc>
          <w:tcPr>
            <w:tcW w:w="360" w:type="dxa"/>
            <w:vAlign w:val="center"/>
          </w:tcPr>
          <w:p w14:paraId="6A79F96F" w14:textId="77777777" w:rsidR="0017786B" w:rsidRDefault="0017786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</w:p>
        </w:tc>
        <w:tc>
          <w:tcPr>
            <w:tcW w:w="547" w:type="dxa"/>
            <w:vAlign w:val="center"/>
          </w:tcPr>
          <w:p w14:paraId="6462FDE6" w14:textId="77777777" w:rsidR="0017786B" w:rsidRDefault="0017786B">
            <w:pPr>
              <w:jc w:val="both"/>
              <w:rPr>
                <w:rFonts w:ascii="宋体" w:eastAsia="宋体" w:hAnsi="宋体" w:cs="宋体" w:hint="eastAsia"/>
              </w:rPr>
            </w:pPr>
          </w:p>
        </w:tc>
        <w:tc>
          <w:tcPr>
            <w:tcW w:w="308" w:type="dxa"/>
            <w:vAlign w:val="center"/>
          </w:tcPr>
          <w:p w14:paraId="44B353F2" w14:textId="77777777" w:rsidR="0017786B" w:rsidRDefault="0017786B">
            <w:pPr>
              <w:jc w:val="both"/>
              <w:rPr>
                <w:rFonts w:ascii="宋体" w:eastAsia="宋体" w:hAnsi="宋体" w:cs="宋体" w:hint="eastAsia"/>
              </w:rPr>
            </w:pPr>
          </w:p>
        </w:tc>
      </w:tr>
      <w:tr w:rsidR="0017786B" w14:paraId="6D3F3DD1" w14:textId="77777777">
        <w:trPr>
          <w:trHeight w:val="768"/>
        </w:trPr>
        <w:tc>
          <w:tcPr>
            <w:tcW w:w="315" w:type="dxa"/>
            <w:vAlign w:val="center"/>
          </w:tcPr>
          <w:p w14:paraId="06D003E5" w14:textId="77777777" w:rsidR="0017786B" w:rsidRDefault="0017786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</w:p>
          <w:p w14:paraId="75321CB7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  <w:r>
              <w:rPr>
                <w:rFonts w:hint="eastAsia"/>
                <w:spacing w:val="-15"/>
                <w:sz w:val="17"/>
                <w:szCs w:val="17"/>
              </w:rPr>
              <w:t>68</w:t>
            </w:r>
          </w:p>
        </w:tc>
        <w:tc>
          <w:tcPr>
            <w:tcW w:w="869" w:type="dxa"/>
            <w:vAlign w:val="center"/>
          </w:tcPr>
          <w:p w14:paraId="1E847EFC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15"/>
                <w:sz w:val="17"/>
                <w:szCs w:val="17"/>
                <w:lang w:eastAsia="zh-CN"/>
              </w:rPr>
              <w:t>托幼课程-《 保育保健手</w:t>
            </w:r>
          </w:p>
          <w:p w14:paraId="5C084F9A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15"/>
                <w:sz w:val="17"/>
                <w:szCs w:val="17"/>
                <w:lang w:eastAsia="zh-CN"/>
              </w:rPr>
              <w:t>册》</w:t>
            </w:r>
          </w:p>
        </w:tc>
        <w:tc>
          <w:tcPr>
            <w:tcW w:w="12392" w:type="dxa"/>
            <w:vAlign w:val="center"/>
          </w:tcPr>
          <w:p w14:paraId="45E2C0C7" w14:textId="77777777" w:rsidR="0017786B" w:rsidRDefault="0017786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  <w:lang w:eastAsia="zh-CN"/>
              </w:rPr>
            </w:pPr>
          </w:p>
          <w:p w14:paraId="270A7979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15"/>
                <w:sz w:val="17"/>
                <w:szCs w:val="17"/>
                <w:lang w:eastAsia="zh-CN"/>
              </w:rPr>
              <w:t>上下学期共一本，主要涵盖0-3岁幼儿养教策略、幼儿园保育保健工作内容及教育教研类知识</w:t>
            </w:r>
          </w:p>
        </w:tc>
        <w:tc>
          <w:tcPr>
            <w:tcW w:w="499" w:type="dxa"/>
            <w:vAlign w:val="center"/>
          </w:tcPr>
          <w:p w14:paraId="57E2CF01" w14:textId="77777777" w:rsidR="0017786B" w:rsidRDefault="0017786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  <w:lang w:eastAsia="zh-CN"/>
              </w:rPr>
            </w:pPr>
          </w:p>
          <w:p w14:paraId="332C2E1C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  <w:r>
              <w:rPr>
                <w:rFonts w:hint="eastAsia"/>
                <w:spacing w:val="-15"/>
                <w:sz w:val="17"/>
                <w:szCs w:val="17"/>
              </w:rPr>
              <w:t>套</w:t>
            </w:r>
          </w:p>
        </w:tc>
        <w:tc>
          <w:tcPr>
            <w:tcW w:w="609" w:type="dxa"/>
            <w:vAlign w:val="center"/>
          </w:tcPr>
          <w:p w14:paraId="40F1AC5B" w14:textId="77777777" w:rsidR="0017786B" w:rsidRDefault="0017786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</w:p>
          <w:p w14:paraId="126E0424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  <w:r>
              <w:rPr>
                <w:rFonts w:hint="eastAsia"/>
                <w:spacing w:val="-15"/>
                <w:sz w:val="17"/>
                <w:szCs w:val="17"/>
              </w:rPr>
              <w:t>1</w:t>
            </w:r>
          </w:p>
        </w:tc>
        <w:tc>
          <w:tcPr>
            <w:tcW w:w="360" w:type="dxa"/>
            <w:vAlign w:val="center"/>
          </w:tcPr>
          <w:p w14:paraId="21A18DD4" w14:textId="77777777" w:rsidR="0017786B" w:rsidRDefault="0017786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</w:p>
        </w:tc>
        <w:tc>
          <w:tcPr>
            <w:tcW w:w="547" w:type="dxa"/>
            <w:vAlign w:val="center"/>
          </w:tcPr>
          <w:p w14:paraId="4DCAD30F" w14:textId="77777777" w:rsidR="0017786B" w:rsidRDefault="0017786B">
            <w:pPr>
              <w:jc w:val="both"/>
              <w:rPr>
                <w:rFonts w:ascii="宋体" w:eastAsia="宋体" w:hAnsi="宋体" w:cs="宋体" w:hint="eastAsia"/>
              </w:rPr>
            </w:pPr>
          </w:p>
        </w:tc>
        <w:tc>
          <w:tcPr>
            <w:tcW w:w="308" w:type="dxa"/>
            <w:vAlign w:val="center"/>
          </w:tcPr>
          <w:p w14:paraId="790FC681" w14:textId="77777777" w:rsidR="0017786B" w:rsidRDefault="0017786B">
            <w:pPr>
              <w:jc w:val="both"/>
              <w:rPr>
                <w:rFonts w:ascii="宋体" w:eastAsia="宋体" w:hAnsi="宋体" w:cs="宋体" w:hint="eastAsia"/>
              </w:rPr>
            </w:pPr>
          </w:p>
        </w:tc>
      </w:tr>
      <w:tr w:rsidR="0017786B" w14:paraId="2942ACCA" w14:textId="77777777">
        <w:trPr>
          <w:trHeight w:val="768"/>
        </w:trPr>
        <w:tc>
          <w:tcPr>
            <w:tcW w:w="315" w:type="dxa"/>
            <w:vAlign w:val="center"/>
          </w:tcPr>
          <w:p w14:paraId="2E337DFA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  <w:r>
              <w:rPr>
                <w:rFonts w:hint="eastAsia"/>
                <w:spacing w:val="-15"/>
                <w:sz w:val="17"/>
                <w:szCs w:val="17"/>
              </w:rPr>
              <w:t>69</w:t>
            </w:r>
          </w:p>
        </w:tc>
        <w:tc>
          <w:tcPr>
            <w:tcW w:w="869" w:type="dxa"/>
            <w:vAlign w:val="center"/>
          </w:tcPr>
          <w:p w14:paraId="0874ADD3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15"/>
                <w:sz w:val="17"/>
                <w:szCs w:val="17"/>
                <w:lang w:eastAsia="zh-CN"/>
              </w:rPr>
              <w:t>托幼课程-</w:t>
            </w:r>
            <w:r>
              <w:rPr>
                <w:rFonts w:hint="eastAsia"/>
                <w:spacing w:val="-15"/>
                <w:sz w:val="17"/>
                <w:szCs w:val="17"/>
              </w:rPr>
              <w:t>《</w:t>
            </w:r>
            <w:r>
              <w:rPr>
                <w:rFonts w:hint="eastAsia"/>
                <w:spacing w:val="-15"/>
                <w:sz w:val="17"/>
                <w:szCs w:val="17"/>
                <w:lang w:eastAsia="zh-CN"/>
              </w:rPr>
              <w:t>教具</w:t>
            </w:r>
            <w:r>
              <w:rPr>
                <w:rFonts w:hint="eastAsia"/>
                <w:spacing w:val="-15"/>
                <w:sz w:val="17"/>
                <w:szCs w:val="17"/>
              </w:rPr>
              <w:t>》</w:t>
            </w:r>
          </w:p>
        </w:tc>
        <w:tc>
          <w:tcPr>
            <w:tcW w:w="12392" w:type="dxa"/>
            <w:vAlign w:val="center"/>
          </w:tcPr>
          <w:p w14:paraId="7F3D2E7F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  <w:lang w:eastAsia="zh-CN"/>
              </w:rPr>
            </w:pPr>
            <w:r>
              <w:rPr>
                <w:rFonts w:hint="eastAsia"/>
                <w:spacing w:val="-15"/>
                <w:sz w:val="17"/>
                <w:szCs w:val="17"/>
                <w:lang w:eastAsia="zh-CN"/>
              </w:rPr>
              <w:t>教学大书、教学挂图、教学操作卡、头饰卡、电子课件、手偶</w:t>
            </w:r>
          </w:p>
        </w:tc>
        <w:tc>
          <w:tcPr>
            <w:tcW w:w="499" w:type="dxa"/>
            <w:vAlign w:val="center"/>
          </w:tcPr>
          <w:p w14:paraId="692DBCD7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  <w:r>
              <w:rPr>
                <w:rFonts w:hint="eastAsia"/>
                <w:spacing w:val="-15"/>
                <w:sz w:val="17"/>
                <w:szCs w:val="17"/>
              </w:rPr>
              <w:t>套</w:t>
            </w:r>
          </w:p>
        </w:tc>
        <w:tc>
          <w:tcPr>
            <w:tcW w:w="609" w:type="dxa"/>
            <w:vAlign w:val="center"/>
          </w:tcPr>
          <w:p w14:paraId="1AB263F1" w14:textId="77777777" w:rsidR="0017786B" w:rsidRDefault="00EB4ED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  <w:r>
              <w:rPr>
                <w:rFonts w:hint="eastAsia"/>
                <w:spacing w:val="-15"/>
                <w:sz w:val="17"/>
                <w:szCs w:val="17"/>
              </w:rPr>
              <w:t>1</w:t>
            </w:r>
          </w:p>
        </w:tc>
        <w:tc>
          <w:tcPr>
            <w:tcW w:w="360" w:type="dxa"/>
            <w:vAlign w:val="center"/>
          </w:tcPr>
          <w:p w14:paraId="48B0D43D" w14:textId="77777777" w:rsidR="0017786B" w:rsidRDefault="0017786B">
            <w:pPr>
              <w:pStyle w:val="TableText"/>
              <w:spacing w:before="2"/>
              <w:ind w:left="11" w:right="29"/>
              <w:rPr>
                <w:rFonts w:hint="eastAsia"/>
                <w:spacing w:val="-15"/>
                <w:sz w:val="17"/>
                <w:szCs w:val="17"/>
              </w:rPr>
            </w:pPr>
          </w:p>
        </w:tc>
        <w:tc>
          <w:tcPr>
            <w:tcW w:w="547" w:type="dxa"/>
            <w:vAlign w:val="center"/>
          </w:tcPr>
          <w:p w14:paraId="42CB1123" w14:textId="77777777" w:rsidR="0017786B" w:rsidRDefault="0017786B">
            <w:pPr>
              <w:jc w:val="both"/>
              <w:rPr>
                <w:rFonts w:ascii="宋体" w:eastAsia="宋体" w:hAnsi="宋体" w:cs="宋体" w:hint="eastAsia"/>
              </w:rPr>
            </w:pPr>
          </w:p>
        </w:tc>
        <w:tc>
          <w:tcPr>
            <w:tcW w:w="308" w:type="dxa"/>
            <w:vAlign w:val="center"/>
          </w:tcPr>
          <w:p w14:paraId="035D318D" w14:textId="77777777" w:rsidR="0017786B" w:rsidRDefault="0017786B">
            <w:pPr>
              <w:jc w:val="both"/>
              <w:rPr>
                <w:rFonts w:ascii="宋体" w:eastAsia="宋体" w:hAnsi="宋体" w:cs="宋体" w:hint="eastAsia"/>
              </w:rPr>
            </w:pPr>
          </w:p>
        </w:tc>
      </w:tr>
      <w:tr w:rsidR="0017786B" w14:paraId="4BA8B951" w14:textId="77777777">
        <w:trPr>
          <w:trHeight w:val="374"/>
        </w:trPr>
        <w:tc>
          <w:tcPr>
            <w:tcW w:w="15044" w:type="dxa"/>
            <w:gridSpan w:val="6"/>
            <w:vAlign w:val="center"/>
          </w:tcPr>
          <w:p w14:paraId="7DEB8E8E" w14:textId="77777777" w:rsidR="0017786B" w:rsidRDefault="00EB4EDB">
            <w:pPr>
              <w:pStyle w:val="TableText"/>
              <w:spacing w:before="116"/>
              <w:ind w:left="7415"/>
              <w:jc w:val="both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pacing w:val="-2"/>
                <w:sz w:val="15"/>
                <w:szCs w:val="15"/>
              </w:rPr>
              <w:t>合计</w:t>
            </w:r>
          </w:p>
        </w:tc>
        <w:tc>
          <w:tcPr>
            <w:tcW w:w="547" w:type="dxa"/>
            <w:vAlign w:val="center"/>
          </w:tcPr>
          <w:p w14:paraId="50C8E13C" w14:textId="77777777" w:rsidR="0017786B" w:rsidRDefault="0017786B">
            <w:pPr>
              <w:jc w:val="both"/>
              <w:rPr>
                <w:rFonts w:ascii="宋体" w:eastAsia="宋体" w:hAnsi="宋体" w:cs="宋体" w:hint="eastAsia"/>
              </w:rPr>
            </w:pPr>
          </w:p>
        </w:tc>
        <w:tc>
          <w:tcPr>
            <w:tcW w:w="308" w:type="dxa"/>
            <w:vAlign w:val="center"/>
          </w:tcPr>
          <w:p w14:paraId="45759A2E" w14:textId="77777777" w:rsidR="0017786B" w:rsidRDefault="0017786B">
            <w:pPr>
              <w:jc w:val="both"/>
              <w:rPr>
                <w:rFonts w:ascii="宋体" w:eastAsia="宋体" w:hAnsi="宋体" w:cs="宋体" w:hint="eastAsia"/>
              </w:rPr>
            </w:pPr>
          </w:p>
        </w:tc>
      </w:tr>
    </w:tbl>
    <w:p w14:paraId="22DA33C4" w14:textId="77777777" w:rsidR="0017786B" w:rsidRDefault="0017786B">
      <w:pPr>
        <w:rPr>
          <w:rFonts w:ascii="宋体" w:eastAsia="宋体" w:hAnsi="宋体" w:cs="宋体" w:hint="eastAsia"/>
        </w:rPr>
      </w:pPr>
    </w:p>
    <w:sectPr w:rsidR="0017786B">
      <w:footerReference w:type="default" r:id="rId17"/>
      <w:pgSz w:w="16840" w:h="11900"/>
      <w:pgMar w:top="1011" w:right="405" w:bottom="434" w:left="524" w:header="0" w:footer="2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C33FA" w14:textId="77777777" w:rsidR="0017786B" w:rsidRDefault="00EB4EDB">
      <w:r>
        <w:separator/>
      </w:r>
    </w:p>
  </w:endnote>
  <w:endnote w:type="continuationSeparator" w:id="0">
    <w:p w14:paraId="10969505" w14:textId="77777777" w:rsidR="0017786B" w:rsidRDefault="00EB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7B90D" w14:textId="77777777" w:rsidR="0017786B" w:rsidRDefault="0017786B">
    <w:pPr>
      <w:spacing w:line="207" w:lineRule="auto"/>
      <w:rPr>
        <w:rFonts w:ascii="宋体" w:eastAsia="宋体" w:hAnsi="宋体" w:cs="宋体" w:hint="eastAsia"/>
        <w:sz w:val="15"/>
        <w:szCs w:val="15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F9906" w14:textId="77777777" w:rsidR="0017786B" w:rsidRDefault="0017786B">
    <w:pPr>
      <w:pStyle w:val="a3"/>
      <w:spacing w:line="206" w:lineRule="auto"/>
      <w:ind w:left="7546"/>
      <w:rPr>
        <w:rFonts w:hint="eastAsia"/>
        <w:sz w:val="14"/>
        <w:szCs w:val="14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BE792" w14:textId="77777777" w:rsidR="0017786B" w:rsidRDefault="0017786B">
    <w:pPr>
      <w:pStyle w:val="a3"/>
      <w:spacing w:line="207" w:lineRule="auto"/>
      <w:ind w:left="7434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B215C" w14:textId="77777777" w:rsidR="0017786B" w:rsidRDefault="0017786B">
    <w:pPr>
      <w:pStyle w:val="a3"/>
      <w:spacing w:line="207" w:lineRule="auto"/>
      <w:ind w:left="7797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BF7E0" w14:textId="77777777" w:rsidR="0017786B" w:rsidRDefault="0017786B">
    <w:pPr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47B23" w14:textId="77777777" w:rsidR="0017786B" w:rsidRDefault="0017786B">
    <w:pPr>
      <w:pStyle w:val="a3"/>
      <w:spacing w:line="207" w:lineRule="auto"/>
      <w:ind w:left="8017"/>
      <w:rPr>
        <w:rFonts w:hint="eastAsia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B8471" w14:textId="77777777" w:rsidR="0017786B" w:rsidRDefault="0017786B">
    <w:pPr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B2340" w14:textId="77777777" w:rsidR="0017786B" w:rsidRDefault="0017786B">
    <w:pPr>
      <w:pStyle w:val="a3"/>
      <w:spacing w:line="209" w:lineRule="auto"/>
      <w:ind w:left="7395"/>
      <w:rPr>
        <w:rFonts w:hint="eastAsia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D4687" w14:textId="77777777" w:rsidR="0017786B" w:rsidRDefault="0017786B">
    <w:pPr>
      <w:pStyle w:val="a3"/>
      <w:spacing w:line="209" w:lineRule="auto"/>
      <w:ind w:left="7544"/>
      <w:rPr>
        <w:rFonts w:hint="eastAsia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FF308" w14:textId="77777777" w:rsidR="0017786B" w:rsidRDefault="0017786B">
    <w:pPr>
      <w:pStyle w:val="a3"/>
      <w:spacing w:line="212" w:lineRule="auto"/>
      <w:ind w:left="7367"/>
      <w:rPr>
        <w:rFonts w:hint="eastAsia"/>
        <w:sz w:val="16"/>
        <w:szCs w:val="16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16954" w14:textId="77777777" w:rsidR="0017786B" w:rsidRDefault="0017786B">
    <w:pPr>
      <w:pStyle w:val="a3"/>
      <w:spacing w:line="210" w:lineRule="auto"/>
      <w:ind w:left="7224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E7E14" w14:textId="77777777" w:rsidR="0017786B" w:rsidRDefault="00EB4EDB">
      <w:r>
        <w:separator/>
      </w:r>
    </w:p>
  </w:footnote>
  <w:footnote w:type="continuationSeparator" w:id="0">
    <w:p w14:paraId="2DC18798" w14:textId="77777777" w:rsidR="0017786B" w:rsidRDefault="00EB4E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bordersDoNotSurroundHeader/>
  <w:bordersDoNotSurroundFooter/>
  <w:defaultTabStop w:val="4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7786B"/>
    <w:rsid w:val="00101D47"/>
    <w:rsid w:val="00131A5A"/>
    <w:rsid w:val="0017786B"/>
    <w:rsid w:val="001832F4"/>
    <w:rsid w:val="001E10AD"/>
    <w:rsid w:val="00272B45"/>
    <w:rsid w:val="0027677B"/>
    <w:rsid w:val="00416146"/>
    <w:rsid w:val="004B01F1"/>
    <w:rsid w:val="00537A10"/>
    <w:rsid w:val="006329D5"/>
    <w:rsid w:val="006A0881"/>
    <w:rsid w:val="006C707E"/>
    <w:rsid w:val="00706F5D"/>
    <w:rsid w:val="007555FC"/>
    <w:rsid w:val="00815659"/>
    <w:rsid w:val="009934AE"/>
    <w:rsid w:val="009A15E9"/>
    <w:rsid w:val="00A342B4"/>
    <w:rsid w:val="00A57F5E"/>
    <w:rsid w:val="00AD3A91"/>
    <w:rsid w:val="00B946E7"/>
    <w:rsid w:val="00BB19C7"/>
    <w:rsid w:val="00C93E95"/>
    <w:rsid w:val="00CD0815"/>
    <w:rsid w:val="00D173AB"/>
    <w:rsid w:val="00E0471D"/>
    <w:rsid w:val="00E371FE"/>
    <w:rsid w:val="00E6621F"/>
    <w:rsid w:val="00EA3363"/>
    <w:rsid w:val="00EB4EDB"/>
    <w:rsid w:val="00F624C4"/>
    <w:rsid w:val="01DB7ED5"/>
    <w:rsid w:val="02094A42"/>
    <w:rsid w:val="039C4E2E"/>
    <w:rsid w:val="045F4DED"/>
    <w:rsid w:val="04732647"/>
    <w:rsid w:val="0577173E"/>
    <w:rsid w:val="08123F24"/>
    <w:rsid w:val="083B16CD"/>
    <w:rsid w:val="0874698D"/>
    <w:rsid w:val="08752E31"/>
    <w:rsid w:val="094D790A"/>
    <w:rsid w:val="0B0C7351"/>
    <w:rsid w:val="0B220922"/>
    <w:rsid w:val="0B3A5C6C"/>
    <w:rsid w:val="0BC432CD"/>
    <w:rsid w:val="0C2661F0"/>
    <w:rsid w:val="0C7C51F1"/>
    <w:rsid w:val="0C8F023A"/>
    <w:rsid w:val="0D4508F8"/>
    <w:rsid w:val="0DF20A80"/>
    <w:rsid w:val="0ECA558A"/>
    <w:rsid w:val="10BB33AB"/>
    <w:rsid w:val="11B5604C"/>
    <w:rsid w:val="11C97D4A"/>
    <w:rsid w:val="134607F9"/>
    <w:rsid w:val="13FD1F2D"/>
    <w:rsid w:val="140C03C2"/>
    <w:rsid w:val="142359EC"/>
    <w:rsid w:val="144D4C62"/>
    <w:rsid w:val="165F5F12"/>
    <w:rsid w:val="16D03928"/>
    <w:rsid w:val="1715758D"/>
    <w:rsid w:val="18B90B18"/>
    <w:rsid w:val="19781BC5"/>
    <w:rsid w:val="1B770817"/>
    <w:rsid w:val="1C314E69"/>
    <w:rsid w:val="1EFA1543"/>
    <w:rsid w:val="20971013"/>
    <w:rsid w:val="21222FD3"/>
    <w:rsid w:val="21893052"/>
    <w:rsid w:val="21902632"/>
    <w:rsid w:val="22462CF1"/>
    <w:rsid w:val="22AC349C"/>
    <w:rsid w:val="22D402FC"/>
    <w:rsid w:val="22E9024C"/>
    <w:rsid w:val="22F8048F"/>
    <w:rsid w:val="23A61C99"/>
    <w:rsid w:val="23B21833"/>
    <w:rsid w:val="23FE3883"/>
    <w:rsid w:val="24174945"/>
    <w:rsid w:val="24545B99"/>
    <w:rsid w:val="256E38DF"/>
    <w:rsid w:val="259B3353"/>
    <w:rsid w:val="26410488"/>
    <w:rsid w:val="265F7BB9"/>
    <w:rsid w:val="26AF70B6"/>
    <w:rsid w:val="26CC5EBA"/>
    <w:rsid w:val="26E618BA"/>
    <w:rsid w:val="27277595"/>
    <w:rsid w:val="274E4B21"/>
    <w:rsid w:val="299B7DC6"/>
    <w:rsid w:val="29AC5B2F"/>
    <w:rsid w:val="29C900FE"/>
    <w:rsid w:val="2A013806"/>
    <w:rsid w:val="2B1E0CAF"/>
    <w:rsid w:val="2B255B99"/>
    <w:rsid w:val="2C271DE5"/>
    <w:rsid w:val="2EB21E3A"/>
    <w:rsid w:val="2EC15BD9"/>
    <w:rsid w:val="2EEA15D4"/>
    <w:rsid w:val="2FA63021"/>
    <w:rsid w:val="3049057C"/>
    <w:rsid w:val="307F5D4C"/>
    <w:rsid w:val="31804BB2"/>
    <w:rsid w:val="31C3610C"/>
    <w:rsid w:val="31E340B8"/>
    <w:rsid w:val="31E866CA"/>
    <w:rsid w:val="322A6324"/>
    <w:rsid w:val="32CB171C"/>
    <w:rsid w:val="33136C1F"/>
    <w:rsid w:val="333169EE"/>
    <w:rsid w:val="34EE34A0"/>
    <w:rsid w:val="34F8431E"/>
    <w:rsid w:val="35150757"/>
    <w:rsid w:val="360120A7"/>
    <w:rsid w:val="37182A56"/>
    <w:rsid w:val="37386C54"/>
    <w:rsid w:val="37920FAE"/>
    <w:rsid w:val="37DE3C9F"/>
    <w:rsid w:val="384B0C09"/>
    <w:rsid w:val="385950D4"/>
    <w:rsid w:val="390D3DB0"/>
    <w:rsid w:val="3AC0768C"/>
    <w:rsid w:val="3AC16F61"/>
    <w:rsid w:val="3C355E58"/>
    <w:rsid w:val="3D11193C"/>
    <w:rsid w:val="3D6055D1"/>
    <w:rsid w:val="3D9F7A2D"/>
    <w:rsid w:val="3DF72DD9"/>
    <w:rsid w:val="3E5C591E"/>
    <w:rsid w:val="3EA55C75"/>
    <w:rsid w:val="3F854A01"/>
    <w:rsid w:val="40275AB8"/>
    <w:rsid w:val="408D0011"/>
    <w:rsid w:val="41202C33"/>
    <w:rsid w:val="41B8730F"/>
    <w:rsid w:val="41C71300"/>
    <w:rsid w:val="420B65B4"/>
    <w:rsid w:val="42664FBD"/>
    <w:rsid w:val="42772D26"/>
    <w:rsid w:val="427F7E2D"/>
    <w:rsid w:val="42FB3958"/>
    <w:rsid w:val="44E1092B"/>
    <w:rsid w:val="4537679D"/>
    <w:rsid w:val="456A0921"/>
    <w:rsid w:val="457A5C70"/>
    <w:rsid w:val="46D82023"/>
    <w:rsid w:val="46DC2BC3"/>
    <w:rsid w:val="47226FD9"/>
    <w:rsid w:val="49555444"/>
    <w:rsid w:val="4A2D016F"/>
    <w:rsid w:val="4A431740"/>
    <w:rsid w:val="4A437992"/>
    <w:rsid w:val="4C350785"/>
    <w:rsid w:val="4C6629D8"/>
    <w:rsid w:val="4DB43081"/>
    <w:rsid w:val="50120532"/>
    <w:rsid w:val="50BB4726"/>
    <w:rsid w:val="51A76A58"/>
    <w:rsid w:val="51F15F26"/>
    <w:rsid w:val="5233653E"/>
    <w:rsid w:val="52AF3E17"/>
    <w:rsid w:val="53486019"/>
    <w:rsid w:val="558B6EAE"/>
    <w:rsid w:val="55B160F8"/>
    <w:rsid w:val="55C93441"/>
    <w:rsid w:val="560A5808"/>
    <w:rsid w:val="56A33C92"/>
    <w:rsid w:val="576F626A"/>
    <w:rsid w:val="57B14484"/>
    <w:rsid w:val="589C308F"/>
    <w:rsid w:val="58BC54DF"/>
    <w:rsid w:val="58CD3249"/>
    <w:rsid w:val="59275C0B"/>
    <w:rsid w:val="59AF0BA0"/>
    <w:rsid w:val="5A0233C6"/>
    <w:rsid w:val="5A0A04CC"/>
    <w:rsid w:val="5A6000EC"/>
    <w:rsid w:val="5AB32912"/>
    <w:rsid w:val="5AB61F96"/>
    <w:rsid w:val="5BBD4260"/>
    <w:rsid w:val="5CA02A22"/>
    <w:rsid w:val="5CF16E81"/>
    <w:rsid w:val="5D2A58BD"/>
    <w:rsid w:val="5DE80B25"/>
    <w:rsid w:val="5E337FF2"/>
    <w:rsid w:val="5EFF6126"/>
    <w:rsid w:val="5FA8056B"/>
    <w:rsid w:val="61025A59"/>
    <w:rsid w:val="617526CF"/>
    <w:rsid w:val="62943029"/>
    <w:rsid w:val="62CF134B"/>
    <w:rsid w:val="641A6992"/>
    <w:rsid w:val="64B13A1E"/>
    <w:rsid w:val="64F721CE"/>
    <w:rsid w:val="660B1810"/>
    <w:rsid w:val="66DC0AFB"/>
    <w:rsid w:val="671464E6"/>
    <w:rsid w:val="6760172C"/>
    <w:rsid w:val="677671A1"/>
    <w:rsid w:val="6792541F"/>
    <w:rsid w:val="67FF0F45"/>
    <w:rsid w:val="6877073F"/>
    <w:rsid w:val="68ED3493"/>
    <w:rsid w:val="68F465CF"/>
    <w:rsid w:val="694D2E7F"/>
    <w:rsid w:val="69863F2F"/>
    <w:rsid w:val="6AA302AD"/>
    <w:rsid w:val="6AD20B92"/>
    <w:rsid w:val="6AE747BC"/>
    <w:rsid w:val="6B633598"/>
    <w:rsid w:val="6C70478B"/>
    <w:rsid w:val="6E005A16"/>
    <w:rsid w:val="6F3C65DA"/>
    <w:rsid w:val="6FEA24DA"/>
    <w:rsid w:val="70CC1BE0"/>
    <w:rsid w:val="7178644A"/>
    <w:rsid w:val="71844269"/>
    <w:rsid w:val="736A0E25"/>
    <w:rsid w:val="73B52DFF"/>
    <w:rsid w:val="750B717B"/>
    <w:rsid w:val="75134281"/>
    <w:rsid w:val="75351ABD"/>
    <w:rsid w:val="758E56B6"/>
    <w:rsid w:val="75FC6AC3"/>
    <w:rsid w:val="76147BCB"/>
    <w:rsid w:val="78006D3F"/>
    <w:rsid w:val="7812577F"/>
    <w:rsid w:val="79062AD2"/>
    <w:rsid w:val="7B276391"/>
    <w:rsid w:val="7B6B0973"/>
    <w:rsid w:val="7C921F30"/>
    <w:rsid w:val="7E9842E4"/>
    <w:rsid w:val="7F2F3506"/>
    <w:rsid w:val="7F392B36"/>
    <w:rsid w:val="7FBD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B3AB951"/>
  <w15:docId w15:val="{D5C83FEF-3102-4AE5-BC49-2B5C94685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宋体" w:eastAsia="宋体" w:hAnsi="宋体" w:cs="宋体"/>
      <w:sz w:val="15"/>
      <w:szCs w:val="15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6ddc957a-6b81-445b-bfbc-e50d5b3e0b69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4C839F28</paraID>
      <start>28</start>
      <end>29</end>
      <status>unmodified</status>
      <modifiedWord/>
      <trackRevisions>false</trackRevisions>
    </reviewItem>
    <reviewItem>
      <errorID>152269c9-38d5-4afa-bf73-a5437269d3a2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4C839F28</paraID>
      <start>37</start>
      <end>38</end>
      <status>unmodified</status>
      <modifiedWord/>
      <trackRevisions>false</trackRevisions>
    </reviewItem>
    <reviewItem>
      <errorID>25426a80-a7f3-4f0c-a694-fb7fdf65d21b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2604D2FB</paraID>
      <start>0</start>
      <end>1</end>
      <status>unmodified</status>
      <modifiedWord/>
      <trackRevisions>false</trackRevisions>
    </reviewItem>
    <reviewItem>
      <errorID>f45a1f3b-152b-41b2-88f7-5321f3240c9c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2604D2FB</paraID>
      <start>2</start>
      <end>3</end>
      <status>unmodified</status>
      <modifiedWord/>
      <trackRevisions>false</trackRevisions>
    </reviewItem>
    <reviewItem>
      <errorID>d607cb90-0b74-4ec4-89b1-752064127144</errorID>
      <errorWord>(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7237E4CF</paraID>
      <start>3</start>
      <end>4</end>
      <status>unmodified</status>
      <modifiedWord/>
      <trackRevisions>false</trackRevisions>
    </reviewItem>
    <reviewItem>
      <errorID>1b6bcd4e-d441-4e4e-b6b7-5827381208b7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2F093F70</paraID>
      <start>14</start>
      <end>15</end>
      <status>unmodified</status>
      <modifiedWord/>
      <trackRevisions>false</trackRevisions>
    </reviewItem>
    <reviewItem>
      <errorID>09a7eec0-8527-4e55-bbe3-066e8c6aacdf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2F093F70</paraID>
      <start>32</start>
      <end>33</end>
      <status>unmodified</status>
      <modifiedWord/>
      <trackRevisions>false</trackRevisions>
    </reviewItem>
    <reviewItem>
      <errorID>7d68faeb-fdb2-4dde-8776-378ea2ecd1dc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2F093F70</paraID>
      <start>40</start>
      <end>41</end>
      <status>unmodified</status>
      <modifiedWord/>
      <trackRevisions>false</trackRevisions>
    </reviewItem>
    <reviewItem>
      <errorID>fb7bcf63-5864-4cd3-829b-ed0fe67e34a9</errorID>
      <errorWord>坐</errorWord>
      <group>L1_Word</group>
      <groupName>字词问题</groupName>
      <ability>L2_Typo</ability>
      <abilityName>字词错误</abilityName>
      <candidateList>
        <item>座</item>
      </candidateList>
      <explain>存在发音相同字词的误用。</explain>
      <paraID>7B410E30</paraID>
      <start>3</start>
      <end>4</end>
      <status>unmodified</status>
      <modifiedWord/>
      <trackRevisions>false</trackRevisions>
    </reviewItem>
    <reviewItem>
      <errorID>0d1ae020-4032-4ec7-a8e9-77872c5f7ba4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7B410E30</paraID>
      <start>9</start>
      <end>10</end>
      <status>unmodified</status>
      <modifiedWord/>
      <trackRevisions>false</trackRevisions>
    </reviewItem>
    <reviewItem>
      <errorID>49203bab-6c40-4589-ab5a-de3543cd102d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7B410E30</paraID>
      <start>27</start>
      <end>28</end>
      <status>unmodified</status>
      <modifiedWord/>
      <trackRevisions>false</trackRevisions>
    </reviewItem>
    <reviewItem>
      <errorID>887a4149-b1f0-4e26-8467-789374519a79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7B410E30</paraID>
      <start>37</start>
      <end>38</end>
      <status>unmodified</status>
      <modifiedWord/>
      <trackRevisions>false</trackRevisions>
    </reviewItem>
    <reviewItem>
      <errorID>c853d678-e039-4a31-80a3-a470dd8c2915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5D14C804</paraID>
      <start>14</start>
      <end>15</end>
      <status>unmodified</status>
      <modifiedWord/>
      <trackRevisions>false</trackRevisions>
    </reviewItem>
    <reviewItem>
      <errorID>29c2b1a5-e536-42d9-849d-242ceede1b3e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5D14C804</paraID>
      <start>30</start>
      <end>31</end>
      <status>unmodified</status>
      <modifiedWord/>
      <trackRevisions>false</trackRevisions>
    </reviewItem>
    <reviewItem>
      <errorID>74b17346-690d-4c39-a88a-36c9e79e7d6a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 F129EB</paraID>
      <start>15</start>
      <end>16</end>
      <status>unmodified</status>
      <modifiedWord/>
      <trackRevisions>false</trackRevisions>
    </reviewItem>
    <reviewItem>
      <errorID>becd6daf-7483-49c9-9077-9eb96194fbb0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 F129EB</paraID>
      <start>33</start>
      <end>34</end>
      <status>unmodified</status>
      <modifiedWord/>
      <trackRevisions>false</trackRevisions>
    </reviewItem>
    <reviewItem>
      <errorID>867f7a5d-3e9a-43af-88dc-23ddd803b67e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611FECCC</paraID>
      <start>14</start>
      <end>15</end>
      <status>unmodified</status>
      <modifiedWord/>
      <trackRevisions>false</trackRevisions>
    </reviewItem>
    <reviewItem>
      <errorID>a14c05c8-df1a-4664-8adc-828bb30533d3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611FECCC</paraID>
      <start>32</start>
      <end>33</end>
      <status>unmodified</status>
      <modifiedWord/>
      <trackRevisions>false</trackRevisions>
    </reviewItem>
    <reviewItem>
      <errorID>a1b3f021-1f96-4a55-bf68-4b63c6fb49d6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227928BE</paraID>
      <start>13</start>
      <end>14</end>
      <status>unmodified</status>
      <modifiedWord/>
      <trackRevisions>false</trackRevisions>
    </reviewItem>
    <reviewItem>
      <errorID>63f0ea76-51b2-45c6-ad1e-fac474e0619b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227928BE</paraID>
      <start>31</start>
      <end>32</end>
      <status>unmodified</status>
      <modifiedWord/>
      <trackRevisions>false</trackRevisions>
    </reviewItem>
    <reviewItem>
      <errorID>fd9b066f-d6a6-4038-8981-28698479d5f4</errorID>
      <errorWord>两侧边</errorWord>
      <group>L1_Word</group>
      <groupName>字词问题</groupName>
      <ability>L2_Typo</ability>
      <abilityName>字词错误</abilityName>
      <candidateList>
        <item>两侧</item>
      </candidateList>
      <explain/>
      <paraID>227928BE</paraID>
      <start>41</start>
      <end>44</end>
      <status>unmodified</status>
      <modifiedWord/>
      <trackRevisions>false</trackRevisions>
    </reviewItem>
    <reviewItem>
      <errorID>5d536b27-84d9-40b4-a874-41e76beb902b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728E3BA1</paraID>
      <start>15</start>
      <end>16</end>
      <status>unmodified</status>
      <modifiedWord/>
      <trackRevisions>false</trackRevisions>
    </reviewItem>
    <reviewItem>
      <errorID>1a1894bd-6129-4307-8d33-01a7b4548c18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728E3BA1</paraID>
      <start>33</start>
      <end>34</end>
      <status>unmodified</status>
      <modifiedWord/>
      <trackRevisions>false</trackRevisions>
    </reviewItem>
    <reviewItem>
      <errorID>0a142496-a9ff-48bf-b368-86d6325cff19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1DD1D2AA</paraID>
      <start>15</start>
      <end>16</end>
      <status>unmodified</status>
      <modifiedWord/>
      <trackRevisions>false</trackRevisions>
    </reviewItem>
    <reviewItem>
      <errorID>893c7909-86ad-4023-8696-bf37e90cf68c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1DD1D2AA</paraID>
      <start>36</start>
      <end>37</end>
      <status>unmodified</status>
      <modifiedWord/>
      <trackRevisions>false</trackRevisions>
    </reviewItem>
    <reviewItem>
      <errorID>f5ca5468-2c15-434d-8218-5d95a95ec64a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7D215617</paraID>
      <start>12</start>
      <end>13</end>
      <status>unmodified</status>
      <modifiedWord/>
      <trackRevisions>false</trackRevisions>
    </reviewItem>
    <reviewItem>
      <errorID>6b9c23ad-892b-4da1-bdb9-5090cdc423af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7D215617</paraID>
      <start>33</start>
      <end>34</end>
      <status>unmodified</status>
      <modifiedWord/>
      <trackRevisions>false</trackRevisions>
    </reviewItem>
    <reviewItem>
      <errorID>040d303b-16b6-42b9-891a-3fc505971aaa</errorID>
      <errorWord>|</errorWord>
      <group>L1_Format</group>
      <groupName>格式问题</groupName>
      <ability>L2_HalfPunc_CN</ability>
      <abilityName>全半角检查</abilityName>
      <candidateList>
        <item>｜</item>
      </candidateList>
      <explain>文本全半角错误。</explain>
      <paraID>628730EA</paraID>
      <start>1</start>
      <end>2</end>
      <status>unmodified</status>
      <modifiedWord/>
      <trackRevisions>false</trackRevisions>
    </reviewItem>
    <reviewItem>
      <errorID>ccee6d6f-0e6e-43d2-a639-a48f6d60fea1</errorID>
      <errorWord>输出输出</errorWord>
      <group>L1_Word</group>
      <groupName>字词问题</groupName>
      <ability>L2_Typo</ability>
      <abilityName>字词错误</abilityName>
      <candidateList>
        <item>输出</item>
      </candidateList>
      <explain>〈动〉❶从内部送到外部：血液从心脏～，经血管分布到全身组织。❷商品或资本从某一国销售或投放到国外：～成套设备。❸科学技术上指能量、信号等从某种机构或装置发出：计算机～信息。</explain>
      <paraID>628730EA</paraID>
      <start>175</start>
      <end>179</end>
      <status>unmodified</status>
      <modifiedWord/>
      <trackRevisions>false</trackRevisions>
    </reviewItem>
    <reviewItem>
      <errorID>642e41c9-5a5d-4c76-a32f-a601722a8668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798F52D6</paraID>
      <start>16</start>
      <end>17</end>
      <status>unmodified</status>
      <modifiedWord/>
      <trackRevisions>false</trackRevisions>
    </reviewItem>
    <reviewItem>
      <errorID>b3645a67-33a8-4fe8-ae14-f7dd19685d15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798F52D6</paraID>
      <start>31</start>
      <end>32</end>
      <status>unmodified</status>
      <modifiedWord/>
      <trackRevisions>false</trackRevisions>
    </reviewItem>
    <reviewItem>
      <errorID>87fee99e-9c1e-41c2-ba95-5d1deee2c6af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798F52D6</paraID>
      <start>37</start>
      <end>38</end>
      <status>unmodified</status>
      <modifiedWord/>
      <trackRevisions>false</trackRevisions>
    </reviewItem>
    <reviewItem>
      <errorID>cc1f6f59-702b-4211-bf9f-4c9d324d35ba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176F484</paraID>
      <start>0</start>
      <end>1</end>
      <status>unmodified</status>
      <modifiedWord/>
      <trackRevisions>false</trackRevisions>
    </reviewItem>
    <reviewItem>
      <errorID>85fe2782-4fa9-4014-a157-d3ed90ffa92e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176F484</paraID>
      <start>2</start>
      <end>3</end>
      <status>unmodified</status>
      <modifiedWord/>
      <trackRevisions>false</trackRevisions>
    </reviewItem>
    <reviewItem>
      <errorID>1aa4158e-b58d-4238-9086-9a5e231681c3</errorID>
      <errorWord>(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1AA9A38A</paraID>
      <start>0</start>
      <end>1</end>
      <status>unmodified</status>
      <modifiedWord/>
      <trackRevisions>false</trackRevisions>
    </reviewItem>
    <reviewItem>
      <errorID>74dbe3ec-af8d-44dd-8c11-094af911a67f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131CB670</paraID>
      <start>11</start>
      <end>12</end>
      <status>unmodified</status>
      <modifiedWord/>
      <trackRevisions>false</trackRevisions>
    </reviewItem>
    <reviewItem>
      <errorID>af4016c7-fddd-4c37-b711-1400995f5a31</errorID>
      <errorWord>.</errorWord>
      <group>L1_Format</group>
      <groupName>格式问题</groupName>
      <ability>L2_HalfPunc_CN</ability>
      <abilityName>全半角检查</abilityName>
      <candidateList>
        <item>。</item>
      </candidateList>
      <explain>文本全半角错误。</explain>
      <paraID>441DD3CD</paraID>
      <start>28</start>
      <end>29</end>
      <status>unmodified</status>
      <modifiedWord/>
      <trackRevisions>false</trackRevisions>
    </reviewItem>
    <reviewItem>
      <errorID>1cd61f7b-45ac-48a1-9d92-1bdd102ba1ac</errorID>
      <errorWord>几童</errorWord>
      <group>L1_Word</group>
      <groupName>字词问题</groupName>
      <ability>L2_Typo</ability>
      <abilityName>字词错误</abilityName>
      <candidateList>
        <item>儿童</item>
      </candidateList>
      <explain/>
      <paraID>79528037</paraID>
      <start>0</start>
      <end>2</end>
      <status>unmodified</status>
      <modifiedWord/>
      <trackRevisions>false</trackRevisions>
    </reviewItem>
    <reviewItem>
      <errorID>1be18bcb-d11c-4280-92bb-b4154de3beac</errorID>
      <errorWord>册</errorWord>
      <group>L1_Word</group>
      <groupName>字词问题</groupName>
      <ability>L2_Typo</ability>
      <abilityName>字词错误</abilityName>
      <candidateList>
        <item>的</item>
      </candidateList>
      <explain>“的”常用于连接修饰语与名词性中心语，表示属性、所属或描述。</explain>
      <paraID>5B80532B</paraID>
      <start>0</start>
      <end>1</end>
      <status>unmodified</status>
      <modifiedWord/>
      <trackRevisions>false</trackRevisions>
    </reviewItem>
    <reviewItem>
      <errorID>65878bf9-af58-46d3-a7c0-68b8a22a1903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20521BAB</paraID>
      <start>12</start>
      <end>13</end>
      <status>unmodified</status>
      <modifiedWord/>
      <trackRevisions>false</trackRevisions>
    </reviewItem>
    <reviewItem>
      <errorID>d29d28ff-c57f-4a33-839d-3966042fb1de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20521BAB</paraID>
      <start>18</start>
      <end>19</end>
      <status>unmodified</status>
      <modifiedWord/>
      <trackRevisions>false</trackRevisions>
    </reviewItem>
    <reviewItem>
      <errorID>4ac750a2-96f9-47cf-92a2-caf9cd5faafe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20521BAB</paraID>
      <start>21</start>
      <end>22</end>
      <status>unmodified</status>
      <modifiedWord/>
      <trackRevisions>false</trackRevisions>
    </reviewItem>
    <reviewItem>
      <errorID>fa31fb25-2dfe-4349-9961-c6a7459c1896</errorID>
      <errorWord>》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20521BAB</paraID>
      <start>29</start>
      <end>30</end>
      <status>unmodified</status>
      <modifiedWord/>
      <trackRevisions>false</trackRevisions>
    </reviewItem>
    <reviewItem>
      <errorID>bc6d35bc-d82f-4205-9b89-db830a4836ea</errorID>
      <errorWord>》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20521BAB</paraID>
      <start>76</start>
      <end>77</end>
      <status>unmodified</status>
      <modifiedWord/>
      <trackRevisions>false</trackRevisions>
    </reviewItem>
    <reviewItem>
      <errorID>4d93fb78-5867-4c1b-83db-a25973ade773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20521BAB</paraID>
      <start>82</start>
      <end>83</end>
      <status>unmodified</status>
      <modifiedWord/>
      <trackRevisions>false</trackRevisions>
    </reviewItem>
    <reviewItem>
      <errorID>5284c53c-a220-4a30-87ca-43f04c2dc5f5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60E9D61F</paraID>
      <start>14</start>
      <end>15</end>
      <status>unmodified</status>
      <modifiedWord/>
      <trackRevisions>false</trackRevisions>
    </reviewItem>
    <reviewItem>
      <errorID>59a5d2ae-308b-4056-b2bc-0cc566992812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20C9EACF</paraID>
      <start>7</start>
      <end>8</end>
      <status>unmodified</status>
      <modifiedWord/>
      <trackRevisions>false</trackRevisions>
    </reviewItem>
    <reviewItem>
      <errorID>ef0d60a0-4863-4aa0-88c8-f7da480fb60b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20C9EACF</paraID>
      <start>16</start>
      <end>18</end>
      <status>unmodified</status>
      <modifiedWord/>
      <trackRevisions>false</trackRevisions>
    </reviewItem>
    <reviewItem>
      <errorID>c57e696e-56d7-48a4-94fa-0cc5811667fe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446B5D66</paraID>
      <start>14</start>
      <end>15</end>
      <status>unmodified</status>
      <modifiedWord/>
      <trackRevisions>false</trackRevisions>
    </reviewItem>
    <reviewItem>
      <errorID>84fd2927-018a-4fa7-bfb3-5fe2b70e37b1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6DDF6F87</paraID>
      <start>13</start>
      <end>14</end>
      <status>unmodified</status>
      <modifiedWord/>
      <trackRevisions>false</trackRevisions>
    </reviewItem>
    <reviewItem>
      <errorID>7131f13a-5140-4db6-9ba4-933bd0b5101b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49B47EA7</paraID>
      <start>0</start>
      <end>1</end>
      <status>unmodified</status>
      <modifiedWord/>
      <trackRevisions>false</trackRevisions>
    </reviewItem>
    <reviewItem>
      <errorID>b182830b-db22-4a20-82c6-5e50660f8939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49B47EA7</paraID>
      <start>2</start>
      <end>3</end>
      <status>unmodified</status>
      <modifiedWord/>
      <trackRevisions>false</trackRevisions>
    </reviewItem>
    <reviewItem>
      <errorID>b2694e96-dea2-49f9-81d4-c5c0ca22e731</errorID>
      <errorWord>(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5909BF35</paraID>
      <start>3</start>
      <end>4</end>
      <status>unmodified</status>
      <modifiedWord/>
      <trackRevisions>false</trackRevisions>
    </reviewItem>
    <reviewItem>
      <errorID>cc1cee38-b0e2-49ff-ae25-1f87f2726ea1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31C9CF0D</paraID>
      <start>13</start>
      <end>14</end>
      <status>unmodified</status>
      <modifiedWord/>
      <trackRevisions>false</trackRevisions>
    </reviewItem>
    <reviewItem>
      <errorID>5b162fc9-ff6b-4a91-a1ab-a8ce5034b913</errorID>
      <errorWord>机械抛光</errorWord>
      <group>L1_Knowledge</group>
      <groupName>知识性问题</groupName>
      <ability>L2_Term</ability>
      <abilityName>专业术语</abilityName>
      <candidateList>
        <item>机械拋光</item>
      </candidateList>
      <explain/>
      <paraID>31C9CF0D</paraID>
      <start>38</start>
      <end>42</end>
      <status>unmodified</status>
      <modifiedWord/>
      <trackRevisions>false</trackRevisions>
    </reviewItem>
    <reviewItem>
      <errorID>fe885547-210f-4d46-94e8-6614c2bcab4a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574F63A5</paraID>
      <start>14</start>
      <end>15</end>
      <status>unmodified</status>
      <modifiedWord/>
      <trackRevisions>false</trackRevisions>
    </reviewItem>
    <reviewItem>
      <errorID>189ecc15-92cf-4ad0-a223-4431b584a0fa</errorID>
      <errorWord>机械抛光</errorWord>
      <group>L1_Knowledge</group>
      <groupName>知识性问题</groupName>
      <ability>L2_Term</ability>
      <abilityName>专业术语</abilityName>
      <candidateList>
        <item>机械拋光</item>
      </candidateList>
      <explain/>
      <paraID>574F63A5</paraID>
      <start>39</start>
      <end>43</end>
      <status>unmodified</status>
      <modifiedWord/>
      <trackRevisions>false</trackRevisions>
    </reviewItem>
    <reviewItem>
      <errorID>3857ade5-f741-41e4-bbb9-4ab7d0a31716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5467456D</paraID>
      <start>14</start>
      <end>15</end>
      <status>unmodified</status>
      <modifiedWord/>
      <trackRevisions>false</trackRevisions>
    </reviewItem>
    <reviewItem>
      <errorID>5a896bee-b02b-46ea-b8bb-14c7c49180ad</errorID>
      <errorWord>机械抛光</errorWord>
      <group>L1_Knowledge</group>
      <groupName>知识性问题</groupName>
      <ability>L2_Term</ability>
      <abilityName>专业术语</abilityName>
      <candidateList>
        <item>机械拋光</item>
      </candidateList>
      <explain/>
      <paraID>5467456D</paraID>
      <start>39</start>
      <end>43</end>
      <status>unmodified</status>
      <modifiedWord/>
      <trackRevisions>false</trackRevisions>
    </reviewItem>
    <reviewItem>
      <errorID>73243f3a-b507-436f-bef7-6ccfaa2682db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9F4CE32</paraID>
      <start>14</start>
      <end>15</end>
      <status>unmodified</status>
      <modifiedWord/>
      <trackRevisions>false</trackRevisions>
    </reviewItem>
    <reviewItem>
      <errorID>d42f0db7-241a-4e27-a48c-d854a87eddbc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12AEDD3</paraID>
      <start>14</start>
      <end>15</end>
      <status>unmodified</status>
      <modifiedWord/>
      <trackRevisions>false</trackRevisions>
    </reviewItem>
    <reviewItem>
      <errorID>2011f83e-ec53-4504-95fe-84a915734ce3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12AEDD3</paraID>
      <start>30</start>
      <end>31</end>
      <status>unmodified</status>
      <modifiedWord/>
      <trackRevisions>false</trackRevisions>
    </reviewItem>
    <reviewItem>
      <errorID>e7e93b57-9208-47d0-936f-0d728360a050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12AEDD3</paraID>
      <start>36</start>
      <end>37</end>
      <status>unmodified</status>
      <modifiedWord/>
      <trackRevisions>false</trackRevisions>
    </reviewItem>
    <reviewItem>
      <errorID>c89ddc07-5c52-43e8-bca2-43d077a8167f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12AEDD3</paraID>
      <start>37</start>
      <end>38</end>
      <status>unmodified</status>
      <modifiedWord/>
      <trackRevisions>false</trackRevisions>
    </reviewItem>
    <reviewItem>
      <errorID>e9d1c0ef-364d-4be6-9049-96e1b72f6964</errorID>
      <errorWord>悍</errorWord>
      <group>L1_Word</group>
      <groupName>字词问题</groupName>
      <ability>L2_Typo</ability>
      <abilityName>字词错误</abilityName>
      <candidateList>
        <item>板</item>
      </candidateList>
      <explain>存在发音相近字词的误用。</explain>
      <paraID>1B149B94</paraID>
      <start>90</start>
      <end>91</end>
      <status>unmodified</status>
      <modifiedWord/>
      <trackRevisions>false</trackRevisions>
    </reviewItem>
    <reviewItem>
      <errorID>1fe21926-0360-44b9-b9cc-42afd5e8a22d</errorID>
      <errorWord>机械抛光</errorWord>
      <group>L1_Knowledge</group>
      <groupName>知识性问题</groupName>
      <ability>L2_Term</ability>
      <abilityName>专业术语</abilityName>
      <candidateList>
        <item>机械拋光</item>
      </candidateList>
      <explain/>
      <paraID>1B149B94</paraID>
      <start>92</start>
      <end>96</end>
      <status>unmodified</status>
      <modifiedWord/>
      <trackRevisions>false</trackRevisions>
    </reviewItem>
    <reviewItem>
      <errorID>8da41ab4-1f58-4083-91ad-a56596cc6fff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33C96A18</paraID>
      <start>14</start>
      <end>15</end>
      <status>unmodified</status>
      <modifiedWord/>
      <trackRevisions>false</trackRevisions>
    </reviewItem>
    <reviewItem>
      <errorID>9badb4d6-079b-4ded-acc6-660447f3106a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33C96A18</paraID>
      <start>28</start>
      <end>29</end>
      <status>unmodified</status>
      <modifiedWord/>
      <trackRevisions>false</trackRevisions>
    </reviewItem>
    <reviewItem>
      <errorID>73e64e9e-6d7f-45f6-b3f8-8e460f3c6650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4F392411</paraID>
      <start>16</start>
      <end>17</end>
      <status>unmodified</status>
      <modifiedWord/>
      <trackRevisions>false</trackRevisions>
    </reviewItem>
    <reviewItem>
      <errorID>f1ada04e-4898-48db-acd9-4a48ceb96a2b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68F5688B</paraID>
      <start>11</start>
      <end>12</end>
      <status>unmodified</status>
      <modifiedWord/>
      <trackRevisions>false</trackRevisions>
    </reviewItem>
    <reviewItem>
      <errorID>34d4cb5e-73be-43e7-8f6f-b98390962138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35375548</paraID>
      <start>13</start>
      <end>14</end>
      <status>unmodified</status>
      <modifiedWord/>
      <trackRevisions>false</trackRevisions>
    </reviewItem>
    <reviewItem>
      <errorID>6faa7a25-1361-4ebc-ba0f-1b8ccc1bbc95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35375548</paraID>
      <start>29</start>
      <end>30</end>
      <status>unmodified</status>
      <modifiedWord/>
      <trackRevisions>false</trackRevisions>
    </reviewItem>
    <reviewItem>
      <errorID>1fa87487-44d4-4c32-82f6-c74a7bfb5efb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35375548</paraID>
      <start>35</start>
      <end>36</end>
      <status>unmodified</status>
      <modifiedWord/>
      <trackRevisions>false</trackRevisions>
    </reviewItem>
    <reviewItem>
      <errorID>22c61ba5-d012-4a12-b018-939932ad3b59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35375548</paraID>
      <start>36</start>
      <end>37</end>
      <status>unmodified</status>
      <modifiedWord/>
      <trackRevisions>false</trackRevisions>
    </reviewItem>
    <reviewItem>
      <errorID>2061b973-b597-4d69-a783-fbd7fe0c3b50</errorID>
      <errorWord>成形</errorWord>
      <group>L1_Word</group>
      <groupName>字词问题</groupName>
      <ability>L2_Typo</ability>
      <abilityName>字词错误</abilityName>
      <candidateList>
        <item>成型</item>
      </candidateList>
      <explain>存在发音相同字词的误用。</explain>
      <paraID>35375548</paraID>
      <start>75</start>
      <end>77</end>
      <status>unmodified</status>
      <modifiedWord/>
      <trackRevisions>false</trackRevisions>
    </reviewItem>
    <reviewItem>
      <errorID>b94ae2d7-50de-4b9f-89ae-8cf2ce66b1ec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BD0074A</paraID>
      <start>0</start>
      <end>1</end>
      <status>unmodified</status>
      <modifiedWord/>
      <trackRevisions>false</trackRevisions>
    </reviewItem>
    <reviewItem>
      <errorID>2ba053a7-6c7d-457b-b20d-81a852bd1ab4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BD0074A</paraID>
      <start>2</start>
      <end>3</end>
      <status>unmodified</status>
      <modifiedWord/>
      <trackRevisions>false</trackRevisions>
    </reviewItem>
    <reviewItem>
      <errorID>b265f9b5-2b60-43da-acc3-c59a8e2a4ebc</errorID>
      <errorWord>(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23368C4D</paraID>
      <start>3</start>
      <end>4</end>
      <status>unmodified</status>
      <modifiedWord/>
      <trackRevisions>false</trackRevisions>
    </reviewItem>
    <reviewItem>
      <errorID>9ede5cb8-d514-406b-beda-7d85a82ea90e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1A4F9E8A</paraID>
      <start>0</start>
      <end>2</end>
      <status>unmodified</status>
      <modifiedWord/>
      <trackRevisions>false</trackRevisions>
    </reviewItem>
    <reviewItem>
      <errorID>35a3f9bc-9ecb-402d-ba7f-bbaeac4d687a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FAD06FF</paraID>
      <start>22</start>
      <end>23</end>
      <status>unmodified</status>
      <modifiedWord/>
      <trackRevisions>false</trackRevisions>
    </reviewItem>
    <reviewItem>
      <errorID>453a0d8f-3a00-44f3-8fe0-8594295dc0d4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FAD06FF</paraID>
      <start>31</start>
      <end>32</end>
      <status>unmodified</status>
      <modifiedWord/>
      <trackRevisions>false</trackRevisions>
    </reviewItem>
    <reviewItem>
      <errorID>9b6f5495-32db-4997-b265-63d5fe7bda07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9F5902E</paraID>
      <start>0</start>
      <end>2</end>
      <status>unmodified</status>
      <modifiedWord/>
      <trackRevisions>false</trackRevisions>
    </reviewItem>
    <reviewItem>
      <errorID>7016c0c1-d601-42eb-9b73-b66d5523bca3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9F5902E</paraID>
      <start>6</start>
      <end>7</end>
      <status>unmodified</status>
      <modifiedWord/>
      <trackRevisions>false</trackRevisions>
    </reviewItem>
    <reviewItem>
      <errorID>a46e1876-a6ac-425a-8b2c-e348b8206199</errorID>
      <errorWord>做为</errorWord>
      <group>L1_Word</group>
      <groupName>字词问题</groupName>
      <ability>L2_Typo</ability>
      <abilityName>字词错误</abilityName>
      <candidateList>
        <item>作为</item>
      </candidateList>
      <explain>存在发音相同字词的误用。</explain>
      <paraID> 9F5902E</paraID>
      <start>8</start>
      <end>10</end>
      <status>unmodified</status>
      <modifiedWord/>
      <trackRevisions>false</trackRevisions>
    </reviewItem>
    <reviewItem>
      <errorID>3843cb71-3a54-4d28-9224-e7fe77e4efcb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9F5902E</paraID>
      <start>19</start>
      <end>20</end>
      <status>unmodified</status>
      <modifiedWord/>
      <trackRevisions>false</trackRevisions>
    </reviewItem>
    <reviewItem>
      <errorID>39299cd3-f5ab-40c0-99c7-4194c1c38f1f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9F5902E</paraID>
      <start>33</start>
      <end>34</end>
      <status>unmodified</status>
      <modifiedWord/>
      <trackRevisions>false</trackRevisions>
    </reviewItem>
    <reviewItem>
      <errorID>fa943f45-9e6e-4fbb-a818-6bc18aedb36e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9F5902E</paraID>
      <start>42</start>
      <end>43</end>
      <status>unmodified</status>
      <modifiedWord/>
      <trackRevisions>false</trackRevisions>
    </reviewItem>
    <reviewItem>
      <errorID>84dccef1-9b13-42fc-9f6f-fb504461e537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9F5902E</paraID>
      <start>51</start>
      <end>52</end>
      <status>unmodified</status>
      <modifiedWord/>
      <trackRevisions>false</trackRevisions>
    </reviewItem>
    <reviewItem>
      <errorID>84154313-ccaf-4766-9ea9-5c778bf931c8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9F5902E</paraID>
      <start>56</start>
      <end>57</end>
      <status>unmodified</status>
      <modifiedWord/>
      <trackRevisions>false</trackRevisions>
    </reviewItem>
    <reviewItem>
      <errorID>ba07d2c9-ecee-4ff2-8b0b-74f8dfc6042e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9F5902E</paraID>
      <start>139</start>
      <end>140</end>
      <status>unmodified</status>
      <modifiedWord/>
      <trackRevisions>false</trackRevisions>
    </reviewItem>
    <reviewItem>
      <errorID>37cc6b0b-a52b-483f-8904-9ee299d5577b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9F5902E</paraID>
      <start>152</start>
      <end>153</end>
      <status>unmodified</status>
      <modifiedWord/>
      <trackRevisions>false</trackRevisions>
    </reviewItem>
    <reviewItem>
      <errorID>ada3779b-adfd-4185-aae8-63c2ead91a17</errorID>
      <errorWord>-</errorWord>
      <group>L1_Punc</group>
      <groupName>标点问题</groupName>
      <ability>L2_Punc_CN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7A0D610C</paraID>
      <start>7</start>
      <end>8</end>
      <status>unmodified</status>
      <modifiedWord/>
      <trackRevisions>false</trackRevisions>
    </reviewItem>
    <reviewItem>
      <errorID>d8bc2f99-aaa1-4906-8e82-16324636b6cf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7A0D610C</paraID>
      <start>45</start>
      <end>47</end>
      <status>unmodified</status>
      <modifiedWord/>
      <trackRevisions>false</trackRevisions>
    </reviewItem>
    <reviewItem>
      <errorID>efb9b261-6e88-4569-a24e-ca3649de9b12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7A0D610C</paraID>
      <start>68</start>
      <end>69</end>
      <status>unmodified</status>
      <modifiedWord/>
      <trackRevisions>false</trackRevisions>
    </reviewItem>
    <reviewItem>
      <errorID>e51067de-7947-462f-b0b6-99e4909b4bbe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7A0D610C</paraID>
      <start>72</start>
      <end>73</end>
      <status>unmodified</status>
      <modifiedWord/>
      <trackRevisions>false</trackRevisions>
    </reviewItem>
    <reviewItem>
      <errorID>be7e4079-8404-4fca-95d8-ea38edf17ba2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4E5CCC94</paraID>
      <start>12</start>
      <end>13</end>
      <status>unmodified</status>
      <modifiedWord/>
      <trackRevisions>false</trackRevisions>
    </reviewItem>
    <reviewItem>
      <errorID>9ef4bf5b-ab69-4ce8-bcef-54730489c6a0</errorID>
      <errorWord>外型</errorWord>
      <group>L1_Word</group>
      <groupName>字词问题</groupName>
      <ability>L2_Typo</ability>
      <abilityName>字词错误</abilityName>
      <candidateList>
        <item>外形</item>
      </candidateList>
      <explain>存在发音相同字词的误用。</explain>
      <paraID>4E5CCC94</paraID>
      <start>21</start>
      <end>23</end>
      <status>unmodified</status>
      <modifiedWord/>
      <trackRevisions>false</trackRevisions>
    </reviewItem>
    <reviewItem>
      <errorID>ee20ba34-d63f-4d99-9195-fc1347507816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4E5CCC94</paraID>
      <start>37</start>
      <end>39</end>
      <status>unmodified</status>
      <modifiedWord/>
      <trackRevisions>false</trackRevisions>
    </reviewItem>
    <reviewItem>
      <errorID>8f4fae5b-8b17-41d9-b3e8-74460d8d88f9</errorID>
      <errorWord>-</errorWord>
      <group>L1_Punc</group>
      <groupName>标点问题</groupName>
      <ability>L2_Punc_CN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4E5CCC94</paraID>
      <start>44</start>
      <end>45</end>
      <status>unmodified</status>
      <modifiedWord/>
      <trackRevisions>false</trackRevisions>
    </reviewItem>
    <reviewItem>
      <errorID>67e7ecd9-2be2-46f8-b38b-6aa39e8d5794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4E5CCC94</paraID>
      <start>64</start>
      <end>65</end>
      <status>unmodified</status>
      <modifiedWord/>
      <trackRevisions>false</trackRevisions>
    </reviewItem>
    <reviewItem>
      <errorID>f0fe966c-ff58-4d8a-95fd-f33d2b39a9c2</errorID>
      <errorWord>-</errorWord>
      <group>L1_Punc</group>
      <groupName>标点问题</groupName>
      <ability>L2_Punc_CN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4E5CCC94</paraID>
      <start>69</start>
      <end>70</end>
      <status>unmodified</status>
      <modifiedWord/>
      <trackRevisions>false</trackRevisions>
    </reviewItem>
    <reviewItem>
      <errorID>f5fcc094-009b-44b2-bc45-c8cba93908de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13724B59</paraID>
      <start>0</start>
      <end>2</end>
      <status>unmodified</status>
      <modifiedWord/>
      <trackRevisions>false</trackRevisions>
    </reviewItem>
    <reviewItem>
      <errorID>a7bb3bcb-56bd-40b8-8598-fa9c58409de9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72A1544B</paraID>
      <start>4</start>
      <end>5</end>
      <status>unmodified</status>
      <modifiedWord/>
      <trackRevisions>false</trackRevisions>
    </reviewItem>
    <reviewItem>
      <errorID>49268c01-f1b2-493b-a8d1-cffbc63c2e8a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72A1544B</paraID>
      <start>7</start>
      <end>8</end>
      <status>unmodified</status>
      <modifiedWord/>
      <trackRevisions>false</trackRevisions>
    </reviewItem>
    <reviewItem>
      <errorID>99834adc-9882-4ba5-85d5-6d9f268d0c73</errorID>
      <errorWord>WIFI</errorWord>
      <group>L1_Word</group>
      <groupName>字词问题</groupName>
      <ability>L2_Typo</ability>
      <abilityName>字词错误</abilityName>
      <candidateList>
        <item>Wi-Fi</item>
      </candidateList>
      <explain/>
      <paraID>72A1544B</paraID>
      <start>38</start>
      <end>42</end>
      <status>unmodified</status>
      <modifiedWord/>
      <trackRevisions>false</trackRevisions>
    </reviewItem>
    <reviewItem>
      <errorID>b503f08c-a17d-4c37-bd85-caddfb4a7ee0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72A1544B</paraID>
      <start>54</start>
      <end>55</end>
      <status>unmodified</status>
      <modifiedWord/>
      <trackRevisions>false</trackRevisions>
    </reviewItem>
    <reviewItem>
      <errorID>2b2c52ab-1980-4732-988e-19dbd77f0ebf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72A1544B</paraID>
      <start>56</start>
      <end>57</end>
      <status>unmodified</status>
      <modifiedWord/>
      <trackRevisions>false</trackRevisions>
    </reviewItem>
    <reviewItem>
      <errorID>9255418d-4207-4caf-8519-c36174289b68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72A1544B</paraID>
      <start>62</start>
      <end>63</end>
      <status>unmodified</status>
      <modifiedWord/>
      <trackRevisions>false</trackRevisions>
    </reviewItem>
    <reviewItem>
      <errorID>cbfca533-6043-4f3e-b5e1-bc2705c19b2d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72A1544B</paraID>
      <start>77</start>
      <end>78</end>
      <status>unmodified</status>
      <modifiedWord/>
      <trackRevisions>false</trackRevisions>
    </reviewItem>
    <reviewItem>
      <errorID>4f597586-e116-4b42-b1a2-868a22606f9a</errorID>
      <errorWord>0-300万</errorWord>
      <group>L1_Knowledge</group>
      <groupName>知识性问题</groupName>
      <ability>L2_Knowledge</ability>
      <abilityName>其他知识</abilityName>
      <candidateList>
        <item>0—300万</item>
      </candidateList>
      <explain>1. “0-300万”中的单位“万”仅出现在后一个数字上，容易引起歧义；根据《现代汉语标点符号数字用法规范手册》，数字表示范围两边需要使用统一的格式。2.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436E2360</paraID>
      <start>6</start>
      <end>12</end>
      <status>unmodified</status>
      <modifiedWord/>
      <trackRevisions>false</trackRevisions>
    </reviewItem>
    <reviewItem>
      <errorID>eefb388a-c098-45c5-bdda-6c138a3b8d56</errorID>
      <errorWord>WIFI</errorWord>
      <group>L1_Word</group>
      <groupName>字词问题</groupName>
      <ability>L2_Typo</ability>
      <abilityName>字词错误</abilityName>
      <candidateList>
        <item>Wi-Fi</item>
      </candidateList>
      <explain/>
      <paraID>436E2360</paraID>
      <start>48</start>
      <end>52</end>
      <status>unmodified</status>
      <modifiedWord/>
      <trackRevisions>false</trackRevisions>
    </reviewItem>
    <reviewItem>
      <errorID>d166642e-9134-4456-a296-a36843600fbe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4046A3BF</paraID>
      <start>22</start>
      <end>23</end>
      <status>unmodified</status>
      <modifiedWord/>
      <trackRevisions>false</trackRevisions>
    </reviewItem>
    <reviewItem>
      <errorID>c6a906c4-8129-41dd-9da6-3c03fb939491</errorID>
      <errorWord>液品显示屏</errorWord>
      <group>L1_Knowledge</group>
      <groupName>知识性问题</groupName>
      <ability>L2_Term</ability>
      <abilityName>专业术语</abilityName>
      <candidateList>
        <item>液晶显示屏</item>
      </candidateList>
      <explain/>
      <paraID>  E6D01F</paraID>
      <start>16</start>
      <end>21</end>
      <status>unmodified</status>
      <modifiedWord/>
      <trackRevisions>false</trackRevisions>
    </reviewItem>
    <reviewItem>
      <errorID>fbe51337-655e-40ea-91f3-8aaa05bb55cf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 E6D01F</paraID>
      <start>21</start>
      <end>22</end>
      <status>unmodified</status>
      <modifiedWord/>
      <trackRevisions>false</trackRevisions>
    </reviewItem>
    <reviewItem>
      <errorID>e0551f73-fddc-4d59-b539-31ffb772cebc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 E6D01F</paraID>
      <start>31</start>
      <end>32</end>
      <status>unmodified</status>
      <modifiedWord/>
      <trackRevisions>false</trackRevisions>
    </reviewItem>
    <reviewItem>
      <errorID>e99eee6d-6d5a-46a3-b4c3-20f6eff62ab1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 E6D01F</paraID>
      <start>32</start>
      <end>33</end>
      <status>unmodified</status>
      <modifiedWord/>
      <trackRevisions>false</trackRevisions>
    </reviewItem>
    <reviewItem>
      <errorID>db82a9c4-b30e-4f39-a603-867d891547e6</errorID>
      <errorWord>目</errorWord>
      <group>L1_Word</group>
      <groupName>字词问题</groupName>
      <ability>L2_Typo</ability>
      <abilityName>字词错误</abilityName>
      <candidateList>
        <item>目任</item>
      </candidateList>
      <explain/>
      <paraID> 611B71C</paraID>
      <start>75</start>
      <end>76</end>
      <status>unmodified</status>
      <modifiedWord/>
      <trackRevisions>false</trackRevisions>
    </reviewItem>
    <reviewItem>
      <errorID>d49bb5f0-1df5-4ab0-b8f5-8fa225f52101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4722A23E</paraID>
      <start>0</start>
      <end>2</end>
      <status>unmodified</status>
      <modifiedWord/>
      <trackRevisions>false</trackRevisions>
    </reviewItem>
    <reviewItem>
      <errorID>b1671cc4-6a31-4a62-8f13-576e59d6fddc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4722A23E</paraID>
      <start>33</start>
      <end>34</end>
      <status>unmodified</status>
      <modifiedWord/>
      <trackRevisions>false</trackRevisions>
    </reviewItem>
    <reviewItem>
      <errorID>e235188b-a6c5-4ab5-a044-fcd1121c9913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78445363</paraID>
      <start>0</start>
      <end>2</end>
      <status>unmodified</status>
      <modifiedWord/>
      <trackRevisions>false</trackRevisions>
    </reviewItem>
    <reviewItem>
      <errorID>ba5b9d31-49e6-4c40-9267-efd41df2717f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78445363</paraID>
      <start>26</start>
      <end>27</end>
      <status>unmodified</status>
      <modifiedWord/>
      <trackRevisions>false</trackRevisions>
    </reviewItem>
    <reviewItem>
      <errorID>7da9a625-9645-4f5f-8831-446dc39f3b66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4A85D84B</paraID>
      <start>0</start>
      <end>2</end>
      <status>unmodified</status>
      <modifiedWord/>
      <trackRevisions>false</trackRevisions>
    </reviewItem>
    <reviewItem>
      <errorID>c4d002aa-1770-419f-b3e3-877437239872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4A85D84B</paraID>
      <start>7</start>
      <end>8</end>
      <status>unmodified</status>
      <modifiedWord/>
      <trackRevisions>false</trackRevisions>
    </reviewItem>
    <reviewItem>
      <errorID>ec4d64d2-9b68-4c5d-990c-b4342a42d800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4A85D84B</paraID>
      <start>9</start>
      <end>10</end>
      <status>unmodified</status>
      <modifiedWord/>
      <trackRevisions>false</trackRevisions>
    </reviewItem>
    <reviewItem>
      <errorID>10ff2fe3-a8db-4eea-a771-7ff52d042cb9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4A85D84B</paraID>
      <start>29</start>
      <end>30</end>
      <status>unmodified</status>
      <modifiedWord/>
      <trackRevisions>false</trackRevisions>
    </reviewItem>
    <reviewItem>
      <errorID>c21f7e22-62ff-44c8-86f0-04648b811eba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4A85D84B</paraID>
      <start>48</start>
      <end>49</end>
      <status>unmodified</status>
      <modifiedWord/>
      <trackRevisions>false</trackRevisions>
    </reviewItem>
    <reviewItem>
      <errorID>ba83862f-06f1-4ee1-ab6e-fcdd4df89b07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4A85D84B</paraID>
      <start>55</start>
      <end>56</end>
      <status>unmodified</status>
      <modifiedWord/>
      <trackRevisions>false</trackRevisions>
    </reviewItem>
    <reviewItem>
      <errorID>06d65a83-fdc6-4179-8784-e27015cd0ab9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4A85D84B</paraID>
      <start>57</start>
      <end>58</end>
      <status>unmodified</status>
      <modifiedWord/>
      <trackRevisions>false</trackRevisions>
    </reviewItem>
    <reviewItem>
      <errorID>03c348f7-bc2a-4f33-b0d2-48e513b3081a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4A85D84B</paraID>
      <start>85</start>
      <end>86</end>
      <status>unmodified</status>
      <modifiedWord/>
      <trackRevisions>false</trackRevisions>
    </reviewItem>
    <reviewItem>
      <errorID>0656d12c-4740-4729-b2ae-06ea98580d79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4A85D84B</paraID>
      <start>115</start>
      <end>116</end>
      <status>unmodified</status>
      <modifiedWord/>
      <trackRevisions>false</trackRevisions>
    </reviewItem>
    <reviewItem>
      <errorID>48e119f3-2187-48ae-905c-50c27317a40a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23E9D36D</paraID>
      <start>0</start>
      <end>2</end>
      <status>unmodified</status>
      <modifiedWord/>
      <trackRevisions>false</trackRevisions>
    </reviewItem>
    <reviewItem>
      <errorID>07852a1b-7d5b-4435-8a94-54e75261f0bb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23E9D36D</paraID>
      <start>9</start>
      <end>10</end>
      <status>unmodified</status>
      <modifiedWord/>
      <trackRevisions>false</trackRevisions>
    </reviewItem>
    <reviewItem>
      <errorID>bb6476dc-c1cf-4982-903a-be777f6ead02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23E9D36D</paraID>
      <start>11</start>
      <end>12</end>
      <status>unmodified</status>
      <modifiedWord/>
      <trackRevisions>false</trackRevisions>
    </reviewItem>
    <reviewItem>
      <errorID>afbc2b9f-efef-4c86-aaf3-791fdda1b757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23E9D36D</paraID>
      <start>25</start>
      <end>26</end>
      <status>unmodified</status>
      <modifiedWord/>
      <trackRevisions>false</trackRevisions>
    </reviewItem>
    <reviewItem>
      <errorID>d2d06c75-3800-4f09-915b-a78c4cd69729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23E9D36D</paraID>
      <start>61</start>
      <end>63</end>
      <status>unmodified</status>
      <modifiedWord/>
      <trackRevisions>false</trackRevisions>
    </reviewItem>
    <reviewItem>
      <errorID>d315482d-f2b3-4ec1-aa2d-84f768cd8d87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23E9D36D</paraID>
      <start>73</start>
      <end>74</end>
      <status>unmodified</status>
      <modifiedWord/>
      <trackRevisions>false</trackRevisions>
    </reviewItem>
    <reviewItem>
      <errorID>6ebea8cc-0413-4664-99c5-eefa9eaba07e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53680E70</paraID>
      <start>6</start>
      <end>7</end>
      <status>unmodified</status>
      <modifiedWord/>
      <trackRevisions>false</trackRevisions>
    </reviewItem>
    <reviewItem>
      <errorID>40856b36-b5f5-4311-a0de-ae104b7fed79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53680E70</paraID>
      <start>15</start>
      <end>16</end>
      <status>unmodified</status>
      <modifiedWord/>
      <trackRevisions>false</trackRevisions>
    </reviewItem>
    <reviewItem>
      <errorID>4d13f38c-f543-4f3f-869b-8421bc29f425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53680E70</paraID>
      <start>24</start>
      <end>25</end>
      <status>unmodified</status>
      <modifiedWord/>
      <trackRevisions>false</trackRevisions>
    </reviewItem>
    <reviewItem>
      <errorID>267e919a-3ce5-4ee6-9d75-a83752e3173a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53680E70</paraID>
      <start>26</start>
      <end>27</end>
      <status>unmodified</status>
      <modifiedWord/>
      <trackRevisions>false</trackRevisions>
    </reviewItem>
    <reviewItem>
      <errorID>35ecc3c7-0fce-4eb3-985c-5ca69f0d596b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53680E70</paraID>
      <start>57</start>
      <end>58</end>
      <status>unmodified</status>
      <modifiedWord/>
      <trackRevisions>false</trackRevisions>
    </reviewItem>
    <reviewItem>
      <errorID>7a0f51c3-7166-4f1e-a262-2db334b27175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53680E70</paraID>
      <start>85</start>
      <end>87</end>
      <status>unmodified</status>
      <modifiedWord/>
      <trackRevisions>false</trackRevisions>
    </reviewItem>
    <reviewItem>
      <errorID>08e6ed7d-aa9e-414f-956c-1c932f8b43f0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68DDA4ED</paraID>
      <start>0</start>
      <end>2</end>
      <status>unmodified</status>
      <modifiedWord/>
      <trackRevisions>false</trackRevisions>
    </reviewItem>
    <reviewItem>
      <errorID>4e68bfb3-b577-4604-ad2d-968c8acf39c4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68DDA4ED</paraID>
      <start>9</start>
      <end>10</end>
      <status>unmodified</status>
      <modifiedWord/>
      <trackRevisions>false</trackRevisions>
    </reviewItem>
    <reviewItem>
      <errorID>b3e2e6db-7feb-4181-a176-5ddeb4b9a329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68DDA4ED</paraID>
      <start>11</start>
      <end>12</end>
      <status>unmodified</status>
      <modifiedWord/>
      <trackRevisions>false</trackRevisions>
    </reviewItem>
    <reviewItem>
      <errorID>419fba90-d350-4ec4-a7bc-e2b09f9b7d84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68DDA4ED</paraID>
      <start>36</start>
      <end>37</end>
      <status>unmodified</status>
      <modifiedWord/>
      <trackRevisions>false</trackRevisions>
    </reviewItem>
    <reviewItem>
      <errorID>fe251b52-9300-4594-bf52-8b623fb5f7b4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68DDA4ED</paraID>
      <start>55</start>
      <end>56</end>
      <status>unmodified</status>
      <modifiedWord/>
      <trackRevisions>false</trackRevisions>
    </reviewItem>
    <reviewItem>
      <errorID>40d1e7db-072a-4333-ab9c-4f0a3abca511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68DDA4ED</paraID>
      <start>61</start>
      <end>62</end>
      <status>unmodified</status>
      <modifiedWord/>
      <trackRevisions>false</trackRevisions>
    </reviewItem>
    <reviewItem>
      <errorID>d4da7c25-8896-4d01-8f49-1ef8d51790d5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68DDA4ED</paraID>
      <start>63</start>
      <end>64</end>
      <status>unmodified</status>
      <modifiedWord/>
      <trackRevisions>false</trackRevisions>
    </reviewItem>
    <reviewItem>
      <errorID>6e2cc314-bf09-4bb9-a3f9-8dbc0a9f0d7a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68DDA4ED</paraID>
      <start>86</start>
      <end>87</end>
      <status>unmodified</status>
      <modifiedWord/>
      <trackRevisions>false</trackRevisions>
    </reviewItem>
    <reviewItem>
      <errorID>62362556-4d8c-48a2-815f-744272104eba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5D0D58DE</paraID>
      <start>22</start>
      <end>23</end>
      <status>unmodified</status>
      <modifiedWord/>
      <trackRevisions>false</trackRevisions>
    </reviewItem>
    <reviewItem>
      <errorID>b8fdb4c9-531c-47f6-bb43-825eb9634e1b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5D0D58DE</paraID>
      <start>32</start>
      <end>33</end>
      <status>unmodified</status>
      <modifiedWord/>
      <trackRevisions>false</trackRevisions>
    </reviewItem>
    <reviewItem>
      <errorID>d0279dbb-1fdf-4d2e-8fc7-d3aee1ee1d54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5D0D58DE</paraID>
      <start>34</start>
      <end>35</end>
      <status>unmodified</status>
      <modifiedWord/>
      <trackRevisions>false</trackRevisions>
    </reviewItem>
    <reviewItem>
      <errorID>05980531-e485-425d-a769-67c8fb409226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5D0D58DE</paraID>
      <start>45</start>
      <end>46</end>
      <status>unmodified</status>
      <modifiedWord/>
      <trackRevisions>false</trackRevisions>
    </reviewItem>
    <reviewItem>
      <errorID>5a705703-9a44-4f96-9700-0e3fb5d1163e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5D0D58DE</paraID>
      <start>50</start>
      <end>52</end>
      <status>unmodified</status>
      <modifiedWord/>
      <trackRevisions>false</trackRevisions>
    </reviewItem>
    <reviewItem>
      <errorID>4b923768-93ca-4464-94fd-ef724a69f0dd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5D0D58DE</paraID>
      <start>100</start>
      <end>101</end>
      <status>unmodified</status>
      <modifiedWord/>
      <trackRevisions>false</trackRevisions>
    </reviewItem>
    <reviewItem>
      <errorID>6b3295f1-c7a1-4f3d-9353-0e32b419744d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5D0D58DE</paraID>
      <start>140</start>
      <end>141</end>
      <status>unmodified</status>
      <modifiedWord/>
      <trackRevisions>false</trackRevisions>
    </reviewItem>
    <reviewItem>
      <errorID>1322cfb0-aae7-451d-ad1e-9be2c8e96dfb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5D0D58DE</paraID>
      <start>170</start>
      <end>171</end>
      <status>unmodified</status>
      <modifiedWord/>
      <trackRevisions>false</trackRevisions>
    </reviewItem>
    <reviewItem>
      <errorID>0648f6f0-d392-4a7c-b00e-c5d4298f10de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5D0D58DE</paraID>
      <start>203</start>
      <end>204</end>
      <status>unmodified</status>
      <modifiedWord/>
      <trackRevisions>false</trackRevisions>
    </reviewItem>
    <reviewItem>
      <errorID>8540bc07-c59d-4655-85e0-61595d3ba7cb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5D0D58DE</paraID>
      <start>229</start>
      <end>230</end>
      <status>unmodified</status>
      <modifiedWord/>
      <trackRevisions>false</trackRevisions>
    </reviewItem>
    <reviewItem>
      <errorID>e28f2ff9-90cf-4200-b34a-3bc217759eb4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5D0D58DE</paraID>
      <start>256</start>
      <end>257</end>
      <status>unmodified</status>
      <modifiedWord/>
      <trackRevisions>false</trackRevisions>
    </reviewItem>
    <reviewItem>
      <errorID>9245875c-9122-4e9e-b12a-cfd43e3a7ae5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5D0D58DE</paraID>
      <start>277</start>
      <end>278</end>
      <status>unmodified</status>
      <modifiedWord/>
      <trackRevisions>false</trackRevisions>
    </reviewItem>
    <reviewItem>
      <errorID>a6618c3e-6fbf-46a7-86c1-f17818a8f805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5D0D58DE</paraID>
      <start>285</start>
      <end>286</end>
      <status>unmodified</status>
      <modifiedWord/>
      <trackRevisions>false</trackRevisions>
    </reviewItem>
    <reviewItem>
      <errorID>b909d9dc-5e1a-4c6d-a17f-7680f4fc9511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5D0D58DE</paraID>
      <start>310</start>
      <end>311</end>
      <status>unmodified</status>
      <modifiedWord/>
      <trackRevisions>false</trackRevisions>
    </reviewItem>
    <reviewItem>
      <errorID>83e5b6fb-2818-40dd-93b8-ffbc2a110754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5D0D58DE</paraID>
      <start>336</start>
      <end>337</end>
      <status>unmodified</status>
      <modifiedWord/>
      <trackRevisions>false</trackRevisions>
    </reviewItem>
    <reviewItem>
      <errorID>c0aa970f-61f7-49e0-9c36-987d1a923619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5D0D58DE</paraID>
      <start>346</start>
      <end>347</end>
      <status>unmodified</status>
      <modifiedWord/>
      <trackRevisions>false</trackRevisions>
    </reviewItem>
    <reviewItem>
      <errorID>43e24670-6729-4458-b687-3fb4342935df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5D0D58DE</paraID>
      <start>351</start>
      <end>353</end>
      <status>unmodified</status>
      <modifiedWord/>
      <trackRevisions>false</trackRevisions>
    </reviewItem>
    <reviewItem>
      <errorID>558ff348-5577-4723-ae7c-9dfdaff7307d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5D0D58DE</paraID>
      <start>368</start>
      <end>369</end>
      <status>unmodified</status>
      <modifiedWord/>
      <trackRevisions>false</trackRevisions>
    </reviewItem>
    <reviewItem>
      <errorID>2846dd00-d2eb-4aa0-ab9e-2a18f3c5c0e2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5D0D58DE</paraID>
      <start>377</start>
      <end>378</end>
      <status>unmodified</status>
      <modifiedWord/>
      <trackRevisions>false</trackRevisions>
    </reviewItem>
    <reviewItem>
      <errorID>8e9a3140-39cf-41d4-98df-fae586555253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5D0D58DE</paraID>
      <start>379</start>
      <end>380</end>
      <status>unmodified</status>
      <modifiedWord/>
      <trackRevisions>false</trackRevisions>
    </reviewItem>
    <reviewItem>
      <errorID>1dba64b8-7c73-4810-a7bd-31238eee24ff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5D0D58DE</paraID>
      <start>391</start>
      <end>392</end>
      <status>unmodified</status>
      <modifiedWord/>
      <trackRevisions>false</trackRevisions>
    </reviewItem>
    <reviewItem>
      <errorID>859b79fd-ac6a-4d67-a9cb-6a648b6d5b8c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BAC780F</paraID>
      <start>2</start>
      <end>3</end>
      <status>unmodified</status>
      <modifiedWord/>
      <trackRevisions>false</trackRevisions>
    </reviewItem>
    <reviewItem>
      <errorID>2964fcb5-85da-4a41-ac59-c4151fb56cd2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BAC780F</paraID>
      <start>9</start>
      <end>10</end>
      <status>unmodified</status>
      <modifiedWord/>
      <trackRevisions>false</trackRevisions>
    </reviewItem>
    <reviewItem>
      <errorID>e780e9e9-67ca-47e7-b88d-47445751060b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BAC780F</paraID>
      <start>17</start>
      <end>18</end>
      <status>unmodified</status>
      <modifiedWord/>
      <trackRevisions>false</trackRevisions>
    </reviewItem>
    <reviewItem>
      <errorID>c3c1c7e0-4566-4bd5-8296-81116f4bc803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78483CC3</paraID>
      <start>0</start>
      <end>2</end>
      <status>unmodified</status>
      <modifiedWord/>
      <trackRevisions>false</trackRevisions>
    </reviewItem>
    <reviewItem>
      <errorID>96e733d8-9d22-40ae-8711-37890b54a1f3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78483CC3</paraID>
      <start>9</start>
      <end>10</end>
      <status>unmodified</status>
      <modifiedWord/>
      <trackRevisions>false</trackRevisions>
    </reviewItem>
    <reviewItem>
      <errorID>7f9b4a85-97a3-4433-b4f9-e9cb0a144399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78483CC3</paraID>
      <start>11</start>
      <end>12</end>
      <status>unmodified</status>
      <modifiedWord/>
      <trackRevisions>false</trackRevisions>
    </reviewItem>
    <reviewItem>
      <errorID>6d4e8a68-701d-4e2e-9183-759885bfc76c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78483CC3</paraID>
      <start>30</start>
      <end>31</end>
      <status>unmodified</status>
      <modifiedWord/>
      <trackRevisions>false</trackRevisions>
    </reviewItem>
    <reviewItem>
      <errorID>a481f156-a208-4409-8066-7c5be7ab7198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78483CC3</paraID>
      <start>36</start>
      <end>37</end>
      <status>unmodified</status>
      <modifiedWord/>
      <trackRevisions>false</trackRevisions>
    </reviewItem>
    <reviewItem>
      <errorID>b22f4677-6bdf-4646-b8f5-300b4abc8112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78483CC3</paraID>
      <start>58</start>
      <end>59</end>
      <status>unmodified</status>
      <modifiedWord/>
      <trackRevisions>false</trackRevisions>
    </reviewItem>
    <reviewItem>
      <errorID>6418ef10-f5bc-4d4a-8314-33c1c65cdd11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78483CC3</paraID>
      <start>64</start>
      <end>65</end>
      <status>unmodified</status>
      <modifiedWord/>
      <trackRevisions>false</trackRevisions>
    </reviewItem>
    <reviewItem>
      <errorID>b0487c52-5aed-4b63-85d1-5e0626b6599c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78483CC3</paraID>
      <start>90</start>
      <end>91</end>
      <status>unmodified</status>
      <modifiedWord/>
      <trackRevisions>false</trackRevisions>
    </reviewItem>
    <reviewItem>
      <errorID>6df826f1-7e2b-4076-a43f-2215cf6f4d07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78483CC3</paraID>
      <start>114</start>
      <end>115</end>
      <status>unmodified</status>
      <modifiedWord/>
      <trackRevisions>false</trackRevisions>
    </reviewItem>
    <reviewItem>
      <errorID>007627c4-cbd2-49f9-867f-9ed3fb63a24c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78483CC3</paraID>
      <start>138</start>
      <end>139</end>
      <status>unmodified</status>
      <modifiedWord/>
      <trackRevisions>false</trackRevisions>
    </reviewItem>
    <reviewItem>
      <errorID>1c109c31-31fe-47ba-b7c1-80844abc1f1d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78483CC3</paraID>
      <start>162</start>
      <end>163</end>
      <status>unmodified</status>
      <modifiedWord/>
      <trackRevisions>false</trackRevisions>
    </reviewItem>
    <reviewItem>
      <errorID>344eeda5-4bb4-40ed-9a77-31ce117665b2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78483CC3</paraID>
      <start>168</start>
      <end>169</end>
      <status>unmodified</status>
      <modifiedWord/>
      <trackRevisions>false</trackRevisions>
    </reviewItem>
    <reviewItem>
      <errorID>10f625c7-43e6-4b50-aef3-5239ec33fa1b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78483CC3</paraID>
      <start>170</start>
      <end>171</end>
      <status>unmodified</status>
      <modifiedWord/>
      <trackRevisions>false</trackRevisions>
    </reviewItem>
    <reviewItem>
      <errorID>4bd42809-2a34-4b28-85a3-81bf6e10571b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78483CC3</paraID>
      <start>190</start>
      <end>191</end>
      <status>unmodified</status>
      <modifiedWord/>
      <trackRevisions>false</trackRevisions>
    </reviewItem>
    <reviewItem>
      <errorID>d04a1562-fae6-41e9-a8b8-1bf0b6fcb785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78483CC3</paraID>
      <start>220</start>
      <end>221</end>
      <status>unmodified</status>
      <modifiedWord/>
      <trackRevisions>false</trackRevisions>
    </reviewItem>
    <reviewItem>
      <errorID>362525a2-7e34-4f95-a9f6-ffae3239e8a6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78483CC3</paraID>
      <start>227</start>
      <end>228</end>
      <status>unmodified</status>
      <modifiedWord/>
      <trackRevisions>false</trackRevisions>
    </reviewItem>
    <reviewItem>
      <errorID>1afe09c2-368d-4bd1-95bd-cc5ce093ef5c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78483CC3</paraID>
      <start>241</start>
      <end>242</end>
      <status>unmodified</status>
      <modifiedWord/>
      <trackRevisions>false</trackRevisions>
    </reviewItem>
    <reviewItem>
      <errorID>54d60946-4c4f-494b-a9e1-66ac62f96377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78483CC3</paraID>
      <start>262</start>
      <end>264</end>
      <status>unmodified</status>
      <modifiedWord/>
      <trackRevisions>false</trackRevisions>
    </reviewItem>
    <reviewItem>
      <errorID>d6906d2b-8ee9-4e85-8e11-f9d94240b062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78483CC3</paraID>
      <start>274</start>
      <end>275</end>
      <status>unmodified</status>
      <modifiedWord/>
      <trackRevisions>false</trackRevisions>
    </reviewItem>
    <reviewItem>
      <errorID>6f6f41e3-700c-44ca-b869-bdb431a41ae3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78483CC3</paraID>
      <start>286</start>
      <end>287</end>
      <status>unmodified</status>
      <modifiedWord/>
      <trackRevisions>false</trackRevisions>
    </reviewItem>
    <reviewItem>
      <errorID>18687629-7e93-4d41-853e-d6c99716e290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73501239</paraID>
      <start>15</start>
      <end>17</end>
      <status>unmodified</status>
      <modifiedWord/>
      <trackRevisions>false</trackRevisions>
    </reviewItem>
    <reviewItem>
      <errorID>2865e91f-d933-4a42-a953-df31979cb7bb</errorID>
      <errorWord>-</errorWord>
      <group>L1_Punc</group>
      <groupName>标点问题</groupName>
      <ability>L2_Punc_CN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73501239</paraID>
      <start>22</start>
      <end>23</end>
      <status>unmodified</status>
      <modifiedWord/>
      <trackRevisions>false</trackRevisions>
    </reviewItem>
    <reviewItem>
      <errorID>fccb24c7-105f-4731-84c2-8191d43bec3b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73501239</paraID>
      <start>27</start>
      <end>28</end>
      <status>unmodified</status>
      <modifiedWord/>
      <trackRevisions>false</trackRevisions>
    </reviewItem>
    <reviewItem>
      <errorID>38bec586-fa9c-4f41-8fee-c63f3994d4ed</errorID>
      <errorWord>-</errorWord>
      <group>L1_Punc</group>
      <groupName>标点问题</groupName>
      <ability>L2_Punc_CN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73501239</paraID>
      <start>36</start>
      <end>37</end>
      <status>unmodified</status>
      <modifiedWord/>
      <trackRevisions>false</trackRevisions>
    </reviewItem>
    <reviewItem>
      <errorID>58857765-ab18-4cbb-86b3-841bd3a19e0e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73501239</paraID>
      <start>42</start>
      <end>43</end>
      <status>unmodified</status>
      <modifiedWord/>
      <trackRevisions>false</trackRevisions>
    </reviewItem>
    <reviewItem>
      <errorID>25bc2875-2876-4e14-b998-072db667ee1c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73501239</paraID>
      <start>48</start>
      <end>49</end>
      <status>unmodified</status>
      <modifiedWord/>
      <trackRevisions>false</trackRevisions>
    </reviewItem>
    <reviewItem>
      <errorID>ed256f5c-4dff-41a1-9ce9-40288454feba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73501239</paraID>
      <start>50</start>
      <end>51</end>
      <status>unmodified</status>
      <modifiedWord/>
      <trackRevisions>false</trackRevisions>
    </reviewItem>
    <reviewItem>
      <errorID>3e8077e4-7cef-4dd5-9c48-2f4dbd218286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73501239</paraID>
      <start>74</start>
      <end>75</end>
      <status>unmodified</status>
      <modifiedWord/>
      <trackRevisions>false</trackRevisions>
    </reviewItem>
    <reviewItem>
      <errorID>ea1bb934-36ec-4b8e-b011-3df613e52b59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73501239</paraID>
      <start>87</start>
      <end>88</end>
      <status>unmodified</status>
      <modifiedWord/>
      <trackRevisions>false</trackRevisions>
    </reviewItem>
    <reviewItem>
      <errorID>264d4c19-911e-478b-84c7-e47650db2c81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73501239</paraID>
      <start>107</start>
      <end>108</end>
      <status>unmodified</status>
      <modifiedWord/>
      <trackRevisions>false</trackRevisions>
    </reviewItem>
    <reviewItem>
      <errorID>ac092ac4-c36a-496e-a564-420f179f5501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73501239</paraID>
      <start>119</start>
      <end>120</end>
      <status>unmodified</status>
      <modifiedWord/>
      <trackRevisions>false</trackRevisions>
    </reviewItem>
    <reviewItem>
      <errorID>27673e1e-102d-46c1-9841-59e81f31345f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73501239</paraID>
      <start>128</start>
      <end>130</end>
      <status>unmodified</status>
      <modifiedWord/>
      <trackRevisions>false</trackRevisions>
    </reviewItem>
    <reviewItem>
      <errorID>f51ae6ba-09f9-4e49-afa8-859071905c23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73501239</paraID>
      <start>138</start>
      <end>139</end>
      <status>unmodified</status>
      <modifiedWord/>
      <trackRevisions>false</trackRevisions>
    </reviewItem>
    <reviewItem>
      <errorID>4eb89b92-6e82-4126-9849-68f0c434b64f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73501239</paraID>
      <start>148</start>
      <end>149</end>
      <status>unmodified</status>
      <modifiedWord/>
      <trackRevisions>false</trackRevisions>
    </reviewItem>
    <reviewItem>
      <errorID>02eba8cd-7cf2-4ece-b28b-02e65cd73e3f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73501239</paraID>
      <start>173</start>
      <end>174</end>
      <status>unmodified</status>
      <modifiedWord/>
      <trackRevisions>false</trackRevisions>
    </reviewItem>
    <reviewItem>
      <errorID>f36803bb-3bec-4c17-9ec6-e6fa48c4194c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73501239</paraID>
      <start>195</start>
      <end>196</end>
      <status>unmodified</status>
      <modifiedWord/>
      <trackRevisions>false</trackRevisions>
    </reviewItem>
    <reviewItem>
      <errorID>08d353a0-d12d-4db3-ae61-94637eba8422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73501239</paraID>
      <start>203</start>
      <end>204</end>
      <status>unmodified</status>
      <modifiedWord/>
      <trackRevisions>false</trackRevisions>
    </reviewItem>
    <reviewItem>
      <errorID>933147a7-6587-4d5a-9f95-5fbaec37e09f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73501239</paraID>
      <start>224</start>
      <end>225</end>
      <status>unmodified</status>
      <modifiedWord/>
      <trackRevisions>false</trackRevisions>
    </reviewItem>
    <reviewItem>
      <errorID>d3fe5b66-c8a7-4e44-a713-f3bf89d195ad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73501239</paraID>
      <start>233</start>
      <end>234</end>
      <status>unmodified</status>
      <modifiedWord/>
      <trackRevisions>false</trackRevisions>
    </reviewItem>
    <reviewItem>
      <errorID>597298fb-01a5-4d75-b441-c3892fdacdd2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73501239</paraID>
      <start>239</start>
      <end>240</end>
      <status>unmodified</status>
      <modifiedWord/>
      <trackRevisions>false</trackRevisions>
    </reviewItem>
    <reviewItem>
      <errorID>e40f7836-2af8-423a-bb2f-729d6cbe3fbc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7C4E2E81</paraID>
      <start>0</start>
      <end>2</end>
      <status>unmodified</status>
      <modifiedWord/>
      <trackRevisions>false</trackRevisions>
    </reviewItem>
    <reviewItem>
      <errorID>766572e2-6653-4aa7-98b4-9ab309204ed0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7C4E2E81</paraID>
      <start>9</start>
      <end>10</end>
      <status>unmodified</status>
      <modifiedWord/>
      <trackRevisions>false</trackRevisions>
    </reviewItem>
    <reviewItem>
      <errorID>3b1d8786-c7d0-4a63-baaf-27aba46841cd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7C4E2E81</paraID>
      <start>11</start>
      <end>12</end>
      <status>unmodified</status>
      <modifiedWord/>
      <trackRevisions>false</trackRevisions>
    </reviewItem>
    <reviewItem>
      <errorID>38033e55-e1f3-4956-a62e-936d3e67a38d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7C4E2E81</paraID>
      <start>16</start>
      <end>17</end>
      <status>unmodified</status>
      <modifiedWord/>
      <trackRevisions>false</trackRevisions>
    </reviewItem>
    <reviewItem>
      <errorID>5f2cd641-cd27-49f1-8e4f-bee512370f3e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7C4E2E81</paraID>
      <start>22</start>
      <end>24</end>
      <status>unmodified</status>
      <modifiedWord/>
      <trackRevisions>false</trackRevisions>
    </reviewItem>
    <reviewItem>
      <errorID>3be2103a-7d23-4e90-b3cf-5d4424aa154b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7C4E2E81</paraID>
      <start>29</start>
      <end>30</end>
      <status>unmodified</status>
      <modifiedWord/>
      <trackRevisions>false</trackRevisions>
    </reviewItem>
    <reviewItem>
      <errorID>22ef0fec-6deb-48cd-b879-77b8ff2777c1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7C4E2E81</paraID>
      <start>42</start>
      <end>43</end>
      <status>unmodified</status>
      <modifiedWord/>
      <trackRevisions>false</trackRevisions>
    </reviewItem>
    <reviewItem>
      <errorID>7e71cf4a-3240-4636-bf65-9d0ba5a56bd1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7C4E2E81</paraID>
      <start>48</start>
      <end>50</end>
      <status>unmodified</status>
      <modifiedWord/>
      <trackRevisions>false</trackRevisions>
    </reviewItem>
    <reviewItem>
      <errorID>b436ed3f-8b94-4c1e-afcb-d860d359642c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7C4E2E81</paraID>
      <start>55</start>
      <end>56</end>
      <status>unmodified</status>
      <modifiedWord/>
      <trackRevisions>false</trackRevisions>
    </reviewItem>
    <reviewItem>
      <errorID>9418ceaf-8db1-4e51-8587-bb73c8eece49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7C4E2E81</paraID>
      <start>88</start>
      <end>89</end>
      <status>unmodified</status>
      <modifiedWord/>
      <trackRevisions>false</trackRevisions>
    </reviewItem>
    <reviewItem>
      <errorID>59aa248d-b57e-4ab7-8d2d-817296a3a74a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78F713B8</paraID>
      <start>19</start>
      <end>20</end>
      <status>unmodified</status>
      <modifiedWord/>
      <trackRevisions>false</trackRevisions>
    </reviewItem>
    <reviewItem>
      <errorID>03a751c9-19e2-4926-b876-86057082daab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78F713B8</paraID>
      <start>32</start>
      <end>33</end>
      <status>unmodified</status>
      <modifiedWord/>
      <trackRevisions>false</trackRevisions>
    </reviewItem>
    <reviewItem>
      <errorID>7c88fb2a-87d9-4f01-af2e-d88effe07f31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78F713B8</paraID>
      <start>38</start>
      <end>40</end>
      <status>unmodified</status>
      <modifiedWord/>
      <trackRevisions>false</trackRevisions>
    </reviewItem>
    <reviewItem>
      <errorID>63ad4398-9d92-4043-bdec-c2c1db3aa7fb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78F713B8</paraID>
      <start>65</start>
      <end>66</end>
      <status>unmodified</status>
      <modifiedWord/>
      <trackRevisions>false</trackRevisions>
    </reviewItem>
    <reviewItem>
      <errorID>51996fcf-b7d8-4d15-8191-5658caa85d87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78F713B8</paraID>
      <start>71</start>
      <end>72</end>
      <status>unmodified</status>
      <modifiedWord/>
      <trackRevisions>false</trackRevisions>
    </reviewItem>
    <reviewItem>
      <errorID>8a038d20-b2bf-49bd-a350-e4d5652aa9ca</errorID>
      <errorWord>-</errorWord>
      <group>L1_Punc</group>
      <groupName>标点问题</groupName>
      <ability>L2_Punc_CN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78F713B8</paraID>
      <start>89</start>
      <end>90</end>
      <status>unmodified</status>
      <modifiedWord/>
      <trackRevisions>false</trackRevisions>
    </reviewItem>
    <reviewItem>
      <errorID>8f538b0f-ffb0-46f9-a28d-cd7cb80b65ca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78F713B8</paraID>
      <start>102</start>
      <end>103</end>
      <status>unmodified</status>
      <modifiedWord/>
      <trackRevisions>false</trackRevisions>
    </reviewItem>
    <reviewItem>
      <errorID>5d102e73-7a8a-493a-911a-6ca556427fab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78F713B8</paraID>
      <start>123</start>
      <end>124</end>
      <status>unmodified</status>
      <modifiedWord/>
      <trackRevisions>false</trackRevisions>
    </reviewItem>
    <reviewItem>
      <errorID>fb0441a5-296b-4fb9-8373-782b73aad4fd</errorID>
      <errorWord>-</errorWord>
      <group>L1_Punc</group>
      <groupName>标点问题</groupName>
      <ability>L2_Punc_CN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78F713B8</paraID>
      <start>138</start>
      <end>139</end>
      <status>unmodified</status>
      <modifiedWord/>
      <trackRevisions>false</trackRevisions>
    </reviewItem>
    <reviewItem>
      <errorID>082621a7-f1f1-4827-9d82-d3444cba6b4f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78F713B8</paraID>
      <start>143</start>
      <end>144</end>
      <status>unmodified</status>
      <modifiedWord/>
      <trackRevisions>false</trackRevisions>
    </reviewItem>
    <reviewItem>
      <errorID>ee302eef-aa35-4f8a-a8ef-839994f0ed82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78F713B8</paraID>
      <start>153</start>
      <end>154</end>
      <status>unmodified</status>
      <modifiedWord/>
      <trackRevisions>false</trackRevisions>
    </reviewItem>
    <reviewItem>
      <errorID>acc76e64-0e4b-46a4-87fa-7bd6af8c0f81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78F713B8</paraID>
      <start>157</start>
      <end>158</end>
      <status>unmodified</status>
      <modifiedWord/>
      <trackRevisions>false</trackRevisions>
    </reviewItem>
    <reviewItem>
      <errorID>23ff04dd-c97e-4b2c-bc66-0457748ebc19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78F713B8</paraID>
      <start>178</start>
      <end>179</end>
      <status>unmodified</status>
      <modifiedWord/>
      <trackRevisions>false</trackRevisions>
    </reviewItem>
    <reviewItem>
      <errorID>ee4c5593-edce-41f2-8865-409f58a4eb1f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78F713B8</paraID>
      <start>202</start>
      <end>203</end>
      <status>unmodified</status>
      <modifiedWord/>
      <trackRevisions>false</trackRevisions>
    </reviewItem>
    <reviewItem>
      <errorID>09959a49-73a6-4def-b156-29eeef13997e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78F713B8</paraID>
      <start>226</start>
      <end>227</end>
      <status>unmodified</status>
      <modifiedWord/>
      <trackRevisions>false</trackRevisions>
    </reviewItem>
    <reviewItem>
      <errorID>2c215387-c534-4994-bbde-836591fa450a</errorID>
      <errorWord>(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2D35812C</paraID>
      <start>3</start>
      <end>4</end>
      <status>unmodified</status>
      <modifiedWord/>
      <trackRevisions>false</trackRevisions>
    </reviewItem>
    <reviewItem>
      <errorID>30e1bc1a-de4d-41c5-abda-b9d7ac632136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5C1D278E</paraID>
      <start>2</start>
      <end>3</end>
      <status>unmodified</status>
      <modifiedWord/>
      <trackRevisions>false</trackRevisions>
    </reviewItem>
    <reviewItem>
      <errorID>65a10c14-2ef6-4ee4-9184-33365eb6cdb3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83DEF4A</paraID>
      <start>0</start>
      <end>2</end>
      <status>unmodified</status>
      <modifiedWord/>
      <trackRevisions>false</trackRevisions>
    </reviewItem>
    <reviewItem>
      <errorID>2348f02a-ac50-48e3-88a4-e1036fbd02d7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83DEF4A</paraID>
      <start>33</start>
      <end>34</end>
      <status>unmodified</status>
      <modifiedWord/>
      <trackRevisions>false</trackRevisions>
    </reviewItem>
    <reviewItem>
      <errorID>6c5c191e-f2a4-437c-a990-5b800922190e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8ACFBA3</paraID>
      <start>0</start>
      <end>2</end>
      <status>unmodified</status>
      <modifiedWord/>
      <trackRevisions>false</trackRevisions>
    </reviewItem>
    <reviewItem>
      <errorID>f890e5fc-c3d2-43b1-b80d-d10d005bb2ff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8ACFBA3</paraID>
      <start>26</start>
      <end>27</end>
      <status>unmodified</status>
      <modifiedWord/>
      <trackRevisions>false</trackRevisions>
    </reviewItem>
    <reviewItem>
      <errorID>0cb5a477-3aaf-4c3b-a6c4-9e84e811bf07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50C94E26</paraID>
      <start>0</start>
      <end>2</end>
      <status>unmodified</status>
      <modifiedWord/>
      <trackRevisions>false</trackRevisions>
    </reviewItem>
    <reviewItem>
      <errorID>894b5c5d-d622-4a28-9f9f-3aea02bf07b0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50C94E26</paraID>
      <start>7</start>
      <end>8</end>
      <status>unmodified</status>
      <modifiedWord/>
      <trackRevisions>false</trackRevisions>
    </reviewItem>
    <reviewItem>
      <errorID>3e5f7d34-0769-465f-95e4-df68d82daca9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50C94E26</paraID>
      <start>9</start>
      <end>10</end>
      <status>unmodified</status>
      <modifiedWord/>
      <trackRevisions>false</trackRevisions>
    </reviewItem>
    <reviewItem>
      <errorID>b7ba7eb1-7286-4f1b-8b07-9c140aed1ff4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50C94E26</paraID>
      <start>29</start>
      <end>30</end>
      <status>unmodified</status>
      <modifiedWord/>
      <trackRevisions>false</trackRevisions>
    </reviewItem>
    <reviewItem>
      <errorID>a1e7f5c6-c9ab-4f85-8b20-69084a494e56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50C94E26</paraID>
      <start>49</start>
      <end>50</end>
      <status>unmodified</status>
      <modifiedWord/>
      <trackRevisions>false</trackRevisions>
    </reviewItem>
    <reviewItem>
      <errorID>e1e9e824-a0c5-4e09-939c-367c1ac181be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50C94E26</paraID>
      <start>56</start>
      <end>57</end>
      <status>unmodified</status>
      <modifiedWord/>
      <trackRevisions>false</trackRevisions>
    </reviewItem>
    <reviewItem>
      <errorID>997d2e17-0ea8-4bf1-954c-102f7e53dd0d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50C94E26</paraID>
      <start>58</start>
      <end>59</end>
      <status>unmodified</status>
      <modifiedWord/>
      <trackRevisions>false</trackRevisions>
    </reviewItem>
    <reviewItem>
      <errorID>c1e19ccd-8864-4c9f-bd7e-f7dc0391f415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50C94E26</paraID>
      <start>86</start>
      <end>87</end>
      <status>unmodified</status>
      <modifiedWord/>
      <trackRevisions>false</trackRevisions>
    </reviewItem>
    <reviewItem>
      <errorID>fcaf9028-5e81-4aa9-9b95-fbf8b7ec2e49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50C94E26</paraID>
      <start>116</start>
      <end>117</end>
      <status>unmodified</status>
      <modifiedWord/>
      <trackRevisions>false</trackRevisions>
    </reviewItem>
    <reviewItem>
      <errorID>48602743-f5a5-46a9-a8f1-0a02bcbd6aba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B74FBAB</paraID>
      <start>0</start>
      <end>2</end>
      <status>unmodified</status>
      <modifiedWord/>
      <trackRevisions>false</trackRevisions>
    </reviewItem>
    <reviewItem>
      <errorID>adc7f77f-ea6a-4fca-b1dc-74e8404e654e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B74FBAB</paraID>
      <start>10</start>
      <end>11</end>
      <status>unmodified</status>
      <modifiedWord/>
      <trackRevisions>false</trackRevisions>
    </reviewItem>
    <reviewItem>
      <errorID>87397b87-ca15-479c-b33b-8588f9e31347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B74FBAB</paraID>
      <start>12</start>
      <end>13</end>
      <status>unmodified</status>
      <modifiedWord/>
      <trackRevisions>false</trackRevisions>
    </reviewItem>
    <reviewItem>
      <errorID>2f269913-3b4a-4633-95f0-15ccfb6fad3d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B74FBAB</paraID>
      <start>36</start>
      <end>37</end>
      <status>unmodified</status>
      <modifiedWord/>
      <trackRevisions>false</trackRevisions>
    </reviewItem>
    <reviewItem>
      <errorID>51f02020-ba93-403c-ade5-e2d0fa4d0ac3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B74FBAB</paraID>
      <start>64</start>
      <end>65</end>
      <status>unmodified</status>
      <modifiedWord/>
      <trackRevisions>false</trackRevisions>
    </reviewItem>
    <reviewItem>
      <errorID>48078519-db73-4404-bbc8-302de02d3739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B74FBAB</paraID>
      <start>89</start>
      <end>90</end>
      <status>unmodified</status>
      <modifiedWord/>
      <trackRevisions>false</trackRevisions>
    </reviewItem>
    <reviewItem>
      <errorID>2496b17d-284b-4203-ade2-bd014876c3e2</errorID>
      <errorWord>届</errorWord>
      <group>L1_Word</group>
      <groupName>字词问题</groupName>
      <ability>L2_Typo</ability>
      <abilityName>字词错误</abilityName>
      <candidateList>
        <item>属</item>
      </candidateList>
      <explain>存在字形相近字词的误用。</explain>
      <paraID> B74FBAB</paraID>
      <start>97</start>
      <end>98</end>
      <status>unmodified</status>
      <modifiedWord/>
      <trackRevisions>false</trackRevisions>
    </reviewItem>
    <reviewItem>
      <errorID>e52bd61e-3edf-4727-a6ee-c977baadfac5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B74FBAB</paraID>
      <start>110</start>
      <end>111</end>
      <status>unmodified</status>
      <modifiedWord/>
      <trackRevisions>false</trackRevisions>
    </reviewItem>
    <reviewItem>
      <errorID>099d8a3e-453f-467e-9955-484ac6b2dc3e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B74FBAB</paraID>
      <start>129</start>
      <end>130</end>
      <status>unmodified</status>
      <modifiedWord/>
      <trackRevisions>false</trackRevisions>
    </reviewItem>
    <reviewItem>
      <errorID>b402701f-2b19-41da-a5a3-2d65367b6ae8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 B74FBAB</paraID>
      <start>137</start>
      <end>139</end>
      <status>unmodified</status>
      <modifiedWord/>
      <trackRevisions>false</trackRevisions>
    </reviewItem>
    <reviewItem>
      <errorID>c0c4da1d-c51c-4e38-ac5f-5d03f954345b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B74FBAB</paraID>
      <start>146</start>
      <end>147</end>
      <status>unmodified</status>
      <modifiedWord/>
      <trackRevisions>false</trackRevisions>
    </reviewItem>
    <reviewItem>
      <errorID>8fadedc5-85a2-4b26-8572-733e55e46829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B74FBAB</paraID>
      <start>150</start>
      <end>151</end>
      <status>unmodified</status>
      <modifiedWord/>
      <trackRevisions>false</trackRevisions>
    </reviewItem>
    <reviewItem>
      <errorID>15451882-4fa6-44e3-ae3b-44c063b3d9a9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B74FBAB</paraID>
      <start>158</start>
      <end>159</end>
      <status>unmodified</status>
      <modifiedWord/>
      <trackRevisions>false</trackRevisions>
    </reviewItem>
    <reviewItem>
      <errorID>f6d1bdaa-97c0-43be-8637-3ff3b74d19b6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B74FBAB</paraID>
      <start>185</start>
      <end>186</end>
      <status>unmodified</status>
      <modifiedWord/>
      <trackRevisions>false</trackRevisions>
    </reviewItem>
    <reviewItem>
      <errorID>9e0b1f9b-8375-4260-b646-1882f7a90cec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B74FBAB</paraID>
      <start>191</start>
      <end>192</end>
      <status>unmodified</status>
      <modifiedWord/>
      <trackRevisions>false</trackRevisions>
    </reviewItem>
    <reviewItem>
      <errorID>5cabbb5d-2224-4ecf-9618-3e6fc965fa5a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B74FBAB</paraID>
      <start>193</start>
      <end>194</end>
      <status>unmodified</status>
      <modifiedWord/>
      <trackRevisions>false</trackRevisions>
    </reviewItem>
    <reviewItem>
      <errorID>f55adda0-5233-41d7-a125-dabbac4bc5af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B74FBAB</paraID>
      <start>218</start>
      <end>219</end>
      <status>unmodified</status>
      <modifiedWord/>
      <trackRevisions>false</trackRevisions>
    </reviewItem>
    <reviewItem>
      <errorID>6cd52fa6-c052-4789-be50-1da8b2ee8cb1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B74FBAB</paraID>
      <start>228</start>
      <end>229</end>
      <status>unmodified</status>
      <modifiedWord/>
      <trackRevisions>false</trackRevisions>
    </reviewItem>
    <reviewItem>
      <errorID>3da3d6e8-ad23-43ec-96ef-8d7aef4f4c7b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B74FBAB</paraID>
      <start>230</start>
      <end>231</end>
      <status>unmodified</status>
      <modifiedWord/>
      <trackRevisions>false</trackRevisions>
    </reviewItem>
    <reviewItem>
      <errorID>406e270e-5ab9-426f-803d-3a0c1ad063d0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B74FBAB</paraID>
      <start>246</start>
      <end>247</end>
      <status>unmodified</status>
      <modifiedWord/>
      <trackRevisions>false</trackRevisions>
    </reviewItem>
    <reviewItem>
      <errorID>fae848e5-4efb-404b-875f-17cfd034e084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B74FBAB</paraID>
      <start>256</start>
      <end>257</end>
      <status>unmodified</status>
      <modifiedWord/>
      <trackRevisions>false</trackRevisions>
    </reviewItem>
    <reviewItem>
      <errorID>a70a12bc-b79d-4ce9-a68a-2a2d45a251fb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B74FBAB</paraID>
      <start>258</start>
      <end>259</end>
      <status>unmodified</status>
      <modifiedWord/>
      <trackRevisions>false</trackRevisions>
    </reviewItem>
    <reviewItem>
      <errorID>60ab64a2-01ea-4e76-9de9-9a1508baceec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B74FBAB</paraID>
      <start>272</start>
      <end>273</end>
      <status>unmodified</status>
      <modifiedWord/>
      <trackRevisions>false</trackRevisions>
    </reviewItem>
    <reviewItem>
      <errorID>fd0dec5c-ca55-4b7a-8919-e72474a3a56e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B74FBAB</paraID>
      <start>291</start>
      <end>292</end>
      <status>unmodified</status>
      <modifiedWord/>
      <trackRevisions>false</trackRevisions>
    </reviewItem>
    <reviewItem>
      <errorID>72b8c594-6a57-48aa-83a3-44d90eb1e27e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B74FBAB</paraID>
      <start>322</start>
      <end>323</end>
      <status>unmodified</status>
      <modifiedWord/>
      <trackRevisions>false</trackRevisions>
    </reviewItem>
    <reviewItem>
      <errorID>4475a6da-667f-4b85-a224-919fc9dfd050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B74FBAB</paraID>
      <start>349</start>
      <end>350</end>
      <status>unmodified</status>
      <modifiedWord/>
      <trackRevisions>false</trackRevisions>
    </reviewItem>
    <reviewItem>
      <errorID>69a98a33-4cc8-4290-871c-47b319808a82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B74FBAB</paraID>
      <start>374</start>
      <end>375</end>
      <status>unmodified</status>
      <modifiedWord/>
      <trackRevisions>false</trackRevisions>
    </reviewItem>
    <reviewItem>
      <errorID>e84faac4-189e-48e9-829e-22135e63d5f7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34FF2F4</paraID>
      <start>9</start>
      <end>10</end>
      <status>unmodified</status>
      <modifiedWord/>
      <trackRevisions>false</trackRevisions>
    </reviewItem>
    <reviewItem>
      <errorID>68a803a6-8d07-4117-bbc2-4a136f058641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34FF2F4</paraID>
      <start>34</start>
      <end>35</end>
      <status>unmodified</status>
      <modifiedWord/>
      <trackRevisions>false</trackRevisions>
    </reviewItem>
    <reviewItem>
      <errorID>13f88f7c-2aa5-4452-a5e5-fe631146c9e6</errorID>
      <errorWord>-</errorWord>
      <group>L1_Punc</group>
      <groupName>标点问题</groupName>
      <ability>L2_Punc_CN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34FF2F4</paraID>
      <start>58</start>
      <end>59</end>
      <status>unmodified</status>
      <modifiedWord/>
      <trackRevisions>false</trackRevisions>
    </reviewItem>
    <reviewItem>
      <errorID>708013d2-7fcb-4ce6-900c-79e46390331b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34FF2F4</paraID>
      <start>61</start>
      <end>62</end>
      <status>unmodified</status>
      <modifiedWord/>
      <trackRevisions>false</trackRevisions>
    </reviewItem>
    <reviewItem>
      <errorID>d24c5478-fad1-4a14-a586-6655b2176efd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34FF2F4</paraID>
      <start>79</start>
      <end>80</end>
      <status>unmodified</status>
      <modifiedWord/>
      <trackRevisions>false</trackRevisions>
    </reviewItem>
    <reviewItem>
      <errorID>f8f869c9-7ebf-40be-8da3-00edb141ce10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34FF2F4</paraID>
      <start>96</start>
      <end>97</end>
      <status>unmodified</status>
      <modifiedWord/>
      <trackRevisions>false</trackRevisions>
    </reviewItem>
    <reviewItem>
      <errorID>039b92d0-3ce4-4f98-a80a-c79a3a591a0c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34FF2F4</paraID>
      <start>103</start>
      <end>104</end>
      <status>unmodified</status>
      <modifiedWord/>
      <trackRevisions>false</trackRevisions>
    </reviewItem>
    <reviewItem>
      <errorID>0dae626d-cf7d-4b97-b0c7-86e30f60aa79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34FF2F4</paraID>
      <start>105</start>
      <end>106</end>
      <status>unmodified</status>
      <modifiedWord/>
      <trackRevisions>false</trackRevisions>
    </reviewItem>
    <reviewItem>
      <errorID>023577c8-15c7-40a7-a629-a22fb2c1ca6d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34FF2F4</paraID>
      <start>113</start>
      <end>114</end>
      <status>unmodified</status>
      <modifiedWord/>
      <trackRevisions>false</trackRevisions>
    </reviewItem>
    <reviewItem>
      <errorID>ed48c354-c714-408a-9b66-e8edf5fa29c0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 34FF2F4</paraID>
      <start>122</start>
      <end>124</end>
      <status>unmodified</status>
      <modifiedWord/>
      <trackRevisions>false</trackRevisions>
    </reviewItem>
    <reviewItem>
      <errorID>5067832a-74fe-4a13-aab2-89ac5dd69feb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34FF2F4</paraID>
      <start>136</start>
      <end>137</end>
      <status>unmodified</status>
      <modifiedWord/>
      <trackRevisions>false</trackRevisions>
    </reviewItem>
    <reviewItem>
      <errorID>e5c93d6a-1f5f-46f8-b569-7f3e6eaf4404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413C8E21</paraID>
      <start>0</start>
      <end>2</end>
      <status>unmodified</status>
      <modifiedWord/>
      <trackRevisions>false</trackRevisions>
    </reviewItem>
    <reviewItem>
      <errorID>ee6d5978-28ee-4cb8-b0fc-cafdfe976091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413C8E21</paraID>
      <start>8</start>
      <end>9</end>
      <status>unmodified</status>
      <modifiedWord/>
      <trackRevisions>false</trackRevisions>
    </reviewItem>
    <reviewItem>
      <errorID>41707826-ffff-4bfc-a2ab-8ef0188ee741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413C8E21</paraID>
      <start>10</start>
      <end>11</end>
      <status>unmodified</status>
      <modifiedWord/>
      <trackRevisions>false</trackRevisions>
    </reviewItem>
    <reviewItem>
      <errorID>75c8774e-de23-4c5a-b200-591f35333dd8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413C8E21</paraID>
      <start>37</start>
      <end>38</end>
      <status>unmodified</status>
      <modifiedWord/>
      <trackRevisions>false</trackRevisions>
    </reviewItem>
    <reviewItem>
      <errorID>c8d67a9f-bed6-4e31-9d57-93b443190022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413C8E21</paraID>
      <start>53</start>
      <end>54</end>
      <status>unmodified</status>
      <modifiedWord/>
      <trackRevisions>false</trackRevisions>
    </reviewItem>
    <reviewItem>
      <errorID>0a294b61-7aeb-4006-9202-2e5d5918c3f1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413C8E21</paraID>
      <start>59</start>
      <end>60</end>
      <status>unmodified</status>
      <modifiedWord/>
      <trackRevisions>false</trackRevisions>
    </reviewItem>
    <reviewItem>
      <errorID>5ce991c5-e65d-49aa-9436-1d4a8bbbc746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413C8E21</paraID>
      <start>70</start>
      <end>71</end>
      <status>unmodified</status>
      <modifiedWord/>
      <trackRevisions>false</trackRevisions>
    </reviewItem>
    <reviewItem>
      <errorID>39b114f8-a516-4371-8c64-8227a3b2718e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413C8E21</paraID>
      <start>75</start>
      <end>77</end>
      <status>unmodified</status>
      <modifiedWord/>
      <trackRevisions>false</trackRevisions>
    </reviewItem>
    <reviewItem>
      <errorID>e6aa0bba-4114-4a2e-b5b3-49b4c8771cd4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413C8E21</paraID>
      <start>90</start>
      <end>91</end>
      <status>unmodified</status>
      <modifiedWord/>
      <trackRevisions>false</trackRevisions>
    </reviewItem>
    <reviewItem>
      <errorID>c146c7da-a88a-4955-bb95-7afc02d79187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413C8E21</paraID>
      <start>96</start>
      <end>97</end>
      <status>unmodified</status>
      <modifiedWord/>
      <trackRevisions>false</trackRevisions>
    </reviewItem>
    <reviewItem>
      <errorID>27520591-c1cc-432d-b683-87b4153069d7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413C8E21</paraID>
      <start>98</start>
      <end>99</end>
      <status>unmodified</status>
      <modifiedWord/>
      <trackRevisions>false</trackRevisions>
    </reviewItem>
    <reviewItem>
      <errorID>09f5bc20-1537-4079-8c63-8c18120802c1</errorID>
      <errorWord>波浪鼓</errorWord>
      <group>L1_Word</group>
      <groupName>字词问题</groupName>
      <ability>L2_Alias</ability>
      <abilityName>也作/曾用词</abilityName>
      <candidateList>
        <item>拨浪鼓</item>
      </candidateList>
      <explain>词汇[波浪鼓]为不规范表述或旧称，其规范书面表述为[拨浪鼓]。</explain>
      <paraID>413C8E21</paraID>
      <start>106</start>
      <end>109</end>
      <status>unmodified</status>
      <modifiedWord/>
      <trackRevisions>false</trackRevisions>
    </reviewItem>
    <reviewItem>
      <errorID>69d3f467-6871-4425-9af3-707e83ce08e8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413C8E21</paraID>
      <start>119</start>
      <end>120</end>
      <status>unmodified</status>
      <modifiedWord/>
      <trackRevisions>false</trackRevisions>
    </reviewItem>
    <reviewItem>
      <errorID>fe3dba71-635b-4519-87e4-49fcc295a084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413C8E21</paraID>
      <start>131</start>
      <end>132</end>
      <status>unmodified</status>
      <modifiedWord/>
      <trackRevisions>false</trackRevisions>
    </reviewItem>
    <reviewItem>
      <errorID>4e18948e-ba8a-4448-8c3b-cc9a76579114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413C8E21</paraID>
      <start>152</start>
      <end>153</end>
      <status>unmodified</status>
      <modifiedWord/>
      <trackRevisions>false</trackRevisions>
    </reviewItem>
    <reviewItem>
      <errorID>b4c99ddc-41d3-42c4-8bbe-de6c061281e6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413C8E21</paraID>
      <start>169</start>
      <end>170</end>
      <status>unmodified</status>
      <modifiedWord/>
      <trackRevisions>false</trackRevisions>
    </reviewItem>
    <reviewItem>
      <errorID>4b0644a6-51c0-4453-8176-8334542d417c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413C8E21</paraID>
      <start>173</start>
      <end>175</end>
      <status>unmodified</status>
      <modifiedWord/>
      <trackRevisions>false</trackRevisions>
    </reviewItem>
    <reviewItem>
      <errorID>4e01f287-b88c-4eb9-89de-35e08853d691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413C8E21</paraID>
      <start>187</start>
      <end>188</end>
      <status>unmodified</status>
      <modifiedWord/>
      <trackRevisions>false</trackRevisions>
    </reviewItem>
    <reviewItem>
      <errorID>2b0fc27b-f321-4d80-8033-01d8014d3c62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413C8E21</paraID>
      <start>193</start>
      <end>194</end>
      <status>unmodified</status>
      <modifiedWord/>
      <trackRevisions>false</trackRevisions>
    </reviewItem>
    <reviewItem>
      <errorID>fd3dc5b4-4bc4-490c-98c8-cde79c1ac01b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413C8E21</paraID>
      <start>195</start>
      <end>196</end>
      <status>unmodified</status>
      <modifiedWord/>
      <trackRevisions>false</trackRevisions>
    </reviewItem>
    <reviewItem>
      <errorID>939109ba-f988-4cc9-b575-16348f0a5137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413C8E21</paraID>
      <start>208</start>
      <end>209</end>
      <status>unmodified</status>
      <modifiedWord/>
      <trackRevisions>false</trackRevisions>
    </reviewItem>
    <reviewItem>
      <errorID>f10798a3-1191-4c7f-8c78-2b48dc4e8b05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413C8E21</paraID>
      <start>211</start>
      <end>213</end>
      <status>unmodified</status>
      <modifiedWord/>
      <trackRevisions>false</trackRevisions>
    </reviewItem>
    <reviewItem>
      <errorID>5a9fd322-9004-4d96-8f3e-65bf47364efe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413C8E21</paraID>
      <start>219</start>
      <end>220</end>
      <status>unmodified</status>
      <modifiedWord/>
      <trackRevisions>false</trackRevisions>
    </reviewItem>
    <reviewItem>
      <errorID>f4fb9c43-d32c-446a-9ec8-cc8b90ab55dd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413C8E21</paraID>
      <start>234</start>
      <end>235</end>
      <status>unmodified</status>
      <modifiedWord/>
      <trackRevisions>false</trackRevisions>
    </reviewItem>
    <reviewItem>
      <errorID>580e413c-4e14-4c19-b010-14a93202fe27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413C8E21</paraID>
      <start>239</start>
      <end>241</end>
      <status>unmodified</status>
      <modifiedWord/>
      <trackRevisions>false</trackRevisions>
    </reviewItem>
    <reviewItem>
      <errorID>bf46dbbf-7412-4ee6-a08b-0dcdcc5f2bbe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413C8E21</paraID>
      <start>251</start>
      <end>252</end>
      <status>unmodified</status>
      <modifiedWord/>
      <trackRevisions>false</trackRevisions>
    </reviewItem>
    <reviewItem>
      <errorID>ce419b9a-35e8-4a70-8ddd-b107e0bdd0de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413C8E21</paraID>
      <start>264</start>
      <end>265</end>
      <status>unmodified</status>
      <modifiedWord/>
      <trackRevisions>false</trackRevisions>
    </reviewItem>
    <reviewItem>
      <errorID>b44791cd-4b30-458c-92f4-2b845fd3e8ec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413C8E21</paraID>
      <start>269</start>
      <end>271</end>
      <status>unmodified</status>
      <modifiedWord/>
      <trackRevisions>false</trackRevisions>
    </reviewItem>
    <reviewItem>
      <errorID>f3c94fa5-6f0d-4ed5-bba4-f5b8062205d6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413C8E21</paraID>
      <start>288</start>
      <end>289</end>
      <status>unmodified</status>
      <modifiedWord/>
      <trackRevisions>false</trackRevisions>
    </reviewItem>
    <reviewItem>
      <errorID>ce81e524-6921-48ef-9e18-e4629e25c543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413C8E21</paraID>
      <start>301</start>
      <end>302</end>
      <status>unmodified</status>
      <modifiedWord/>
      <trackRevisions>false</trackRevisions>
    </reviewItem>
    <reviewItem>
      <errorID>536e6629-6c32-49c8-8c12-3fa23544c6a7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413C8E21</paraID>
      <start>305</start>
      <end>307</end>
      <status>unmodified</status>
      <modifiedWord/>
      <trackRevisions>false</trackRevisions>
    </reviewItem>
    <reviewItem>
      <errorID>ee36cfa6-28a6-4610-bceb-e0ef5fcabf77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413C8E21</paraID>
      <start>314</start>
      <end>315</end>
      <status>unmodified</status>
      <modifiedWord/>
      <trackRevisions>false</trackRevisions>
    </reviewItem>
    <reviewItem>
      <errorID>b59daad0-84da-40aa-a8ec-9b79cb407fa1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413C8E21</paraID>
      <start>327</start>
      <end>328</end>
      <status>unmodified</status>
      <modifiedWord/>
      <trackRevisions>false</trackRevisions>
    </reviewItem>
    <reviewItem>
      <errorID>3db12a68-da15-431d-a551-6d782aa42ed4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413C8E21</paraID>
      <start>331</start>
      <end>333</end>
      <status>unmodified</status>
      <modifiedWord/>
      <trackRevisions>false</trackRevisions>
    </reviewItem>
    <reviewItem>
      <errorID>f38d9f9d-bfe4-4989-a6de-590b8f642221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413C8E21</paraID>
      <start>343</start>
      <end>344</end>
      <status>unmodified</status>
      <modifiedWord/>
      <trackRevisions>false</trackRevisions>
    </reviewItem>
    <reviewItem>
      <errorID>2a47d8c2-49c2-494f-b8cb-253c8f368496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413C8E21</paraID>
      <start>352</start>
      <end>353</end>
      <status>unmodified</status>
      <modifiedWord/>
      <trackRevisions>false</trackRevisions>
    </reviewItem>
    <reviewItem>
      <errorID>6582af32-e222-4bbb-8c6f-5997455f26a7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413C8E21</paraID>
      <start>354</start>
      <end>355</end>
      <status>unmodified</status>
      <modifiedWord/>
      <trackRevisions>false</trackRevisions>
    </reviewItem>
    <reviewItem>
      <errorID>93d4b642-645e-46d0-a1b7-388721756cb3</errorID>
      <errorWord>沙</errorWord>
      <group>L1_Word</group>
      <groupName>字词问题</groupName>
      <ability>L2_Typo</ability>
      <abilityName>字词错误</abilityName>
      <candidateList>
        <item>砂</item>
      </candidateList>
      <explain>存在发音相同字词的误用。</explain>
      <paraID>5B007BCC</paraID>
      <start>8</start>
      <end>9</end>
      <status>unmodified</status>
      <modifiedWord/>
      <trackRevisions>false</trackRevisions>
    </reviewItem>
    <reviewItem>
      <errorID>9c027926-6d19-4f49-be39-3e497a96e21d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5B007BCC</paraID>
      <start>22</start>
      <end>23</end>
      <status>unmodified</status>
      <modifiedWord/>
      <trackRevisions>false</trackRevisions>
    </reviewItem>
    <reviewItem>
      <errorID>44420b39-ae77-4178-bd21-22d84ec443e5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1AF08209</paraID>
      <start>0</start>
      <end>2</end>
      <status>unmodified</status>
      <modifiedWord/>
      <trackRevisions>false</trackRevisions>
    </reviewItem>
    <reviewItem>
      <errorID>75e7bad2-d7db-42a3-ad6d-dec9324f05fd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1AF08209</paraID>
      <start>10</start>
      <end>11</end>
      <status>unmodified</status>
      <modifiedWord/>
      <trackRevisions>false</trackRevisions>
    </reviewItem>
    <reviewItem>
      <errorID>860f9ee7-7cc7-47fd-90fb-a4826e4160e5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1AF08209</paraID>
      <start>12</start>
      <end>13</end>
      <status>unmodified</status>
      <modifiedWord/>
      <trackRevisions>false</trackRevisions>
    </reviewItem>
    <reviewItem>
      <errorID>ca41a085-d86f-4bc8-adfa-b6040d663b9a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1AF08209</paraID>
      <start>15</start>
      <end>16</end>
      <status>unmodified</status>
      <modifiedWord/>
      <trackRevisions>false</trackRevisions>
    </reviewItem>
    <reviewItem>
      <errorID>0b481282-883e-4afa-848f-be532fb3be73</errorID>
      <errorWord>):</errorWord>
      <group>L1_Format</group>
      <groupName>格式问题</groupName>
      <ability>L2_HalfPunc_CN</ability>
      <abilityName>全半角检查</abilityName>
      <candidateList>
        <item>）：</item>
      </candidateList>
      <explain>文本全半角错误。</explain>
      <paraID>1AF08209</paraID>
      <start>29</start>
      <end>31</end>
      <status>unmodified</status>
      <modifiedWord/>
      <trackRevisions>false</trackRevisions>
    </reviewItem>
    <reviewItem>
      <errorID>f84744dc-92a4-40ca-bd54-b3554fffb579</errorID>
      <errorWord>-</errorWord>
      <group>L1_Punc</group>
      <groupName>标点问题</groupName>
      <ability>L2_Punc_CN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1AF08209</paraID>
      <start>43</start>
      <end>44</end>
      <status>unmodified</status>
      <modifiedWord/>
      <trackRevisions>false</trackRevisions>
    </reviewItem>
    <reviewItem>
      <errorID>6a8d3ff0-8d72-4d4f-ab84-135424cc9406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1AF08209</paraID>
      <start>48</start>
      <end>49</end>
      <status>unmodified</status>
      <modifiedWord/>
      <trackRevisions>false</trackRevisions>
    </reviewItem>
    <reviewItem>
      <errorID>d22dae92-0706-4023-86a4-a44a604da716</errorID>
      <errorWord>蝴螺</errorWord>
      <group>L1_Word</group>
      <groupName>字词问题</groupName>
      <ability>L2_Typo</ability>
      <abilityName>字词错误</abilityName>
      <candidateList>
        <item>蝴蝶</item>
      </candidateList>
      <explain>存在字形相近字词的误用。</explain>
      <paraID>1AF08209</paraID>
      <start>54</start>
      <end>56</end>
      <status>unmodified</status>
      <modifiedWord/>
      <trackRevisions>false</trackRevisions>
    </reviewItem>
    <reviewItem>
      <errorID>2c19dfec-9d53-4d81-a4d6-712701180447</errorID>
      <errorWord>技</errorWord>
      <group>L1_Word</group>
      <groupName>字词问题</groupName>
      <ability>L2_Typo</ability>
      <abilityName>字词错误</abilityName>
      <candidateList>
        <item>及</item>
      </candidateList>
      <explain>存在发音相同字词的误用。</explain>
      <paraID>1AF08209</paraID>
      <start>56</start>
      <end>57</end>
      <status>unmodified</status>
      <modifiedWord/>
      <trackRevisions>false</trackRevisions>
    </reviewItem>
    <reviewItem>
      <errorID>6068b352-5ed9-4de4-99a8-852b5c8f19d8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1AF08209</paraID>
      <start>60</start>
      <end>61</end>
      <status>unmodified</status>
      <modifiedWord/>
      <trackRevisions>false</trackRevisions>
    </reviewItem>
    <reviewItem>
      <errorID>d24b3939-99e8-4a3d-9a23-42f7a23c0fa9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1AF08209</paraID>
      <start>67</start>
      <end>68</end>
      <status>unmodified</status>
      <modifiedWord/>
      <trackRevisions>false</trackRevisions>
    </reviewItem>
    <reviewItem>
      <errorID>868f7559-960b-4c1f-9c74-eb2b3d495fef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1AF08209</paraID>
      <start>73</start>
      <end>74</end>
      <status>unmodified</status>
      <modifiedWord/>
      <trackRevisions>false</trackRevisions>
    </reviewItem>
    <reviewItem>
      <errorID>63cb820c-1a85-4f49-841b-7576955a6873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1AF08209</paraID>
      <start>80</start>
      <end>81</end>
      <status>unmodified</status>
      <modifiedWord/>
      <trackRevisions>false</trackRevisions>
    </reviewItem>
    <reviewItem>
      <errorID>cd6590e5-45cb-4d23-b262-b4a491f9896b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1AF08209</paraID>
      <start>86</start>
      <end>87</end>
      <status>unmodified</status>
      <modifiedWord/>
      <trackRevisions>false</trackRevisions>
    </reviewItem>
    <reviewItem>
      <errorID>3b07db98-1027-4d2b-b1b4-34f9802e39ac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1AF08209</paraID>
      <start>88</start>
      <end>89</end>
      <status>unmodified</status>
      <modifiedWord/>
      <trackRevisions>false</trackRevisions>
    </reviewItem>
    <reviewItem>
      <errorID>f7c8ee93-77a8-4cd8-af2d-731f1bec3208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1AF08209</paraID>
      <start>104</start>
      <end>105</end>
      <status>unmodified</status>
      <modifiedWord/>
      <trackRevisions>false</trackRevisions>
    </reviewItem>
    <reviewItem>
      <errorID>7563c3df-d668-4d4f-952b-b4f140acab43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1AF08209</paraID>
      <start>112</start>
      <end>113</end>
      <status>unmodified</status>
      <modifiedWord/>
      <trackRevisions>false</trackRevisions>
    </reviewItem>
    <reviewItem>
      <errorID>16a165f0-82c1-408f-b08e-9a207810dc28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2C7D1509</paraID>
      <start>2</start>
      <end>3</end>
      <status>unmodified</status>
      <modifiedWord/>
      <trackRevisions>false</trackRevisions>
    </reviewItem>
    <reviewItem>
      <errorID>acb0016c-0bf0-46e6-b2fd-2f7431f0358c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2BB32599</paraID>
      <start>0</start>
      <end>2</end>
      <status>unmodified</status>
      <modifiedWord/>
      <trackRevisions>false</trackRevisions>
    </reviewItem>
    <reviewItem>
      <errorID>24bbc5be-223d-41c5-b3a0-3ceb6ed6a7c0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2BB32599</paraID>
      <start>32</start>
      <end>33</end>
      <status>unmodified</status>
      <modifiedWord/>
      <trackRevisions>false</trackRevisions>
    </reviewItem>
    <reviewItem>
      <errorID>8c4f632c-015b-47ef-b075-48029233a6b1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13A1C959</paraID>
      <start>0</start>
      <end>2</end>
      <status>unmodified</status>
      <modifiedWord/>
      <trackRevisions>false</trackRevisions>
    </reviewItem>
    <reviewItem>
      <errorID>b9cc52b1-68d4-4a7f-8046-464970a5fce5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13A1C959</paraID>
      <start>26</start>
      <end>27</end>
      <status>unmodified</status>
      <modifiedWord/>
      <trackRevisions>false</trackRevisions>
    </reviewItem>
    <reviewItem>
      <errorID>b3259e9c-d353-48f5-87e0-40829193819a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20945638</paraID>
      <start>0</start>
      <end>2</end>
      <status>unmodified</status>
      <modifiedWord/>
      <trackRevisions>false</trackRevisions>
    </reviewItem>
    <reviewItem>
      <errorID>bba4463c-16e1-4109-8a98-af81ba10aa92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20945638</paraID>
      <start>7</start>
      <end>8</end>
      <status>unmodified</status>
      <modifiedWord/>
      <trackRevisions>false</trackRevisions>
    </reviewItem>
    <reviewItem>
      <errorID>2109d546-8c1a-42cf-8fdf-2db08c4e1237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20945638</paraID>
      <start>9</start>
      <end>10</end>
      <status>unmodified</status>
      <modifiedWord/>
      <trackRevisions>false</trackRevisions>
    </reviewItem>
    <reviewItem>
      <errorID>b2c3d86b-9c49-4615-9d80-538e1bf2b142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20945638</paraID>
      <start>29</start>
      <end>30</end>
      <status>unmodified</status>
      <modifiedWord/>
      <trackRevisions>false</trackRevisions>
    </reviewItem>
    <reviewItem>
      <errorID>ccd73670-b8ec-4b4c-80f6-17e3568d5c0a</errorID>
      <errorWord>直径直径</errorWord>
      <group>L1_Word</group>
      <groupName>字词问题</groupName>
      <ability>L2_Typo</ability>
      <abilityName>字词错误</abilityName>
      <candidateList>
        <item>直径</item>
      </candidateList>
      <explain/>
      <paraID>20945638</paraID>
      <start>41</start>
      <end>45</end>
      <status>unmodified</status>
      <modifiedWord/>
      <trackRevisions>false</trackRevisions>
    </reviewItem>
    <reviewItem>
      <errorID>7b423af7-7cc1-4575-a5f6-35ebb3f205be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20945638</paraID>
      <start>50</start>
      <end>51</end>
      <status>unmodified</status>
      <modifiedWord/>
      <trackRevisions>false</trackRevisions>
    </reviewItem>
    <reviewItem>
      <errorID>fc4e19f7-4dc8-4084-9dc5-073cc546c703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20945638</paraID>
      <start>57</start>
      <end>58</end>
      <status>unmodified</status>
      <modifiedWord/>
      <trackRevisions>false</trackRevisions>
    </reviewItem>
    <reviewItem>
      <errorID>3c12d47f-fac0-42d6-a7f2-c8044088f3ba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20945638</paraID>
      <start>59</start>
      <end>60</end>
      <status>unmodified</status>
      <modifiedWord/>
      <trackRevisions>false</trackRevisions>
    </reviewItem>
    <reviewItem>
      <errorID>493e8faf-9193-4b4b-96d3-2f8ab5cb3c7e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20945638</paraID>
      <start>87</start>
      <end>88</end>
      <status>unmodified</status>
      <modifiedWord/>
      <trackRevisions>false</trackRevisions>
    </reviewItem>
    <reviewItem>
      <errorID>48e5abb5-e586-41c4-838a-d90c2f2c4223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2D8B0A1A</paraID>
      <start>0</start>
      <end>2</end>
      <status>unmodified</status>
      <modifiedWord/>
      <trackRevisions>false</trackRevisions>
    </reviewItem>
    <reviewItem>
      <errorID>ac850125-9ab2-45bd-89e0-f416eb80b9ba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2D8B0A1A</paraID>
      <start>10</start>
      <end>11</end>
      <status>unmodified</status>
      <modifiedWord/>
      <trackRevisions>false</trackRevisions>
    </reviewItem>
    <reviewItem>
      <errorID>20651a86-c8b7-4b55-8aa4-3bb23969bb2d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2D8B0A1A</paraID>
      <start>12</start>
      <end>13</end>
      <status>unmodified</status>
      <modifiedWord/>
      <trackRevisions>false</trackRevisions>
    </reviewItem>
    <reviewItem>
      <errorID>47fccfdf-3d63-49e0-aea4-0025d4297075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37</start>
      <end>38</end>
      <status>unmodified</status>
      <modifiedWord/>
      <trackRevisions>false</trackRevisions>
    </reviewItem>
    <reviewItem>
      <errorID>e9a05876-7f85-4bac-ad5d-b98fd74e1160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69</start>
      <end>70</end>
      <status>unmodified</status>
      <modifiedWord/>
      <trackRevisions>false</trackRevisions>
    </reviewItem>
    <reviewItem>
      <errorID>dbc469c8-51a1-4b60-993e-4eed54891bf1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101</start>
      <end>102</end>
      <status>unmodified</status>
      <modifiedWord/>
      <trackRevisions>false</trackRevisions>
    </reviewItem>
    <reviewItem>
      <errorID>4176fd24-a6db-44aa-8ccc-5f7ea05f5c6d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135</start>
      <end>136</end>
      <status>unmodified</status>
      <modifiedWord/>
      <trackRevisions>false</trackRevisions>
    </reviewItem>
    <reviewItem>
      <errorID>9ed16be1-cb7c-40f0-9543-741a3b581cb6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163</start>
      <end>164</end>
      <status>unmodified</status>
      <modifiedWord/>
      <trackRevisions>false</trackRevisions>
    </reviewItem>
    <reviewItem>
      <errorID>4d62e49b-93e4-44a8-a6d4-472dd0ef54f5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2D8B0A1A</paraID>
      <start>175</start>
      <end>176</end>
      <status>unmodified</status>
      <modifiedWord/>
      <trackRevisions>false</trackRevisions>
    </reviewItem>
    <reviewItem>
      <errorID>c6fa0caf-e0ed-47f0-9b2e-19af85df348c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2D8B0A1A</paraID>
      <start>177</start>
      <end>178</end>
      <status>unmodified</status>
      <modifiedWord/>
      <trackRevisions>false</trackRevisions>
    </reviewItem>
    <reviewItem>
      <errorID>53661c08-0301-41b8-ac3f-aa5d0ed053e3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208</start>
      <end>209</end>
      <status>unmodified</status>
      <modifiedWord/>
      <trackRevisions>false</trackRevisions>
    </reviewItem>
    <reviewItem>
      <errorID>b6402e7f-dfbd-4034-b598-a03ecee95597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229</start>
      <end>230</end>
      <status>unmodified</status>
      <modifiedWord/>
      <trackRevisions>false</trackRevisions>
    </reviewItem>
    <reviewItem>
      <errorID>c39c96bf-8e07-4c0d-8139-1fd31f6c6a0a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256</start>
      <end>257</end>
      <status>unmodified</status>
      <modifiedWord/>
      <trackRevisions>false</trackRevisions>
    </reviewItem>
    <reviewItem>
      <errorID>bd941083-8254-4026-9409-81988d400086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2D8B0A1A</paraID>
      <start>262</start>
      <end>263</end>
      <status>unmodified</status>
      <modifiedWord/>
      <trackRevisions>false</trackRevisions>
    </reviewItem>
    <reviewItem>
      <errorID>df617e3d-2dbc-409f-bd9a-8593f3c3338d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2D8B0A1A</paraID>
      <start>264</start>
      <end>265</end>
      <status>unmodified</status>
      <modifiedWord/>
      <trackRevisions>false</trackRevisions>
    </reviewItem>
    <reviewItem>
      <errorID>059df41c-7a6d-4758-b84f-d975b87cbc23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289</start>
      <end>290</end>
      <status>unmodified</status>
      <modifiedWord/>
      <trackRevisions>false</trackRevisions>
    </reviewItem>
    <reviewItem>
      <errorID>7b968f4a-1802-4a48-b633-40a72f5fe594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316</start>
      <end>317</end>
      <status>unmodified</status>
      <modifiedWord/>
      <trackRevisions>false</trackRevisions>
    </reviewItem>
    <reviewItem>
      <errorID>1a61a0b0-9438-4cb8-b855-e923aed0b820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337</start>
      <end>338</end>
      <status>unmodified</status>
      <modifiedWord/>
      <trackRevisions>false</trackRevisions>
    </reviewItem>
    <reviewItem>
      <errorID>42711977-2aa4-470f-ade6-fa6569a0494b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356</start>
      <end>357</end>
      <status>unmodified</status>
      <modifiedWord/>
      <trackRevisions>false</trackRevisions>
    </reviewItem>
    <reviewItem>
      <errorID>b7883665-0b0f-4948-891e-59c42c07d466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376</start>
      <end>377</end>
      <status>unmodified</status>
      <modifiedWord/>
      <trackRevisions>false</trackRevisions>
    </reviewItem>
    <reviewItem>
      <errorID>0712fcb3-ace4-4065-b0a9-f3f9ca2a8803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2D8B0A1A</paraID>
      <start>408</start>
      <end>409</end>
      <status>unmodified</status>
      <modifiedWord/>
      <trackRevisions>false</trackRevisions>
    </reviewItem>
    <reviewItem>
      <errorID>51cf596b-15e8-4a67-899f-f287b2269579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2D8B0A1A</paraID>
      <start>410</start>
      <end>411</end>
      <status>unmodified</status>
      <modifiedWord/>
      <trackRevisions>false</trackRevisions>
    </reviewItem>
    <reviewItem>
      <errorID>9c785c44-452e-4379-9591-75767a35d522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436</start>
      <end>437</end>
      <status>unmodified</status>
      <modifiedWord/>
      <trackRevisions>false</trackRevisions>
    </reviewItem>
    <reviewItem>
      <errorID>43f0e8c9-7d5c-422d-9d15-228c0e446a8c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461</start>
      <end>462</end>
      <status>unmodified</status>
      <modifiedWord/>
      <trackRevisions>false</trackRevisions>
    </reviewItem>
    <reviewItem>
      <errorID>9f63b5d4-5760-4128-baa1-6a4014eafbd9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480</start>
      <end>481</end>
      <status>unmodified</status>
      <modifiedWord/>
      <trackRevisions>false</trackRevisions>
    </reviewItem>
    <reviewItem>
      <errorID>654ae155-e6a7-473a-b52c-1478e771a5f5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486</start>
      <end>487</end>
      <status>unmodified</status>
      <modifiedWord/>
      <trackRevisions>false</trackRevisions>
    </reviewItem>
    <reviewItem>
      <errorID>b83e9515-febe-4186-ba03-575907642c3c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2D8B0A1A</paraID>
      <start>493</start>
      <end>494</end>
      <status>unmodified</status>
      <modifiedWord/>
      <trackRevisions>false</trackRevisions>
    </reviewItem>
    <reviewItem>
      <errorID>3462a725-00bc-4684-85a2-fd9b9e250715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2D8B0A1A</paraID>
      <start>495</start>
      <end>496</end>
      <status>unmodified</status>
      <modifiedWord/>
      <trackRevisions>false</trackRevisions>
    </reviewItem>
    <reviewItem>
      <errorID>fcc60c05-3484-4fcd-a0e7-b34519999aeb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522</start>
      <end>523</end>
      <status>unmodified</status>
      <modifiedWord/>
      <trackRevisions>false</trackRevisions>
    </reviewItem>
    <reviewItem>
      <errorID>65ae0d5d-32d6-4d80-b922-445b62687e29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553</start>
      <end>554</end>
      <status>unmodified</status>
      <modifiedWord/>
      <trackRevisions>false</trackRevisions>
    </reviewItem>
    <reviewItem>
      <errorID>4950ef6e-5612-471c-a548-6b89f0951a20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2D8B0A1A</paraID>
      <start>565</start>
      <end>566</end>
      <status>unmodified</status>
      <modifiedWord/>
      <trackRevisions>false</trackRevisions>
    </reviewItem>
    <reviewItem>
      <errorID>e006bc28-ce59-40a8-88e8-6d8a3027ae37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2D8B0A1A</paraID>
      <start>570</start>
      <end>572</end>
      <status>unmodified</status>
      <modifiedWord/>
      <trackRevisions>false</trackRevisions>
    </reviewItem>
    <reviewItem>
      <errorID>4d5e250b-7ae1-4cb5-bd82-0e0933f13079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589</start>
      <end>590</end>
      <status>unmodified</status>
      <modifiedWord/>
      <trackRevisions>false</trackRevisions>
    </reviewItem>
    <reviewItem>
      <errorID>a2d7753e-4536-47ae-9bc7-7b3188103d47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609</start>
      <end>610</end>
      <status>unmodified</status>
      <modifiedWord/>
      <trackRevisions>false</trackRevisions>
    </reviewItem>
    <reviewItem>
      <errorID>aff7e46d-6739-4706-b6e2-57616275615d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2D8B0A1A</paraID>
      <start>616</start>
      <end>617</end>
      <status>unmodified</status>
      <modifiedWord/>
      <trackRevisions>false</trackRevisions>
    </reviewItem>
    <reviewItem>
      <errorID>ecc4a627-d83c-4416-939c-cb98b94709f8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2D8B0A1A</paraID>
      <start>618</start>
      <end>619</end>
      <status>unmodified</status>
      <modifiedWord/>
      <trackRevisions>false</trackRevisions>
    </reviewItem>
    <reviewItem>
      <errorID>b431ce12-a140-4299-921b-50de3a2d1dc4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647</start>
      <end>648</end>
      <status>unmodified</status>
      <modifiedWord/>
      <trackRevisions>false</trackRevisions>
    </reviewItem>
    <reviewItem>
      <errorID>03969733-8c23-4434-a81c-5468aa78c541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674</start>
      <end>675</end>
      <status>unmodified</status>
      <modifiedWord/>
      <trackRevisions>false</trackRevisions>
    </reviewItem>
    <reviewItem>
      <errorID>59eaa5c6-739d-4c8f-8292-dd2f097fe0f9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701</start>
      <end>702</end>
      <status>unmodified</status>
      <modifiedWord/>
      <trackRevisions>false</trackRevisions>
    </reviewItem>
    <reviewItem>
      <errorID>def1e953-1671-4050-81ec-b723160468e9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2D8B0A1A</paraID>
      <start>707</start>
      <end>708</end>
      <status>unmodified</status>
      <modifiedWord/>
      <trackRevisions>false</trackRevisions>
    </reviewItem>
    <reviewItem>
      <errorID>e2984bc6-c0cd-49e1-ba31-c66e234d3971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2D8B0A1A</paraID>
      <start>709</start>
      <end>710</end>
      <status>unmodified</status>
      <modifiedWord/>
      <trackRevisions>false</trackRevisions>
    </reviewItem>
    <reviewItem>
      <errorID>c5f53b0f-bc86-4433-8366-98dc05aabbcc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730</start>
      <end>731</end>
      <status>unmodified</status>
      <modifiedWord/>
      <trackRevisions>false</trackRevisions>
    </reviewItem>
    <reviewItem>
      <errorID>ed1e6b88-dc84-4123-acc3-a9f66a24c496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2D8B0A1A</paraID>
      <start>736</start>
      <end>737</end>
      <status>unmodified</status>
      <modifiedWord/>
      <trackRevisions>false</trackRevisions>
    </reviewItem>
    <reviewItem>
      <errorID>25305f16-9703-4d6d-9881-3614e7011c35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2D8B0A1A</paraID>
      <start>738</start>
      <end>739</end>
      <status>unmodified</status>
      <modifiedWord/>
      <trackRevisions>false</trackRevisions>
    </reviewItem>
    <reviewItem>
      <errorID>3b9a69c2-b563-4baf-8c46-1c1a294e4d71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2D8B0A1A</paraID>
      <start>744</start>
      <end>745</end>
      <status>unmodified</status>
      <modifiedWord/>
      <trackRevisions>false</trackRevisions>
    </reviewItem>
    <reviewItem>
      <errorID>1efb835b-9c46-498d-a1ac-69b133ff039c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2D8B0A1A</paraID>
      <start>758</start>
      <end>760</end>
      <status>unmodified</status>
      <modifiedWord/>
      <trackRevisions>false</trackRevisions>
    </reviewItem>
    <reviewItem>
      <errorID>4216e313-c530-426e-bf34-015e44a77f99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2D8B0A1A</paraID>
      <start>769</start>
      <end>770</end>
      <status>unmodified</status>
      <modifiedWord/>
      <trackRevisions>false</trackRevisions>
    </reviewItem>
    <reviewItem>
      <errorID>2da20f60-a099-4d9c-b554-6796742c2760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2D8B0A1A</paraID>
      <start>780</start>
      <end>781</end>
      <status>unmodified</status>
      <modifiedWord/>
      <trackRevisions>false</trackRevisions>
    </reviewItem>
    <reviewItem>
      <errorID>45ba84ec-af03-4e56-b8d6-fb7d76af2920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24636B00</paraID>
      <start>0</start>
      <end>2</end>
      <status>unmodified</status>
      <modifiedWord/>
      <trackRevisions>false</trackRevisions>
    </reviewItem>
    <reviewItem>
      <errorID>bebf5d24-0c66-496b-a95b-92930162e41c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24636B00</paraID>
      <start>10</start>
      <end>11</end>
      <status>unmodified</status>
      <modifiedWord/>
      <trackRevisions>false</trackRevisions>
    </reviewItem>
    <reviewItem>
      <errorID>b55b551a-d9ce-4d28-837c-4d33cab6a600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24636B00</paraID>
      <start>12</start>
      <end>13</end>
      <status>unmodified</status>
      <modifiedWord/>
      <trackRevisions>false</trackRevisions>
    </reviewItem>
    <reviewItem>
      <errorID>aebca221-2065-40c6-9f37-1ba56860ee86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24636B00</paraID>
      <start>24</start>
      <end>25</end>
      <status>unmodified</status>
      <modifiedWord/>
      <trackRevisions>false</trackRevisions>
    </reviewItem>
    <reviewItem>
      <errorID>4bb0c81b-b746-406a-9a55-b00b46b0f1d6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24636B00</paraID>
      <start>28</start>
      <end>29</end>
      <status>unmodified</status>
      <modifiedWord/>
      <trackRevisions>false</trackRevisions>
    </reviewItem>
    <reviewItem>
      <errorID>264be679-2169-4628-bb40-c88d0b271e31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47</start>
      <end>48</end>
      <status>unmodified</status>
      <modifiedWord/>
      <trackRevisions>false</trackRevisions>
    </reviewItem>
    <reviewItem>
      <errorID>3a587006-c712-467c-addc-d03c9a82cf72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73</start>
      <end>74</end>
      <status>unmodified</status>
      <modifiedWord/>
      <trackRevisions>false</trackRevisions>
    </reviewItem>
    <reviewItem>
      <errorID>495c055e-469b-4eff-b872-51297b568fb5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104</start>
      <end>105</end>
      <status>unmodified</status>
      <modifiedWord/>
      <trackRevisions>false</trackRevisions>
    </reviewItem>
    <reviewItem>
      <errorID>6c920436-8b26-467d-add5-1c29e102bc72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133</start>
      <end>134</end>
      <status>unmodified</status>
      <modifiedWord/>
      <trackRevisions>false</trackRevisions>
    </reviewItem>
    <reviewItem>
      <errorID>27b0b09d-1b92-4f35-af00-fd56527ea119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164</start>
      <end>165</end>
      <status>unmodified</status>
      <modifiedWord/>
      <trackRevisions>false</trackRevisions>
    </reviewItem>
    <reviewItem>
      <errorID>5fed5be3-a6a8-433f-ba45-45ebd887fd18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217</start>
      <end>218</end>
      <status>unmodified</status>
      <modifiedWord/>
      <trackRevisions>false</trackRevisions>
    </reviewItem>
    <reviewItem>
      <errorID>a6d7ae0b-7020-4d46-b7bd-104440e6b4b9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244</start>
      <end>245</end>
      <status>unmodified</status>
      <modifiedWord/>
      <trackRevisions>false</trackRevisions>
    </reviewItem>
    <reviewItem>
      <errorID>04d5929a-a959-49bd-954e-dfc06fc5f386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24636B00</paraID>
      <start>250</start>
      <end>251</end>
      <status>unmodified</status>
      <modifiedWord/>
      <trackRevisions>false</trackRevisions>
    </reviewItem>
    <reviewItem>
      <errorID>c84d5542-5fe6-4f9b-b600-aad21a628707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24636B00</paraID>
      <start>252</start>
      <end>253</end>
      <status>unmodified</status>
      <modifiedWord/>
      <trackRevisions>false</trackRevisions>
    </reviewItem>
    <reviewItem>
      <errorID>ef371834-ae80-4260-9d6c-037e24043a55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277</start>
      <end>278</end>
      <status>unmodified</status>
      <modifiedWord/>
      <trackRevisions>false</trackRevisions>
    </reviewItem>
    <reviewItem>
      <errorID>3fa98036-94fb-42cc-aabb-135d09ac2d77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303</start>
      <end>304</end>
      <status>unmodified</status>
      <modifiedWord/>
      <trackRevisions>false</trackRevisions>
    </reviewItem>
    <reviewItem>
      <errorID>0c51154a-8ba9-49a2-9404-7e4aab6c81e8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325</start>
      <end>326</end>
      <status>unmodified</status>
      <modifiedWord/>
      <trackRevisions>false</trackRevisions>
    </reviewItem>
    <reviewItem>
      <errorID>f72e1b3b-e231-46bc-90dc-72b6bbc65382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348</start>
      <end>349</end>
      <status>unmodified</status>
      <modifiedWord/>
      <trackRevisions>false</trackRevisions>
    </reviewItem>
    <reviewItem>
      <errorID>1e8cf880-878c-46ef-a24a-6ed95c799ab4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24636B00</paraID>
      <start>354</start>
      <end>355</end>
      <status>unmodified</status>
      <modifiedWord/>
      <trackRevisions>false</trackRevisions>
    </reviewItem>
    <reviewItem>
      <errorID>06e5b0ad-b3b5-4a28-93e5-edb3533ffbca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24636B00</paraID>
      <start>356</start>
      <end>357</end>
      <status>unmodified</status>
      <modifiedWord/>
      <trackRevisions>false</trackRevisions>
    </reviewItem>
    <reviewItem>
      <errorID>fe864cf8-f17f-485a-9aec-3b8eeda71a8e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24636B00</paraID>
      <start>370</start>
      <end>371</end>
      <status>unmodified</status>
      <modifiedWord/>
      <trackRevisions>false</trackRevisions>
    </reviewItem>
    <reviewItem>
      <errorID>13b3565a-5a37-4826-82f9-9dcdc7300f7f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24636B00</paraID>
      <start>381</start>
      <end>383</end>
      <status>unmodified</status>
      <modifiedWord/>
      <trackRevisions>false</trackRevisions>
    </reviewItem>
    <reviewItem>
      <errorID>9b484f6f-0db7-4743-8995-b140b2b7f130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400</start>
      <end>401</end>
      <status>unmodified</status>
      <modifiedWord/>
      <trackRevisions>false</trackRevisions>
    </reviewItem>
    <reviewItem>
      <errorID>411e28f6-93f9-4ee3-aae2-44e80c879690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426</start>
      <end>427</end>
      <status>unmodified</status>
      <modifiedWord/>
      <trackRevisions>false</trackRevisions>
    </reviewItem>
    <reviewItem>
      <errorID>bfd1599b-e25e-44d7-84ab-b6e4be513ae8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446</start>
      <end>447</end>
      <status>unmodified</status>
      <modifiedWord/>
      <trackRevisions>false</trackRevisions>
    </reviewItem>
    <reviewItem>
      <errorID>8e2d366b-136f-4b2e-9037-bef3c2ca4fc3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471</start>
      <end>472</end>
      <status>unmodified</status>
      <modifiedWord/>
      <trackRevisions>false</trackRevisions>
    </reviewItem>
    <reviewItem>
      <errorID>0221a38a-459f-408c-b9df-c5b170c2173c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24636B00</paraID>
      <start>477</start>
      <end>478</end>
      <status>unmodified</status>
      <modifiedWord/>
      <trackRevisions>false</trackRevisions>
    </reviewItem>
    <reviewItem>
      <errorID>ca9d7f68-1cca-4e0b-9c5b-19e3f4ff1005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24636B00</paraID>
      <start>479</start>
      <end>480</end>
      <status>unmodified</status>
      <modifiedWord/>
      <trackRevisions>false</trackRevisions>
    </reviewItem>
    <reviewItem>
      <errorID>34c74234-0b1c-4328-9a89-7cfd3ef17d67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508</start>
      <end>509</end>
      <status>unmodified</status>
      <modifiedWord/>
      <trackRevisions>false</trackRevisions>
    </reviewItem>
    <reviewItem>
      <errorID>ccbed7b0-f3e6-4297-acc2-428061f57830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24636B00</paraID>
      <start>520</start>
      <end>521</end>
      <status>unmodified</status>
      <modifiedWord/>
      <trackRevisions>false</trackRevisions>
    </reviewItem>
    <reviewItem>
      <errorID>b9904482-c341-4da5-b579-53f8c7c94f44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24636B00</paraID>
      <start>532</start>
      <end>534</end>
      <status>unmodified</status>
      <modifiedWord/>
      <trackRevisions>false</trackRevisions>
    </reviewItem>
    <reviewItem>
      <errorID>5bf3c844-28af-42a9-878a-4aa5d1a1fdfa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549</start>
      <end>550</end>
      <status>unmodified</status>
      <modifiedWord/>
      <trackRevisions>false</trackRevisions>
    </reviewItem>
    <reviewItem>
      <errorID>d597dab4-7abf-4380-8a28-d15a22f3e492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580</start>
      <end>581</end>
      <status>unmodified</status>
      <modifiedWord/>
      <trackRevisions>false</trackRevisions>
    </reviewItem>
    <reviewItem>
      <errorID>773e286a-8dc4-41c4-b5bd-fd100bfc77fa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611</start>
      <end>612</end>
      <status>unmodified</status>
      <modifiedWord/>
      <trackRevisions>false</trackRevisions>
    </reviewItem>
    <reviewItem>
      <errorID>d3e5e3c4-a9b5-48da-8426-35d5126b254d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639</start>
      <end>640</end>
      <status>unmodified</status>
      <modifiedWord/>
      <trackRevisions>false</trackRevisions>
    </reviewItem>
    <reviewItem>
      <errorID>4ddf4b83-e888-4759-963b-53d09e36983c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666</start>
      <end>667</end>
      <status>unmodified</status>
      <modifiedWord/>
      <trackRevisions>false</trackRevisions>
    </reviewItem>
    <reviewItem>
      <errorID>caa73772-8bec-4368-b3a3-272f4ac5fe35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694</start>
      <end>695</end>
      <status>unmodified</status>
      <modifiedWord/>
      <trackRevisions>false</trackRevisions>
    </reviewItem>
    <reviewItem>
      <errorID>221c16e5-34eb-4add-9797-42d0ef71d487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718</start>
      <end>719</end>
      <status>unmodified</status>
      <modifiedWord/>
      <trackRevisions>false</trackRevisions>
    </reviewItem>
    <reviewItem>
      <errorID>7b3f4345-f3af-4102-91c4-d5bea4a9d440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741</start>
      <end>742</end>
      <status>unmodified</status>
      <modifiedWord/>
      <trackRevisions>false</trackRevisions>
    </reviewItem>
    <reviewItem>
      <errorID>e0ff2440-3cd4-4ab9-88fe-b944cd2be53d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24636B00</paraID>
      <start>763</start>
      <end>764</end>
      <status>unmodified</status>
      <modifiedWord/>
      <trackRevisions>false</trackRevisions>
    </reviewItem>
    <reviewItem>
      <errorID>33086097-6245-454c-8218-7e38f2205e50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622F40D8</paraID>
      <start>0</start>
      <end>1</end>
      <status>unmodified</status>
      <modifiedWord/>
      <trackRevisions>false</trackRevisions>
    </reviewItem>
    <reviewItem>
      <errorID>e51649ef-c8b4-4b2d-986d-bed8930d3883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622F40D8</paraID>
      <start>2</start>
      <end>3</end>
      <status>unmodified</status>
      <modifiedWord/>
      <trackRevisions>false</trackRevisions>
    </reviewItem>
    <reviewItem>
      <errorID>055971bb-3fc4-4e35-9bc5-41d337cb9c51</errorID>
      <errorWord>(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11967D44</paraID>
      <start>3</start>
      <end>4</end>
      <status>unmodified</status>
      <modifiedWord/>
      <trackRevisions>false</trackRevisions>
    </reviewItem>
    <reviewItem>
      <errorID>7c392db4-7f7b-4694-9f82-ccd372837793</errorID>
      <errorWord>、</errorWord>
      <group>L1_Punc</group>
      <groupName>标点问题</groupName>
      <ability>L2_Punc_CN</ability>
      <abilityName>标点符号检查</abilityName>
      <candidateList/>
      <explain/>
      <paraID>4E090863</paraID>
      <start>0</start>
      <end>1</end>
      <status>unmodified</status>
      <modifiedWord/>
      <trackRevisions>false</trackRevisions>
    </reviewItem>
    <reviewItem>
      <errorID>3a210843-168c-48d2-a45d-e3ef3eff7378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4E090863</paraID>
      <start>32</start>
      <end>33</end>
      <status>unmodified</status>
      <modifiedWord/>
      <trackRevisions>false</trackRevisions>
    </reviewItem>
    <reviewItem>
      <errorID>1a73e342-0467-42c3-984d-f6975c41f5b8</errorID>
      <errorWord>.</errorWord>
      <group>L1_Format</group>
      <groupName>格式问题</groupName>
      <ability>L2_HalfPunc_CN</ability>
      <abilityName>全半角检查</abilityName>
      <candidateList>
        <item>。</item>
      </candidateList>
      <explain>文本全半角错误。</explain>
      <paraID>4E090863</paraID>
      <start>37</start>
      <end>38</end>
      <status>unmodified</status>
      <modifiedWord/>
      <trackRevisions>false</trackRevisions>
    </reviewItem>
    <reviewItem>
      <errorID>82266174-1ae4-4f04-ac9c-e8fdfcb97b51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13C12E35</paraID>
      <start>0</start>
      <end>2</end>
      <status>unmodified</status>
      <modifiedWord/>
      <trackRevisions>false</trackRevisions>
    </reviewItem>
    <reviewItem>
      <errorID>5c6fc7c4-1890-4cc9-a563-4181477ab6e7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13C12E35</paraID>
      <start>26</start>
      <end>27</end>
      <status>unmodified</status>
      <modifiedWord/>
      <trackRevisions>false</trackRevisions>
    </reviewItem>
    <reviewItem>
      <errorID>d832fed8-7a9f-494e-aaf6-65e753610407</errorID>
      <errorWord>、</errorWord>
      <group>L1_Punc</group>
      <groupName>标点问题</groupName>
      <ability>L2_Punc_CN</ability>
      <abilityName>标点符号检查</abilityName>
      <candidateList/>
      <explain/>
      <paraID>63B191E0</paraID>
      <start>0</start>
      <end>1</end>
      <status>unmodified</status>
      <modifiedWord/>
      <trackRevisions>false</trackRevisions>
    </reviewItem>
    <reviewItem>
      <errorID>17b9fa88-a4e1-43a4-ad93-af3c879d696e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63B191E0</paraID>
      <start>6</start>
      <end>7</end>
      <status>unmodified</status>
      <modifiedWord/>
      <trackRevisions>false</trackRevisions>
    </reviewItem>
    <reviewItem>
      <errorID>d71c0760-c684-4294-8ca5-d6f6a32ca52d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63B191E0</paraID>
      <start>8</start>
      <end>9</end>
      <status>unmodified</status>
      <modifiedWord/>
      <trackRevisions>false</trackRevisions>
    </reviewItem>
    <reviewItem>
      <errorID>0ecc4afc-63d1-46a2-a608-cc995449e735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63B191E0</paraID>
      <start>28</start>
      <end>29</end>
      <status>unmodified</status>
      <modifiedWord/>
      <trackRevisions>false</trackRevisions>
    </reviewItem>
    <reviewItem>
      <errorID>354bf688-78ac-4b52-98f1-cab692136d33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63B191E0</paraID>
      <start>47</start>
      <end>48</end>
      <status>unmodified</status>
      <modifiedWord/>
      <trackRevisions>false</trackRevisions>
    </reviewItem>
    <reviewItem>
      <errorID>d70cebe2-6971-444e-b3f3-e1fd4fc9a0d3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63B191E0</paraID>
      <start>54</start>
      <end>55</end>
      <status>unmodified</status>
      <modifiedWord/>
      <trackRevisions>false</trackRevisions>
    </reviewItem>
    <reviewItem>
      <errorID>110c9cf7-22d0-4d89-8b65-7ed31132f375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63B191E0</paraID>
      <start>56</start>
      <end>57</end>
      <status>unmodified</status>
      <modifiedWord/>
      <trackRevisions>false</trackRevisions>
    </reviewItem>
    <reviewItem>
      <errorID>3ab1190a-d6bc-48ba-8a75-14022fc7ece4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63B191E0</paraID>
      <start>84</start>
      <end>85</end>
      <status>unmodified</status>
      <modifiedWord/>
      <trackRevisions>false</trackRevisions>
    </reviewItem>
    <reviewItem>
      <errorID>d40a240e-8b4a-443f-85de-8078f1eb8c71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63B191E0</paraID>
      <start>96</start>
      <end>97</end>
      <status>unmodified</status>
      <modifiedWord/>
      <trackRevisions>false</trackRevisions>
    </reviewItem>
    <reviewItem>
      <errorID>ecd35ac8-d176-4170-ae16-40fb0887c272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63B191E0</paraID>
      <start>98</start>
      <end>99</end>
      <status>unmodified</status>
      <modifiedWord/>
      <trackRevisions>false</trackRevisions>
    </reviewItem>
    <reviewItem>
      <errorID>39c878ac-4e42-42e5-af38-40769262889a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63B191E0</paraID>
      <start>117</start>
      <end>118</end>
      <status>unmodified</status>
      <modifiedWord/>
      <trackRevisions>false</trackRevisions>
    </reviewItem>
    <reviewItem>
      <errorID>1310b5dc-3a6e-4a82-8327-4fe607988200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63B191E0</paraID>
      <start>123</start>
      <end>124</end>
      <status>unmodified</status>
      <modifiedWord/>
      <trackRevisions>false</trackRevisions>
    </reviewItem>
    <reviewItem>
      <errorID>60cc9718-599b-4f4a-8b6f-3fdef3747a7a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63B191E0</paraID>
      <start>125</start>
      <end>126</end>
      <status>unmodified</status>
      <modifiedWord/>
      <trackRevisions>false</trackRevisions>
    </reviewItem>
    <reviewItem>
      <errorID>5b08f8f1-54ab-483b-8d11-35969420284a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63B191E0</paraID>
      <start>154</start>
      <end>155</end>
      <status>unmodified</status>
      <modifiedWord/>
      <trackRevisions>false</trackRevisions>
    </reviewItem>
    <reviewItem>
      <errorID>32876e01-c6b9-4665-99aa-84527cee029d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60E1A11</paraID>
      <start>0</start>
      <end>2</end>
      <status>unmodified</status>
      <modifiedWord/>
      <trackRevisions>false</trackRevisions>
    </reviewItem>
    <reviewItem>
      <errorID>faf54cc2-6f32-4fc3-9813-db6ce19fccf1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60E1A11</paraID>
      <start>7</start>
      <end>8</end>
      <status>unmodified</status>
      <modifiedWord/>
      <trackRevisions>false</trackRevisions>
    </reviewItem>
    <reviewItem>
      <errorID>1f815a3d-c38a-4cd4-87d2-599de8e2e1d3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60E1A11</paraID>
      <start>9</start>
      <end>10</end>
      <status>unmodified</status>
      <modifiedWord/>
      <trackRevisions>false</trackRevisions>
    </reviewItem>
    <reviewItem>
      <errorID>7a4c39d7-1600-4cd7-8031-6e9920229f33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60E1A11</paraID>
      <start>39</start>
      <end>40</end>
      <status>unmodified</status>
      <modifiedWord/>
      <trackRevisions>false</trackRevisions>
    </reviewItem>
    <reviewItem>
      <errorID>6947ecbe-31ad-422b-ae6c-37c3aa835368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60E1A11</paraID>
      <start>65</start>
      <end>66</end>
      <status>unmodified</status>
      <modifiedWord/>
      <trackRevisions>false</trackRevisions>
    </reviewItem>
    <reviewItem>
      <errorID>662a4207-9e31-47c3-a29f-a9bbc270a064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60E1A11</paraID>
      <start>125</start>
      <end>126</end>
      <status>unmodified</status>
      <modifiedWord/>
      <trackRevisions>false</trackRevisions>
    </reviewItem>
    <reviewItem>
      <errorID>3501be1f-59e9-4e53-9780-35538b5bffd7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60E1A11</paraID>
      <start>158</start>
      <end>159</end>
      <status>unmodified</status>
      <modifiedWord/>
      <trackRevisions>false</trackRevisions>
    </reviewItem>
    <reviewItem>
      <errorID>da211eb5-6ede-460d-9c4c-4a830a41fa72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 60E1A11</paraID>
      <start>162</start>
      <end>164</end>
      <status>unmodified</status>
      <modifiedWord/>
      <trackRevisions>false</trackRevisions>
    </reviewItem>
    <reviewItem>
      <errorID>86a25834-a0b1-418c-aa50-b3511f2535d5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60E1A11</paraID>
      <start>198</start>
      <end>199</end>
      <status>unmodified</status>
      <modifiedWord/>
      <trackRevisions>false</trackRevisions>
    </reviewItem>
    <reviewItem>
      <errorID>0092ff23-1cdc-45fe-8965-998bd6b899fa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 60E1A11</paraID>
      <start>202</start>
      <end>204</end>
      <status>unmodified</status>
      <modifiedWord/>
      <trackRevisions>false</trackRevisions>
    </reviewItem>
    <reviewItem>
      <errorID>deb3bfd9-1536-4cc3-acff-187ac58ba41c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60E1A11</paraID>
      <start>238</start>
      <end>239</end>
      <status>unmodified</status>
      <modifiedWord/>
      <trackRevisions>false</trackRevisions>
    </reviewItem>
    <reviewItem>
      <errorID>eb7e87d4-6f7b-4ca8-b8f4-f23051c10ec8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60E1A11</paraID>
      <start>244</start>
      <end>245</end>
      <status>unmodified</status>
      <modifiedWord/>
      <trackRevisions>false</trackRevisions>
    </reviewItem>
    <reviewItem>
      <errorID>6b102b25-78b0-435e-9205-75a01defef6d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60E1A11</paraID>
      <start>246</start>
      <end>247</end>
      <status>unmodified</status>
      <modifiedWord/>
      <trackRevisions>false</trackRevisions>
    </reviewItem>
    <reviewItem>
      <errorID>0cb83b9f-195c-4c10-bab9-c71254238a26</errorID>
      <errorWord>~</errorWord>
      <group>L1_Format</group>
      <groupName>格式问题</groupName>
      <ability>L2_HalfPunc_CN</ability>
      <abilityName>全半角检查</abilityName>
      <candidateList>
        <item>～</item>
      </candidateList>
      <explain>文本全半角错误。</explain>
      <paraID> 60E1A11</paraID>
      <start>419</start>
      <end>420</end>
      <status>unmodified</status>
      <modifiedWord/>
      <trackRevisions>false</trackRevisions>
    </reviewItem>
    <reviewItem>
      <errorID>c02b595c-a8d2-4ec3-a98f-c8079355dd93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6CFA130F</paraID>
      <start>0</start>
      <end>2</end>
      <status>unmodified</status>
      <modifiedWord/>
      <trackRevisions>false</trackRevisions>
    </reviewItem>
    <reviewItem>
      <errorID>92ed719a-57d7-4612-94c0-8a15eacc2c58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6CFA130F</paraID>
      <start>7</start>
      <end>8</end>
      <status>unmodified</status>
      <modifiedWord/>
      <trackRevisions>false</trackRevisions>
    </reviewItem>
    <reviewItem>
      <errorID>1d0bb172-2750-48f4-8447-f8456ee1de43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6CFA130F</paraID>
      <start>9</start>
      <end>10</end>
      <status>unmodified</status>
      <modifiedWord/>
      <trackRevisions>false</trackRevisions>
    </reviewItem>
    <reviewItem>
      <errorID>848c9ede-9573-459e-91f9-450df73bfd9f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6CFA130F</paraID>
      <start>34</start>
      <end>35</end>
      <status>unmodified</status>
      <modifiedWord/>
      <trackRevisions>false</trackRevisions>
    </reviewItem>
    <reviewItem>
      <errorID>3488d727-138e-497a-ba3e-d21bffb1daaa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6CFA130F</paraID>
      <start>59</start>
      <end>60</end>
      <status>unmodified</status>
      <modifiedWord/>
      <trackRevisions>false</trackRevisions>
    </reviewItem>
    <reviewItem>
      <errorID>67e9d3fd-edcf-4f18-9ff8-34eec145b974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6CFA130F</paraID>
      <start>63</start>
      <end>65</end>
      <status>unmodified</status>
      <modifiedWord/>
      <trackRevisions>false</trackRevisions>
    </reviewItem>
    <reviewItem>
      <errorID>139ce8ab-d4a6-46ae-ac48-b94e21c83c54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6CFA130F</paraID>
      <start>70</start>
      <end>71</end>
      <status>unmodified</status>
      <modifiedWord/>
      <trackRevisions>false</trackRevisions>
    </reviewItem>
    <reviewItem>
      <errorID>cc778dac-4cc3-4d19-a6b5-a3a5454db25b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6CFA130F</paraID>
      <start>72</start>
      <end>73</end>
      <status>unmodified</status>
      <modifiedWord/>
      <trackRevisions>false</trackRevisions>
    </reviewItem>
    <reviewItem>
      <errorID>ffbe0fd8-98bb-4a9c-9487-1c6c8277aa35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6CFA130F</paraID>
      <start>129</start>
      <end>130</end>
      <status>unmodified</status>
      <modifiedWord/>
      <trackRevisions>false</trackRevisions>
    </reviewItem>
    <reviewItem>
      <errorID>2fe482af-b244-436e-aa68-a60553e1d901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5D0AEC65</paraID>
      <start>0</start>
      <end>2</end>
      <status>unmodified</status>
      <modifiedWord/>
      <trackRevisions>false</trackRevisions>
    </reviewItem>
    <reviewItem>
      <errorID>54670070-1c89-4729-ad20-739994a2bf8d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5D0AEC65</paraID>
      <start>33</start>
      <end>34</end>
      <status>unmodified</status>
      <modifiedWord/>
      <trackRevisions>false</trackRevisions>
    </reviewItem>
    <reviewItem>
      <errorID>06873f16-4d79-479a-862c-7b19e0dd6539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669241EE</paraID>
      <start>0</start>
      <end>2</end>
      <status>unmodified</status>
      <modifiedWord/>
      <trackRevisions>false</trackRevisions>
    </reviewItem>
    <reviewItem>
      <errorID>8ba6dce4-8fd9-4199-a323-3e302ea2e15a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669241EE</paraID>
      <start>26</start>
      <end>27</end>
      <status>unmodified</status>
      <modifiedWord/>
      <trackRevisions>false</trackRevisions>
    </reviewItem>
    <reviewItem>
      <errorID>4936076f-0e78-4da1-94be-6de11da32e77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E9FC3FD</paraID>
      <start>0</start>
      <end>2</end>
      <status>unmodified</status>
      <modifiedWord/>
      <trackRevisions>false</trackRevisions>
    </reviewItem>
    <reviewItem>
      <errorID>c4583c62-edd2-439d-a60b-e295521e382c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E9FC3FD</paraID>
      <start>7</start>
      <end>8</end>
      <status>unmodified</status>
      <modifiedWord/>
      <trackRevisions>false</trackRevisions>
    </reviewItem>
    <reviewItem>
      <errorID>82aabedd-b782-4d54-9495-cf31c406aeec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E9FC3FD</paraID>
      <start>9</start>
      <end>10</end>
      <status>unmodified</status>
      <modifiedWord/>
      <trackRevisions>false</trackRevisions>
    </reviewItem>
    <reviewItem>
      <errorID>0dcc21ab-44cd-436e-a3c1-29f0b5d8dcdd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E9FC3FD</paraID>
      <start>29</start>
      <end>30</end>
      <status>unmodified</status>
      <modifiedWord/>
      <trackRevisions>false</trackRevisions>
    </reviewItem>
    <reviewItem>
      <errorID>3c178c21-cdb3-48be-9067-2b5b125c47ad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E9FC3FD</paraID>
      <start>49</start>
      <end>50</end>
      <status>unmodified</status>
      <modifiedWord/>
      <trackRevisions>false</trackRevisions>
    </reviewItem>
    <reviewItem>
      <errorID>f6a78bbc-130e-488c-84d9-fb3b65ea1980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E9FC3FD</paraID>
      <start>56</start>
      <end>57</end>
      <status>unmodified</status>
      <modifiedWord/>
      <trackRevisions>false</trackRevisions>
    </reviewItem>
    <reviewItem>
      <errorID>d6dbb137-5243-4864-85ec-fb26856f6cfa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E9FC3FD</paraID>
      <start>58</start>
      <end>59</end>
      <status>unmodified</status>
      <modifiedWord/>
      <trackRevisions>false</trackRevisions>
    </reviewItem>
    <reviewItem>
      <errorID>933c828a-093a-424e-8638-eefd8da63434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E9FC3FD</paraID>
      <start>86</start>
      <end>87</end>
      <status>unmodified</status>
      <modifiedWord/>
      <trackRevisions>false</trackRevisions>
    </reviewItem>
    <reviewItem>
      <errorID>3eb302d3-db65-46a9-b314-4fd93cdb05b0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E9FC3FD</paraID>
      <start>116</start>
      <end>117</end>
      <status>unmodified</status>
      <modifiedWord/>
      <trackRevisions>false</trackRevisions>
    </reviewItem>
    <reviewItem>
      <errorID>44ee7ad6-ec62-4180-aeec-18ff999f1aa7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3941D664</paraID>
      <start>0</start>
      <end>2</end>
      <status>unmodified</status>
      <modifiedWord/>
      <trackRevisions>false</trackRevisions>
    </reviewItem>
    <reviewItem>
      <errorID>9e01b441-1d20-46c7-a76f-1cad3a88d82d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3941D664</paraID>
      <start>10</start>
      <end>11</end>
      <status>unmodified</status>
      <modifiedWord/>
      <trackRevisions>false</trackRevisions>
    </reviewItem>
    <reviewItem>
      <errorID>9d76580e-34e9-4a48-9c06-5729d8dfdc01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3941D664</paraID>
      <start>12</start>
      <end>13</end>
      <status>unmodified</status>
      <modifiedWord/>
      <trackRevisions>false</trackRevisions>
    </reviewItem>
    <reviewItem>
      <errorID>d4b1e817-d55f-43b2-82df-63ed9fd0a432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3941D664</paraID>
      <start>49</start>
      <end>50</end>
      <status>unmodified</status>
      <modifiedWord/>
      <trackRevisions>false</trackRevisions>
    </reviewItem>
    <reviewItem>
      <errorID>c16e579c-aee8-41f6-9bbc-642a6f07b955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3941D664</paraID>
      <start>55</start>
      <end>56</end>
      <status>unmodified</status>
      <modifiedWord/>
      <trackRevisions>false</trackRevisions>
    </reviewItem>
    <reviewItem>
      <errorID>f34b674a-cc25-4ceb-8f64-9710c78fa878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3941D664</paraID>
      <start>89</start>
      <end>90</end>
      <status>unmodified</status>
      <modifiedWord/>
      <trackRevisions>false</trackRevisions>
    </reviewItem>
    <reviewItem>
      <errorID>0c17b0b9-e88f-4129-a8d0-69f6542c4db2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3941D664</paraID>
      <start>95</start>
      <end>96</end>
      <status>unmodified</status>
      <modifiedWord/>
      <trackRevisions>false</trackRevisions>
    </reviewItem>
    <reviewItem>
      <errorID>8480a35f-bd4c-4999-ac19-7d4cdd268316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3941D664</paraID>
      <start>128</start>
      <end>129</end>
      <status>unmodified</status>
      <modifiedWord/>
      <trackRevisions>false</trackRevisions>
    </reviewItem>
    <reviewItem>
      <errorID>128adddc-4974-4dd3-9798-7d0d57acb1de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3941D664</paraID>
      <start>134</start>
      <end>135</end>
      <status>unmodified</status>
      <modifiedWord/>
      <trackRevisions>false</trackRevisions>
    </reviewItem>
    <reviewItem>
      <errorID>b9aa4faf-a5c0-41d8-96d1-d69cf6d20cac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3941D664</paraID>
      <start>167</start>
      <end>168</end>
      <status>unmodified</status>
      <modifiedWord/>
      <trackRevisions>false</trackRevisions>
    </reviewItem>
    <reviewItem>
      <errorID>a47c03ec-2c59-4a0f-9062-1b93ea1f637a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3941D664</paraID>
      <start>176</start>
      <end>177</end>
      <status>unmodified</status>
      <modifiedWord/>
      <trackRevisions>false</trackRevisions>
    </reviewItem>
    <reviewItem>
      <errorID>9bd6c0f1-cb7f-4096-956f-605940b7d727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7F5690F3</paraID>
      <start>12</start>
      <end>13</end>
      <status>unmodified</status>
      <modifiedWord/>
      <trackRevisions>false</trackRevisions>
    </reviewItem>
    <reviewItem>
      <errorID>ad6a725c-e49c-4914-8dbe-50c84d8f0091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7F5690F3</paraID>
      <start>39</start>
      <end>40</end>
      <status>unmodified</status>
      <modifiedWord/>
      <trackRevisions>false</trackRevisions>
    </reviewItem>
    <reviewItem>
      <errorID>60271c15-3ee8-4561-8268-727a4d330226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7F5690F3</paraID>
      <start>79</start>
      <end>80</end>
      <status>unmodified</status>
      <modifiedWord/>
      <trackRevisions>false</trackRevisions>
    </reviewItem>
    <reviewItem>
      <errorID>e44b90c4-fc97-4c00-971a-6c95f4b2f2aa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7F5690F3</paraID>
      <start>90</start>
      <end>91</end>
      <status>unmodified</status>
      <modifiedWord/>
      <trackRevisions>false</trackRevisions>
    </reviewItem>
    <reviewItem>
      <errorID>2068cf20-f686-4bd7-b04c-cda40a1da891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7F5690F3</paraID>
      <start>96</start>
      <end>97</end>
      <status>unmodified</status>
      <modifiedWord/>
      <trackRevisions>false</trackRevisions>
    </reviewItem>
    <reviewItem>
      <errorID>bd955ed2-46df-41d5-b5bc-b11bf3f0e1a7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7F5690F3</paraID>
      <start>113</start>
      <end>114</end>
      <status>unmodified</status>
      <modifiedWord/>
      <trackRevisions>false</trackRevisions>
    </reviewItem>
    <reviewItem>
      <errorID>a5c40e73-5b7f-4bb4-a042-cb9b10af0b9e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7F5690F3</paraID>
      <start>124</start>
      <end>125</end>
      <status>unmodified</status>
      <modifiedWord/>
      <trackRevisions>false</trackRevisions>
    </reviewItem>
    <reviewItem>
      <errorID>d8fb6bc9-6f6b-42f6-be2b-a9c7d6b7669a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7F5690F3</paraID>
      <start>130</start>
      <end>131</end>
      <status>unmodified</status>
      <modifiedWord/>
      <trackRevisions>false</trackRevisions>
    </reviewItem>
    <reviewItem>
      <errorID>53aab140-5cc9-4a1f-95a9-c801ff1be018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7F5690F3</paraID>
      <start>146</start>
      <end>147</end>
      <status>unmodified</status>
      <modifiedWord/>
      <trackRevisions>false</trackRevisions>
    </reviewItem>
    <reviewItem>
      <errorID>1739476e-ab30-4e2a-bbe6-0faead01d65f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7F5690F3</paraID>
      <start>173</start>
      <end>174</end>
      <status>unmodified</status>
      <modifiedWord/>
      <trackRevisions>false</trackRevisions>
    </reviewItem>
    <reviewItem>
      <errorID>7afbe085-d642-4ddd-a455-1ca47bdc34ae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7F5690F3</paraID>
      <start>200</start>
      <end>201</end>
      <status>unmodified</status>
      <modifiedWord/>
      <trackRevisions>false</trackRevisions>
    </reviewItem>
    <reviewItem>
      <errorID>649d1f94-d387-4539-95b7-a8c909cf8326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7F5690F3</paraID>
      <start>241</start>
      <end>242</end>
      <status>unmodified</status>
      <modifiedWord/>
      <trackRevisions>false</trackRevisions>
    </reviewItem>
    <reviewItem>
      <errorID>4b88ae54-28d9-43c1-b24c-a1b3edd83933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7F5690F3</paraID>
      <start>268</start>
      <end>269</end>
      <status>unmodified</status>
      <modifiedWord/>
      <trackRevisions>false</trackRevisions>
    </reviewItem>
    <reviewItem>
      <errorID>67ac1c7c-582d-4c4d-abdf-9d79c1be7a0f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7F5690F3</paraID>
      <start>294</start>
      <end>295</end>
      <status>unmodified</status>
      <modifiedWord/>
      <trackRevisions>false</trackRevisions>
    </reviewItem>
    <reviewItem>
      <errorID>6430b095-6f14-4caf-9473-d6b3768d20e1</errorID>
      <errorWord>本</errorWord>
      <group>L1_Word</group>
      <groupName>字词问题</groupName>
      <ability>L2_Typo</ability>
      <abilityName>字词错误</abilityName>
      <candidateList>
        <item>木</item>
      </candidateList>
      <explain/>
      <paraID>7F5690F3</paraID>
      <start>304</start>
      <end>305</end>
      <status>unmodified</status>
      <modifiedWord/>
      <trackRevisions>false</trackRevisions>
    </reviewItem>
    <reviewItem>
      <errorID>b2ac2511-9893-4870-a63b-3143a07b791d</errorID>
      <errorWord>.</errorWord>
      <group>L1_Format</group>
      <groupName>格式问题</groupName>
      <ability>L2_HalfPunc_CN</ability>
      <abilityName>全半角检查</abilityName>
      <candidateList>
        <item>。</item>
      </candidateList>
      <explain>文本全半角错误。</explain>
      <paraID>7F5690F3</paraID>
      <start>313</start>
      <end>314</end>
      <status>unmodified</status>
      <modifiedWord/>
      <trackRevisions>false</trackRevisions>
    </reviewItem>
    <reviewItem>
      <errorID>1d831d2d-986b-41ad-968c-b13614484ddf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7F5690F3</paraID>
      <start>340</start>
      <end>341</end>
      <status>unmodified</status>
      <modifiedWord/>
      <trackRevisions>false</trackRevisions>
    </reviewItem>
    <reviewItem>
      <errorID>f23ae340-f6dd-497e-9faf-c20d2b44fbb0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7F5690F3</paraID>
      <start>370</start>
      <end>371</end>
      <status>unmodified</status>
      <modifiedWord/>
      <trackRevisions>false</trackRevisions>
    </reviewItem>
    <reviewItem>
      <errorID>5f180f84-122c-46d0-95a2-80eed6e93309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4ED86BBE</paraID>
      <start>12</start>
      <end>13</end>
      <status>unmodified</status>
      <modifiedWord/>
      <trackRevisions>false</trackRevisions>
    </reviewItem>
    <reviewItem>
      <errorID>fb354a52-064a-4131-a729-e4e1bfbb3450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6DF28069</paraID>
      <start>0</start>
      <end>2</end>
      <status>unmodified</status>
      <modifiedWord/>
      <trackRevisions>false</trackRevisions>
    </reviewItem>
    <reviewItem>
      <errorID>c3ab26a7-6aa2-42b1-8403-1e4d2b5d1cc4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6DF28069</paraID>
      <start>10</start>
      <end>11</end>
      <status>unmodified</status>
      <modifiedWord/>
      <trackRevisions>false</trackRevisions>
    </reviewItem>
    <reviewItem>
      <errorID>bc5ba009-5d72-4d14-802f-f52ccbe15695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6DF28069</paraID>
      <start>12</start>
      <end>13</end>
      <status>unmodified</status>
      <modifiedWord/>
      <trackRevisions>false</trackRevisions>
    </reviewItem>
    <reviewItem>
      <errorID>e85059b5-bc51-43e1-9acb-65cdd3cb64a9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6DF28069</paraID>
      <start>25</start>
      <end>26</end>
      <status>unmodified</status>
      <modifiedWord/>
      <trackRevisions>false</trackRevisions>
    </reviewItem>
    <reviewItem>
      <errorID>30c38052-6406-4da5-bb54-a7288076cad4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6DF28069</paraID>
      <start>43</start>
      <end>45</end>
      <status>unmodified</status>
      <modifiedWord/>
      <trackRevisions>false</trackRevisions>
    </reviewItem>
    <reviewItem>
      <errorID>330a9434-426f-4938-8da3-913df09bd591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6DF28069</paraID>
      <start>59</start>
      <end>60</end>
      <status>unmodified</status>
      <modifiedWord/>
      <trackRevisions>false</trackRevisions>
    </reviewItem>
    <reviewItem>
      <errorID>d1d9fa89-28b5-449d-a751-9e5c1026aac8</errorID>
      <errorWord>小屋小屋</errorWord>
      <group>L1_Word</group>
      <groupName>字词问题</groupName>
      <ability>L2_Typo</ability>
      <abilityName>字词错误</abilityName>
      <candidateList>
        <item>小屋</item>
      </candidateList>
      <explain/>
      <paraID>6DF28069</paraID>
      <start>77</start>
      <end>81</end>
      <status>unmodified</status>
      <modifiedWord/>
      <trackRevisions>false</trackRevisions>
    </reviewItem>
    <reviewItem>
      <errorID>c158fc64-f109-4716-988d-42bc6ebe1597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13</start>
      <end>14</end>
      <status>unmodified</status>
      <modifiedWord/>
      <trackRevisions>false</trackRevisions>
    </reviewItem>
    <reviewItem>
      <errorID>297f4f09-ab91-4898-9da8-f126b26a28b7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38</start>
      <end>39</end>
      <status>unmodified</status>
      <modifiedWord/>
      <trackRevisions>false</trackRevisions>
    </reviewItem>
    <reviewItem>
      <errorID>15ab0c59-3273-459e-bad9-84c8db108d71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63</start>
      <end>64</end>
      <status>unmodified</status>
      <modifiedWord/>
      <trackRevisions>false</trackRevisions>
    </reviewItem>
    <reviewItem>
      <errorID>119bc5c4-d6a9-4cff-918b-fc108bbd713f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88</start>
      <end>89</end>
      <status>unmodified</status>
      <modifiedWord/>
      <trackRevisions>false</trackRevisions>
    </reviewItem>
    <reviewItem>
      <errorID>1a755afc-e107-4793-99a8-6101ad3d56bf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118</start>
      <end>119</end>
      <status>unmodified</status>
      <modifiedWord/>
      <trackRevisions>false</trackRevisions>
    </reviewItem>
    <reviewItem>
      <errorID>879a9ce8-c087-418a-9f75-4b52adee5b9b</errorID>
      <errorWord>积本</errorWord>
      <group>L1_Word</group>
      <groupName>字词问题</groupName>
      <ability>L2_Typo</ability>
      <abilityName>字词错误</abilityName>
      <candidateList>
        <item>积木</item>
      </candidateList>
      <explain/>
      <paraID>19BF9852</paraID>
      <start>126</start>
      <end>128</end>
      <status>unmodified</status>
      <modifiedWord/>
      <trackRevisions>false</trackRevisions>
    </reviewItem>
    <reviewItem>
      <errorID>5845260b-c1c4-47d4-b629-b068c4883476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143</start>
      <end>144</end>
      <status>unmodified</status>
      <modifiedWord/>
      <trackRevisions>false</trackRevisions>
    </reviewItem>
    <reviewItem>
      <errorID>0c38c105-5e6c-445d-94a5-bd226cbf8fdf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169</start>
      <end>170</end>
      <status>unmodified</status>
      <modifiedWord/>
      <trackRevisions>false</trackRevisions>
    </reviewItem>
    <reviewItem>
      <errorID>e76d585d-b289-4a30-9860-c4ad5a1f6f1f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195</start>
      <end>196</end>
      <status>unmodified</status>
      <modifiedWord/>
      <trackRevisions>false</trackRevisions>
    </reviewItem>
    <reviewItem>
      <errorID>5e681515-bbe5-4304-bb49-257db3829edc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222</start>
      <end>223</end>
      <status>unmodified</status>
      <modifiedWord/>
      <trackRevisions>false</trackRevisions>
    </reviewItem>
    <reviewItem>
      <errorID>eaebd22d-f805-40b9-a38d-4d859eec7730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248</start>
      <end>249</end>
      <status>unmodified</status>
      <modifiedWord/>
      <trackRevisions>false</trackRevisions>
    </reviewItem>
    <reviewItem>
      <errorID>c3141653-3855-4e8b-9d72-a7f795be2f6b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273</start>
      <end>274</end>
      <status>unmodified</status>
      <modifiedWord/>
      <trackRevisions>false</trackRevisions>
    </reviewItem>
    <reviewItem>
      <errorID>54828c89-71fd-49b2-a4c9-cf2ad5727297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295</start>
      <end>296</end>
      <status>unmodified</status>
      <modifiedWord/>
      <trackRevisions>false</trackRevisions>
    </reviewItem>
    <reviewItem>
      <errorID>649dbe2a-914f-4354-bc92-308f732f345a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19BF9852</paraID>
      <start>309</start>
      <end>310</end>
      <status>unmodified</status>
      <modifiedWord/>
      <trackRevisions>false</trackRevisions>
    </reviewItem>
    <reviewItem>
      <errorID>1a41863a-b4d6-42a6-8b59-7f14c9dc8810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19BF9852</paraID>
      <start>336</start>
      <end>338</end>
      <status>unmodified</status>
      <modifiedWord/>
      <trackRevisions>false</trackRevisions>
    </reviewItem>
    <reviewItem>
      <errorID>c1d94b35-c9ec-425b-b3ff-4ee594351baf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356</start>
      <end>357</end>
      <status>unmodified</status>
      <modifiedWord/>
      <trackRevisions>false</trackRevisions>
    </reviewItem>
    <reviewItem>
      <errorID>4127b6ea-737a-4602-b662-73a43cc098bf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371</start>
      <end>372</end>
      <status>unmodified</status>
      <modifiedWord/>
      <trackRevisions>false</trackRevisions>
    </reviewItem>
    <reviewItem>
      <errorID>3110a817-049b-4909-90a6-c951ac8d01f5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403</start>
      <end>404</end>
      <status>unmodified</status>
      <modifiedWord/>
      <trackRevisions>false</trackRevisions>
    </reviewItem>
    <reviewItem>
      <errorID>eced5c0a-7825-4577-af86-d22f1a06f114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426</start>
      <end>427</end>
      <status>unmodified</status>
      <modifiedWord/>
      <trackRevisions>false</trackRevisions>
    </reviewItem>
    <reviewItem>
      <errorID>e5fad64a-008b-418e-b5b3-f1821c2a0161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448</start>
      <end>449</end>
      <status>unmodified</status>
      <modifiedWord/>
      <trackRevisions>false</trackRevisions>
    </reviewItem>
    <reviewItem>
      <errorID>c15b8c2a-c85c-47a2-bbd1-fc6fe973d43a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470</start>
      <end>471</end>
      <status>unmodified</status>
      <modifiedWord/>
      <trackRevisions>false</trackRevisions>
    </reviewItem>
    <reviewItem>
      <errorID>02173039-3f71-41c4-9796-2eb1769e1c5b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492</start>
      <end>493</end>
      <status>unmodified</status>
      <modifiedWord/>
      <trackRevisions>false</trackRevisions>
    </reviewItem>
    <reviewItem>
      <errorID>36407e90-891b-46ce-a798-6690a0187409</errorID>
      <errorWord>个</errorWord>
      <group>L1_Knowledge</group>
      <groupName>知识性问题</groupName>
      <ability>L2_Knowledge</ability>
      <abilityName>其他知识</abilityName>
      <candidateList>
        <item>只</item>
      </candidateList>
      <explain>请检查“个”是否为量词使用错误，建议修改为“只”。</explain>
      <paraID>19BF9852</paraID>
      <start>500</start>
      <end>501</end>
      <status>unmodified</status>
      <modifiedWord/>
      <trackRevisions>false</trackRevisions>
    </reviewItem>
    <reviewItem>
      <errorID>5ba54917-4909-4d80-9e55-93a324a67ca0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513</start>
      <end>514</end>
      <status>unmodified</status>
      <modifiedWord/>
      <trackRevisions>false</trackRevisions>
    </reviewItem>
    <reviewItem>
      <errorID>2b45b794-30f1-4822-a09c-425f35f09ccd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535</start>
      <end>536</end>
      <status>unmodified</status>
      <modifiedWord/>
      <trackRevisions>false</trackRevisions>
    </reviewItem>
    <reviewItem>
      <errorID>a19714ee-6a29-4ab9-b4cd-3dd0d10fd66d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556</start>
      <end>557</end>
      <status>unmodified</status>
      <modifiedWord/>
      <trackRevisions>false</trackRevisions>
    </reviewItem>
    <reviewItem>
      <errorID>ee720c62-ca3a-4f4b-b42a-08477a4fe67d</errorID>
      <errorWord>个</errorWord>
      <group>L1_Knowledge</group>
      <groupName>知识性问题</groupName>
      <ability>L2_Knowledge</ability>
      <abilityName>其他知识</abilityName>
      <candidateList>
        <item>只</item>
      </candidateList>
      <explain>请检查“个”是否为量词使用错误，建议修改为“只”。</explain>
      <paraID>19BF9852</paraID>
      <start>564</start>
      <end>565</end>
      <status>unmodified</status>
      <modifiedWord/>
      <trackRevisions>false</trackRevisions>
    </reviewItem>
    <reviewItem>
      <errorID>b16c2b5e-1855-4345-b477-3bc36440760e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577</start>
      <end>578</end>
      <status>unmodified</status>
      <modifiedWord/>
      <trackRevisions>false</trackRevisions>
    </reviewItem>
    <reviewItem>
      <errorID>3429e8c3-7535-4511-96c2-b05f40dbccd4</errorID>
      <errorWord>个</errorWord>
      <group>L1_Knowledge</group>
      <groupName>知识性问题</groupName>
      <ability>L2_Knowledge</ability>
      <abilityName>其他知识</abilityName>
      <candidateList>
        <item>只</item>
      </candidateList>
      <explain>请检查“个”是否为量词使用错误，建议修改为“只”。</explain>
      <paraID>19BF9852</paraID>
      <start>585</start>
      <end>586</end>
      <status>unmodified</status>
      <modifiedWord/>
      <trackRevisions>false</trackRevisions>
    </reviewItem>
    <reviewItem>
      <errorID>ac142f33-8b6e-4c97-bfe9-f883f98d9980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598</start>
      <end>599</end>
      <status>unmodified</status>
      <modifiedWord/>
      <trackRevisions>false</trackRevisions>
    </reviewItem>
    <reviewItem>
      <errorID>be5120e9-a17d-47bc-a4e4-bf57af98f80f</errorID>
      <errorWord>个</errorWord>
      <group>L1_Knowledge</group>
      <groupName>知识性问题</groupName>
      <ability>L2_Knowledge</ability>
      <abilityName>其他知识</abilityName>
      <candidateList>
        <item>只</item>
      </candidateList>
      <explain>请检查“个”是否为量词使用错误，建议修改为“只”。</explain>
      <paraID>19BF9852</paraID>
      <start>607</start>
      <end>608</end>
      <status>unmodified</status>
      <modifiedWord/>
      <trackRevisions>false</trackRevisions>
    </reviewItem>
    <reviewItem>
      <errorID>c98792ae-323e-4dc3-aaf7-809b4aed0e04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19BF9852</paraID>
      <start>626</start>
      <end>627</end>
      <status>unmodified</status>
      <modifiedWord/>
      <trackRevisions>false</trackRevisions>
    </reviewItem>
    <reviewItem>
      <errorID>62251d33-0a30-44d9-b64a-45046e9807e0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19BF9852</paraID>
      <start>628</start>
      <end>629</end>
      <status>unmodified</status>
      <modifiedWord/>
      <trackRevisions>false</trackRevisions>
    </reviewItem>
    <reviewItem>
      <errorID>fc78656e-89ff-4a8d-84e4-aff96ac217d1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19BF9852</paraID>
      <start>643</start>
      <end>644</end>
      <status>unmodified</status>
      <modifiedWord/>
      <trackRevisions>false</trackRevisions>
    </reviewItem>
    <reviewItem>
      <errorID>06690342-751b-48db-9a87-16db380d199a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19BF9852</paraID>
      <start>673</start>
      <end>675</end>
      <status>unmodified</status>
      <modifiedWord/>
      <trackRevisions>false</trackRevisions>
    </reviewItem>
    <reviewItem>
      <errorID>da91aeb6-a577-4240-8f3a-f654e05af4b9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684</start>
      <end>685</end>
      <status>unmodified</status>
      <modifiedWord/>
      <trackRevisions>false</trackRevisions>
    </reviewItem>
    <reviewItem>
      <errorID>8d2798d8-8c4f-46fe-956a-55723a48ebd8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702</start>
      <end>703</end>
      <status>unmodified</status>
      <modifiedWord/>
      <trackRevisions>false</trackRevisions>
    </reviewItem>
    <reviewItem>
      <errorID>0e45eafc-bcec-4944-9421-fa3f28401493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719</start>
      <end>720</end>
      <status>unmodified</status>
      <modifiedWord/>
      <trackRevisions>false</trackRevisions>
    </reviewItem>
    <reviewItem>
      <errorID>4590aa76-3a6a-40a1-8841-5d4c279dff87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728</start>
      <end>729</end>
      <status>unmodified</status>
      <modifiedWord/>
      <trackRevisions>false</trackRevisions>
    </reviewItem>
    <reviewItem>
      <errorID>a6a25d19-2aac-4755-82bf-6b88bc44dcf1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19BF9852</paraID>
      <start>739</start>
      <end>740</end>
      <status>unmodified</status>
      <modifiedWord/>
      <trackRevisions>false</trackRevisions>
    </reviewItem>
    <reviewItem>
      <errorID>50409e5f-355e-408e-8dfb-f386c68c05e7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19BF9852</paraID>
      <start>758</start>
      <end>760</end>
      <status>unmodified</status>
      <modifiedWord/>
      <trackRevisions>false</trackRevisions>
    </reviewItem>
    <reviewItem>
      <errorID>016e271c-9670-4aae-a86d-7ba047e6001d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778</start>
      <end>779</end>
      <status>unmodified</status>
      <modifiedWord/>
      <trackRevisions>false</trackRevisions>
    </reviewItem>
    <reviewItem>
      <errorID>6da1a96d-d199-4737-a323-7c91d7282b18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794</start>
      <end>795</end>
      <status>unmodified</status>
      <modifiedWord/>
      <trackRevisions>false</trackRevisions>
    </reviewItem>
    <reviewItem>
      <errorID>ce26d857-1385-462b-9d4e-3212c303d5db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810</start>
      <end>811</end>
      <status>unmodified</status>
      <modifiedWord/>
      <trackRevisions>false</trackRevisions>
    </reviewItem>
    <reviewItem>
      <errorID>92922505-ca68-49f9-a92e-60e29764889a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19BF9852</paraID>
      <start>823</start>
      <end>824</end>
      <status>unmodified</status>
      <modifiedWord/>
      <trackRevisions>false</trackRevisions>
    </reviewItem>
    <reviewItem>
      <errorID>f3a14d05-8e0f-4529-a753-c8ac5e6cc552</errorID>
      <errorWord>若于</errorWord>
      <group>L1_Word</group>
      <groupName>字词问题</groupName>
      <ability>L2_Typo</ability>
      <abilityName>字词错误</abilityName>
      <candidateList>
        <item>若干</item>
      </candidateList>
      <explain>〈代〉疑问代词。多少（问数量或指不定量）：价值～？｜关于发展教育的～问题。</explain>
      <paraID>19BF9852</paraID>
      <start>842</start>
      <end>844</end>
      <status>unmodified</status>
      <modifiedWord/>
      <trackRevisions>false</trackRevisions>
    </reviewItem>
    <reviewItem>
      <errorID>236c7f00-377e-42e8-a5d7-967ac84875b4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19BF9852</paraID>
      <start>844</start>
      <end>846</end>
      <status>unmodified</status>
      <modifiedWord/>
      <trackRevisions>false</trackRevisions>
    </reviewItem>
    <reviewItem>
      <errorID>3456d219-7f90-4e55-a7de-a7e6f530bc39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19BF9852</paraID>
      <start>856</start>
      <end>857</end>
      <status>unmodified</status>
      <modifiedWord/>
      <trackRevisions>false</trackRevisions>
    </reviewItem>
    <reviewItem>
      <errorID>0edf2b5e-7aa7-4424-85a9-112dfe40ac68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19BF9852</paraID>
      <start>872</start>
      <end>873</end>
      <status>unmodified</status>
      <modifiedWord/>
      <trackRevisions>false</trackRevisions>
    </reviewItem>
    <reviewItem>
      <errorID>4b4e5faf-3de8-4891-900e-6e4901bd1312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891</start>
      <end>892</end>
      <status>unmodified</status>
      <modifiedWord/>
      <trackRevisions>false</trackRevisions>
    </reviewItem>
    <reviewItem>
      <errorID>6ef49901-93d6-4e73-9722-5df2ed1b9a68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19BF9852</paraID>
      <start>909</start>
      <end>910</end>
      <status>unmodified</status>
      <modifiedWord/>
      <trackRevisions>false</trackRevisions>
    </reviewItem>
    <reviewItem>
      <errorID>4dd8cb6c-b407-4654-9d0b-ecf4042fed5c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19BF9852</paraID>
      <start>929</start>
      <end>931</end>
      <status>unmodified</status>
      <modifiedWord/>
      <trackRevisions>false</trackRevisions>
    </reviewItem>
    <reviewItem>
      <errorID>0610d178-9954-472e-a31a-c2945a5b0c71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19BF9852</paraID>
      <start>943</start>
      <end>944</end>
      <status>unmodified</status>
      <modifiedWord/>
      <trackRevisions>false</trackRevisions>
    </reviewItem>
    <reviewItem>
      <errorID>b9c8b856-203d-4585-bb74-b0aa73973ad0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975</start>
      <end>976</end>
      <status>unmodified</status>
      <modifiedWord/>
      <trackRevisions>false</trackRevisions>
    </reviewItem>
    <reviewItem>
      <errorID>b75c6f28-4b6c-4923-a63f-89422fa1e603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19BF9852</paraID>
      <start>1005</start>
      <end>1006</end>
      <status>unmodified</status>
      <modifiedWord/>
      <trackRevisions>false</trackRevisions>
    </reviewItem>
    <reviewItem>
      <errorID>ab26329c-e8e1-4ce6-aa44-a4bc5c3330cd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32968EB7</paraID>
      <start>0</start>
      <end>2</end>
      <status>unmodified</status>
      <modifiedWord/>
      <trackRevisions>false</trackRevisions>
    </reviewItem>
    <reviewItem>
      <errorID>4d7b7ecb-6c35-4d4f-9b9a-c6667d3d1160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32968EB7</paraID>
      <start>10</start>
      <end>11</end>
      <status>unmodified</status>
      <modifiedWord/>
      <trackRevisions>false</trackRevisions>
    </reviewItem>
    <reviewItem>
      <errorID>316b89a8-d20b-4c13-a2bf-3d1b0376048f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32968EB7</paraID>
      <start>12</start>
      <end>13</end>
      <status>unmodified</status>
      <modifiedWord/>
      <trackRevisions>false</trackRevisions>
    </reviewItem>
    <reviewItem>
      <errorID>4dfbfd73-4e6d-44ff-a5c3-28502c43750e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32968EB7</paraID>
      <start>44</start>
      <end>45</end>
      <status>unmodified</status>
      <modifiedWord/>
      <trackRevisions>false</trackRevisions>
    </reviewItem>
    <reviewItem>
      <errorID>78eb4281-3bc0-4b0b-a227-548bf27a514c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32968EB7</paraID>
      <start>67</start>
      <end>68</end>
      <status>unmodified</status>
      <modifiedWord/>
      <trackRevisions>false</trackRevisions>
    </reviewItem>
    <reviewItem>
      <errorID>7d656310-e954-4566-be62-d4622764b725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32968EB7</paraID>
      <start>93</start>
      <end>94</end>
      <status>unmodified</status>
      <modifiedWord/>
      <trackRevisions>false</trackRevisions>
    </reviewItem>
    <reviewItem>
      <errorID>4e33d765-cdac-43b6-94f8-e8d5fa09b56f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32968EB7</paraID>
      <start>117</start>
      <end>118</end>
      <status>unmodified</status>
      <modifiedWord/>
      <trackRevisions>false</trackRevisions>
    </reviewItem>
    <reviewItem>
      <errorID>db1943c6-bbc2-4666-825a-6ebad32c4094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B476721</paraID>
      <start>13</start>
      <end>14</end>
      <status>unmodified</status>
      <modifiedWord/>
      <trackRevisions>false</trackRevisions>
    </reviewItem>
    <reviewItem>
      <errorID>97148a40-707a-49e6-a347-c38ed34bb9cc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B476721</paraID>
      <start>23</start>
      <end>24</end>
      <status>unmodified</status>
      <modifiedWord/>
      <trackRevisions>false</trackRevisions>
    </reviewItem>
    <reviewItem>
      <errorID>bc5e80ff-dbde-4443-81ff-9af942c88a86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B476721</paraID>
      <start>25</start>
      <end>26</end>
      <status>unmodified</status>
      <modifiedWord/>
      <trackRevisions>false</trackRevisions>
    </reviewItem>
    <reviewItem>
      <errorID>9037d2b6-bd29-4926-aec5-fdb00a89a354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B476721</paraID>
      <start>39</start>
      <end>40</end>
      <status>unmodified</status>
      <modifiedWord/>
      <trackRevisions>false</trackRevisions>
    </reviewItem>
    <reviewItem>
      <errorID>4956c23b-9887-4ad9-8237-67c7e0708eef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 B476721</paraID>
      <start>54</start>
      <end>56</end>
      <status>unmodified</status>
      <modifiedWord/>
      <trackRevisions>false</trackRevisions>
    </reviewItem>
    <reviewItem>
      <errorID>98e85544-4dc3-441f-8c79-df00b29d60bd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B476721</paraID>
      <start>91</start>
      <end>92</end>
      <status>unmodified</status>
      <modifiedWord/>
      <trackRevisions>false</trackRevisions>
    </reviewItem>
    <reviewItem>
      <errorID>ef6ed2bc-c1ca-4289-ba8d-2ea062c6591d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B476721</paraID>
      <start>106</start>
      <end>107</end>
      <status>unmodified</status>
      <modifiedWord/>
      <trackRevisions>false</trackRevisions>
    </reviewItem>
    <reviewItem>
      <errorID>3c495cb3-68ec-4471-b012-b248c1308b1d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 B476721</paraID>
      <start>120</start>
      <end>122</end>
      <status>unmodified</status>
      <modifiedWord/>
      <trackRevisions>false</trackRevisions>
    </reviewItem>
    <reviewItem>
      <errorID>a72ac339-11f8-448e-87e2-e431149ef993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B476721</paraID>
      <start>141</start>
      <end>142</end>
      <status>unmodified</status>
      <modifiedWord/>
      <trackRevisions>false</trackRevisions>
    </reviewItem>
    <reviewItem>
      <errorID>d354f407-30f6-409b-b9da-01236dd045f5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B476721</paraID>
      <start>147</start>
      <end>148</end>
      <status>unmodified</status>
      <modifiedWord/>
      <trackRevisions>false</trackRevisions>
    </reviewItem>
    <reviewItem>
      <errorID>13716b21-cf52-40db-b1a3-0b027de73c35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B476721</paraID>
      <start>149</start>
      <end>150</end>
      <status>unmodified</status>
      <modifiedWord/>
      <trackRevisions>false</trackRevisions>
    </reviewItem>
    <reviewItem>
      <errorID>ba07e47e-51b9-4674-a0c8-0e34db7a901c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B476721</paraID>
      <start>177</start>
      <end>178</end>
      <status>unmodified</status>
      <modifiedWord/>
      <trackRevisions>false</trackRevisions>
    </reviewItem>
    <reviewItem>
      <errorID>f6e08bd1-a5d7-4f6b-b7f9-3e6b4cd42d61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B476721</paraID>
      <start>186</start>
      <end>187</end>
      <status>unmodified</status>
      <modifiedWord/>
      <trackRevisions>false</trackRevisions>
    </reviewItem>
    <reviewItem>
      <errorID>c09b108f-2e87-4f3e-9cbe-746d7d7e5d2c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B476721</paraID>
      <start>188</start>
      <end>189</end>
      <status>unmodified</status>
      <modifiedWord/>
      <trackRevisions>false</trackRevisions>
    </reviewItem>
    <reviewItem>
      <errorID>e4393e93-e604-44b7-b940-59cef5b3b2bf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B476721</paraID>
      <start>220</start>
      <end>221</end>
      <status>unmodified</status>
      <modifiedWord/>
      <trackRevisions>false</trackRevisions>
    </reviewItem>
    <reviewItem>
      <errorID>822860e6-e93f-460c-8203-60d216d6cff0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B476721</paraID>
      <start>246</start>
      <end>247</end>
      <status>unmodified</status>
      <modifiedWord/>
      <trackRevisions>false</trackRevisions>
    </reviewItem>
    <reviewItem>
      <errorID>5bc2fcd9-e81c-4253-9dad-59b1fc27fe7a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B476721</paraID>
      <start>271</start>
      <end>272</end>
      <status>unmodified</status>
      <modifiedWord/>
      <trackRevisions>false</trackRevisions>
    </reviewItem>
    <reviewItem>
      <errorID>a07cfbb7-721d-4853-8784-8c0b888a2a84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B476721</paraID>
      <start>298</start>
      <end>299</end>
      <status>unmodified</status>
      <modifiedWord/>
      <trackRevisions>false</trackRevisions>
    </reviewItem>
    <reviewItem>
      <errorID>62d45ae9-d07c-4f71-9ee3-a3294230eb48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B476721</paraID>
      <start>324</start>
      <end>325</end>
      <status>unmodified</status>
      <modifiedWord/>
      <trackRevisions>false</trackRevisions>
    </reviewItem>
    <reviewItem>
      <errorID>b45fc2eb-5b2e-4953-8940-2a0d636dc089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B476721</paraID>
      <start>350</start>
      <end>351</end>
      <status>unmodified</status>
      <modifiedWord/>
      <trackRevisions>false</trackRevisions>
    </reviewItem>
    <reviewItem>
      <errorID>0f03592c-5d5d-4b07-9944-4eec8f7078ce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B476721</paraID>
      <start>375</start>
      <end>376</end>
      <status>unmodified</status>
      <modifiedWord/>
      <trackRevisions>false</trackRevisions>
    </reviewItem>
    <reviewItem>
      <errorID>c99e8f16-f3ce-49e9-91a7-f7da74503da0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B476721</paraID>
      <start>402</start>
      <end>403</end>
      <status>unmodified</status>
      <modifiedWord/>
      <trackRevisions>false</trackRevisions>
    </reviewItem>
    <reviewItem>
      <errorID>a6812f4a-5053-4a23-ac83-ffecb560a577</errorID>
      <errorWord>记录板记录板</errorWord>
      <group>L1_Word</group>
      <groupName>字词问题</groupName>
      <ability>L2_Typo</ability>
      <abilityName>字词错误</abilityName>
      <candidateList>
        <item>记录板</item>
      </candidateList>
      <explain/>
      <paraID> B476721</paraID>
      <start>410</start>
      <end>416</end>
      <status>unmodified</status>
      <modifiedWord/>
      <trackRevisions>false</trackRevisions>
    </reviewItem>
    <reviewItem>
      <errorID>c8b54680-08b0-4f25-af02-8d2c8bd213dc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B476721</paraID>
      <start>432</start>
      <end>433</end>
      <status>unmodified</status>
      <modifiedWord/>
      <trackRevisions>false</trackRevisions>
    </reviewItem>
    <reviewItem>
      <errorID>45d8ac99-c63e-473c-93e2-ca5f9fcaf3b1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B476721</paraID>
      <start>444</start>
      <end>445</end>
      <status>unmodified</status>
      <modifiedWord/>
      <trackRevisions>false</trackRevisions>
    </reviewItem>
    <reviewItem>
      <errorID>a035ff13-9dd3-4989-8056-915d37bdc141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 B476721</paraID>
      <start>472</start>
      <end>474</end>
      <status>unmodified</status>
      <modifiedWord/>
      <trackRevisions>false</trackRevisions>
    </reviewItem>
    <reviewItem>
      <errorID>dacc54db-f471-4e24-a836-8383bb94756f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B476721</paraID>
      <start>485</start>
      <end>486</end>
      <status>unmodified</status>
      <modifiedWord/>
      <trackRevisions>false</trackRevisions>
    </reviewItem>
    <reviewItem>
      <errorID>bf8dc57a-783f-4d75-bec2-ae3d38a5ddd1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B476721</paraID>
      <start>496</start>
      <end>497</end>
      <status>unmodified</status>
      <modifiedWord/>
      <trackRevisions>false</trackRevisions>
    </reviewItem>
    <reviewItem>
      <errorID>c1cd2858-a8d9-4af6-aab1-611864ec5453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B476721</paraID>
      <start>512</start>
      <end>513</end>
      <status>unmodified</status>
      <modifiedWord/>
      <trackRevisions>false</trackRevisions>
    </reviewItem>
    <reviewItem>
      <errorID>652d8e56-d5d8-4bb7-98ec-d310972dce10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B476721</paraID>
      <start>536</start>
      <end>537</end>
      <status>unmodified</status>
      <modifiedWord/>
      <trackRevisions>false</trackRevisions>
    </reviewItem>
    <reviewItem>
      <errorID>9fe0f3c2-82ce-43a1-96a1-d34eed706e24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B476721</paraID>
      <start>556</start>
      <end>557</end>
      <status>unmodified</status>
      <modifiedWord/>
      <trackRevisions>false</trackRevisions>
    </reviewItem>
    <reviewItem>
      <errorID>01700dcd-0c9b-4956-9841-22de9cc04050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B476721</paraID>
      <start>561</start>
      <end>562</end>
      <status>unmodified</status>
      <modifiedWord/>
      <trackRevisions>false</trackRevisions>
    </reviewItem>
    <reviewItem>
      <errorID>aa30a453-9078-42b9-9538-ca5769039c4a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B476721</paraID>
      <start>567</start>
      <end>568</end>
      <status>unmodified</status>
      <modifiedWord/>
      <trackRevisions>false</trackRevisions>
    </reviewItem>
    <reviewItem>
      <errorID>bd22033d-a403-4e2d-9f50-3b35f4554018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17ACD9AC</paraID>
      <start>0</start>
      <end>1</end>
      <status>unmodified</status>
      <modifiedWord/>
      <trackRevisions>false</trackRevisions>
    </reviewItem>
    <reviewItem>
      <errorID>c11db079-3be8-41de-9a89-cc74001c800b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17ACD9AC</paraID>
      <start>3</start>
      <end>4</end>
      <status>unmodified</status>
      <modifiedWord/>
      <trackRevisions>false</trackRevisions>
    </reviewItem>
    <reviewItem>
      <errorID>40d8b4f0-0f2d-47d4-a9ba-7bc5159ccf2b</errorID>
      <errorWord>(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62E1A122</paraID>
      <start>3</start>
      <end>4</end>
      <status>unmodified</status>
      <modifiedWord/>
      <trackRevisions>false</trackRevisions>
    </reviewItem>
    <reviewItem>
      <errorID>8a2cc2dc-e960-45e2-bb1d-e816476ab0e7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47387212</paraID>
      <start>0</start>
      <end>2</end>
      <status>unmodified</status>
      <modifiedWord/>
      <trackRevisions>false</trackRevisions>
    </reviewItem>
    <reviewItem>
      <errorID>e0af7a11-24c6-41a2-b9b3-5bfe97876580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47387212</paraID>
      <start>33</start>
      <end>34</end>
      <status>unmodified</status>
      <modifiedWord/>
      <trackRevisions>false</trackRevisions>
    </reviewItem>
    <reviewItem>
      <errorID>a516e0a8-d910-4e29-98c0-f2476c79d5e6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673DA0B</paraID>
      <start>26</start>
      <end>27</end>
      <status>unmodified</status>
      <modifiedWord/>
      <trackRevisions>false</trackRevisions>
    </reviewItem>
    <reviewItem>
      <errorID>f6ec0f49-b386-4029-808f-8337922008d7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7B7F7162</paraID>
      <start>7</start>
      <end>8</end>
      <status>unmodified</status>
      <modifiedWord/>
      <trackRevisions>false</trackRevisions>
    </reviewItem>
    <reviewItem>
      <errorID>5e3a3d35-4894-4825-98cd-2586fde1baef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7B7F7162</paraID>
      <start>9</start>
      <end>10</end>
      <status>unmodified</status>
      <modifiedWord/>
      <trackRevisions>false</trackRevisions>
    </reviewItem>
    <reviewItem>
      <errorID>9190f4ac-2dd5-49d5-bec0-9190ae607e78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7B7F7162</paraID>
      <start>29</start>
      <end>30</end>
      <status>unmodified</status>
      <modifiedWord/>
      <trackRevisions>false</trackRevisions>
    </reviewItem>
    <reviewItem>
      <errorID>d2696db3-4c96-4c41-b24d-52923f8f0d0a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7B7F7162</paraID>
      <start>48</start>
      <end>49</end>
      <status>unmodified</status>
      <modifiedWord/>
      <trackRevisions>false</trackRevisions>
    </reviewItem>
    <reviewItem>
      <errorID>4c4dfa18-5ec5-4a90-a142-77edd32abc7c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7B7F7162</paraID>
      <start>55</start>
      <end>56</end>
      <status>unmodified</status>
      <modifiedWord/>
      <trackRevisions>false</trackRevisions>
    </reviewItem>
    <reviewItem>
      <errorID>5ae2742f-c635-4385-8a30-55ff83ed47ad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7B7F7162</paraID>
      <start>57</start>
      <end>58</end>
      <status>unmodified</status>
      <modifiedWord/>
      <trackRevisions>false</trackRevisions>
    </reviewItem>
    <reviewItem>
      <errorID>57a733b9-fb82-47f7-8545-8e2749e6e431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7B7F7162</paraID>
      <start>85</start>
      <end>86</end>
      <status>unmodified</status>
      <modifiedWord/>
      <trackRevisions>false</trackRevisions>
    </reviewItem>
    <reviewItem>
      <errorID>33d306b0-6cc0-4951-8ee2-b55ac29a2399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7B7F7162</paraID>
      <start>115</start>
      <end>116</end>
      <status>unmodified</status>
      <modifiedWord/>
      <trackRevisions>false</trackRevisions>
    </reviewItem>
    <reviewItem>
      <errorID>3a8ff77c-a449-4729-821d-f29ef996394f</errorID>
      <errorWord>、</errorWord>
      <group>L1_Punc</group>
      <groupName>标点问题</groupName>
      <ability>L2_Punc_CN</ability>
      <abilityName>标点符号检查</abilityName>
      <candidateList/>
      <explain/>
      <paraID>628A8909</paraID>
      <start>0</start>
      <end>1</end>
      <status>unmodified</status>
      <modifiedWord/>
      <trackRevisions>false</trackRevisions>
    </reviewItem>
    <reviewItem>
      <errorID>41f9e67c-8181-48d7-bc14-eb41619d9de3</errorID>
      <errorWord>(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628A8909</paraID>
      <start>8</start>
      <end>9</end>
      <status>unmodified</status>
      <modifiedWord/>
      <trackRevisions>false</trackRevisions>
    </reviewItem>
    <reviewItem>
      <errorID>d59e2346-0fbc-4d1f-b685-6dbf6bd56aed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628A8909</paraID>
      <start>36</start>
      <end>37</end>
      <status>unmodified</status>
      <modifiedWord/>
      <trackRevisions>false</trackRevisions>
    </reviewItem>
    <reviewItem>
      <errorID>11ce7a06-700a-432f-8960-6c13ed13f52e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628A8909</paraID>
      <start>40</start>
      <end>42</end>
      <status>unmodified</status>
      <modifiedWord/>
      <trackRevisions>false</trackRevisions>
    </reviewItem>
    <reviewItem>
      <errorID>6ddcf07a-1f49-4da6-b856-29d5b1fab012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628A8909</paraID>
      <start>63</start>
      <end>64</end>
      <status>unmodified</status>
      <modifiedWord/>
      <trackRevisions>false</trackRevisions>
    </reviewItem>
    <reviewItem>
      <errorID>98a40438-7f24-404a-ae34-c16e3e7cc6b1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628A8909</paraID>
      <start>72</start>
      <end>73</end>
      <status>unmodified</status>
      <modifiedWord/>
      <trackRevisions>false</trackRevisions>
    </reviewItem>
    <reviewItem>
      <errorID>659aafa4-91f8-47d4-8931-fe086ad29030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628A8909</paraID>
      <start>91</start>
      <end>92</end>
      <status>unmodified</status>
      <modifiedWord/>
      <trackRevisions>false</trackRevisions>
    </reviewItem>
    <reviewItem>
      <errorID>6cc74057-feee-4a74-89cf-9a3c442b3900</errorID>
      <errorWord>答</errorWord>
      <group>L1_Word</group>
      <groupName>字词问题</groupName>
      <ability>L2_Typo</ability>
      <abilityName>字词错误</abilityName>
      <candidateList>
        <item>刀</item>
      </candidateList>
      <explain>存在发音相近字词的误用。</explain>
      <paraID>157DD3F3</paraID>
      <start>14</start>
      <end>15</end>
      <status>unmodified</status>
      <modifiedWord/>
      <trackRevisions>false</trackRevisions>
    </reviewItem>
    <reviewItem>
      <errorID>ad7d5c27-e982-49f9-afd7-2c74b8f35ab0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157DD3F3</paraID>
      <start>26</start>
      <end>27</end>
      <status>unmodified</status>
      <modifiedWord/>
      <trackRevisions>false</trackRevisions>
    </reviewItem>
    <reviewItem>
      <errorID>819d86e6-657b-49ee-af6a-06f5fbf94d7f</errorID>
      <errorWord>-</errorWord>
      <group>L1_Punc</group>
      <groupName>标点问题</groupName>
      <ability>L2_Punc_CN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157DD3F3</paraID>
      <start>45</start>
      <end>46</end>
      <status>unmodified</status>
      <modifiedWord/>
      <trackRevisions>false</trackRevisions>
    </reviewItem>
    <reviewItem>
      <errorID>e95c3d4c-54e3-4f9e-bc96-9ab571e3d309</errorID>
      <errorWord>太质</errorWord>
      <group>L1_Word</group>
      <groupName>字词问题</groupName>
      <ability>L2_Typo</ability>
      <abilityName>字词错误</abilityName>
      <candidateList>
        <item>木质</item>
      </candidateList>
      <explain>存在字形相近字词的误用。</explain>
      <paraID>157DD3F3</paraID>
      <start>53</start>
      <end>55</end>
      <status>unmodified</status>
      <modifiedWord/>
      <trackRevisions>false</trackRevisions>
    </reviewItem>
    <reviewItem>
      <errorID>62e42575-61eb-4224-9e9d-bb88aa34d3bc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157DD3F3</paraID>
      <start>73</start>
      <end>74</end>
      <status>unmodified</status>
      <modifiedWord/>
      <trackRevisions>false</trackRevisions>
    </reviewItem>
    <reviewItem>
      <errorID>e827cc21-8ac7-407c-a2b4-91c62b9dea24</errorID>
      <errorWord>最窝</errorWord>
      <group>L1_Word</group>
      <groupName>字词问题</groupName>
      <ability>L2_Typo</ability>
      <abilityName>字词错误</abilityName>
      <candidateList>
        <item>最高</item>
      </candidateList>
      <explain/>
      <paraID>157DD3F3</paraID>
      <start>74</start>
      <end>76</end>
      <status>unmodified</status>
      <modifiedWord/>
      <trackRevisions>false</trackRevisions>
    </reviewItem>
    <reviewItem>
      <errorID>1bba1d4d-d29c-4907-b25e-a1f9e63fd12e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157DD3F3</paraID>
      <start>81</start>
      <end>82</end>
      <status>unmodified</status>
      <modifiedWord/>
      <trackRevisions>false</trackRevisions>
    </reviewItem>
    <reviewItem>
      <errorID>636577a6-512f-41ea-86d9-5c7c3cb71085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157DD3F3</paraID>
      <start>108</start>
      <end>109</end>
      <status>unmodified</status>
      <modifiedWord/>
      <trackRevisions>false</trackRevisions>
    </reviewItem>
    <reviewItem>
      <errorID>26ad6b09-0092-44e6-865e-4aa3f2ff46e8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157DD3F3</paraID>
      <start>129</start>
      <end>130</end>
      <status>unmodified</status>
      <modifiedWord/>
      <trackRevisions>false</trackRevisions>
    </reviewItem>
    <reviewItem>
      <errorID>0e6dcb20-4dcb-4ada-b08c-db346bd7ca7c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157DD3F3</paraID>
      <start>137</start>
      <end>138</end>
      <status>unmodified</status>
      <modifiedWord/>
      <trackRevisions>false</trackRevisions>
    </reviewItem>
    <reviewItem>
      <errorID>62825ed8-9f8c-42a0-b152-12d2ae51d1be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157DD3F3</paraID>
      <start>158</start>
      <end>159</end>
      <status>unmodified</status>
      <modifiedWord/>
      <trackRevisions>false</trackRevisions>
    </reviewItem>
    <reviewItem>
      <errorID>ebd77e94-963e-4e51-a03b-4c26a6051ef9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157DD3F3</paraID>
      <start>166</start>
      <end>167</end>
      <status>unmodified</status>
      <modifiedWord/>
      <trackRevisions>false</trackRevisions>
    </reviewItem>
    <reviewItem>
      <errorID>680f821b-366d-4d6f-b3da-cb6cc1f8a1cd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157DD3F3</paraID>
      <start>225</start>
      <end>226</end>
      <status>unmodified</status>
      <modifiedWord/>
      <trackRevisions>false</trackRevisions>
    </reviewItem>
    <reviewItem>
      <errorID>18bbdb08-c487-4685-8ff3-43cb809faed7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157DD3F3</paraID>
      <start>247</start>
      <end>248</end>
      <status>unmodified</status>
      <modifiedWord/>
      <trackRevisions>false</trackRevisions>
    </reviewItem>
    <reviewItem>
      <errorID>6cc35e5e-674a-4c1b-8ca7-d1fa47bf6faf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157DD3F3</paraID>
      <start>254</start>
      <end>255</end>
      <status>unmodified</status>
      <modifiedWord/>
      <trackRevisions>false</trackRevisions>
    </reviewItem>
    <reviewItem>
      <errorID>5b9426b2-bc3f-4839-8bf0-efb50fc92aad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157DD3F3</paraID>
      <start>273</start>
      <end>274</end>
      <status>unmodified</status>
      <modifiedWord/>
      <trackRevisions>false</trackRevisions>
    </reviewItem>
    <reviewItem>
      <errorID>f7a7dff2-3315-4eea-8130-0077834cbf20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157DD3F3</paraID>
      <start>279</start>
      <end>280</end>
      <status>unmodified</status>
      <modifiedWord/>
      <trackRevisions>false</trackRevisions>
    </reviewItem>
    <reviewItem>
      <errorID>00654784-1d00-4d7b-b4ce-2d79bf855f76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6F252102</paraID>
      <start>7</start>
      <end>8</end>
      <status>unmodified</status>
      <modifiedWord/>
      <trackRevisions>false</trackRevisions>
    </reviewItem>
    <reviewItem>
      <errorID>c942fc8d-c7df-437f-855d-58a6f1e82bc8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6F252102</paraID>
      <start>28</start>
      <end>29</end>
      <status>unmodified</status>
      <modifiedWord/>
      <trackRevisions>false</trackRevisions>
    </reviewItem>
    <reviewItem>
      <errorID>8105a2c8-ffa6-4272-b54c-da46bcf09fee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6F252102</paraID>
      <start>36</start>
      <end>37</end>
      <status>unmodified</status>
      <modifiedWord/>
      <trackRevisions>false</trackRevisions>
    </reviewItem>
    <reviewItem>
      <errorID>3466da10-32cc-40d0-b419-5a9d2e4a61ca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6F252102</paraID>
      <start>61</start>
      <end>62</end>
      <status>unmodified</status>
      <modifiedWord/>
      <trackRevisions>false</trackRevisions>
    </reviewItem>
    <reviewItem>
      <errorID>ffa576f9-7602-4ec1-a57e-6822f366e67a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6F252102</paraID>
      <start>72</start>
      <end>73</end>
      <status>unmodified</status>
      <modifiedWord/>
      <trackRevisions>false</trackRevisions>
    </reviewItem>
    <reviewItem>
      <errorID>0b729f52-8eaf-428b-867a-aad364b93793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6F252102</paraID>
      <start>78</start>
      <end>79</end>
      <status>unmodified</status>
      <modifiedWord/>
      <trackRevisions>false</trackRevisions>
    </reviewItem>
    <reviewItem>
      <errorID>7a0a5499-604e-46a7-9b5c-d0c3769b5c8b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6F252102</paraID>
      <start>80</start>
      <end>81</end>
      <status>unmodified</status>
      <modifiedWord/>
      <trackRevisions>false</trackRevisions>
    </reviewItem>
    <reviewItem>
      <errorID>2ac88396-a01e-4cc1-b5e1-fe1e6e78c5d3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6F252102</paraID>
      <start>92</start>
      <end>93</end>
      <status>unmodified</status>
      <modifiedWord/>
      <trackRevisions>false</trackRevisions>
    </reviewItem>
    <reviewItem>
      <errorID>9ef5f621-ce70-4508-8379-35bc3f242b1b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6F252102</paraID>
      <start>110</start>
      <end>112</end>
      <status>unmodified</status>
      <modifiedWord/>
      <trackRevisions>false</trackRevisions>
    </reviewItem>
    <reviewItem>
      <errorID>f98dda0e-625a-48b2-a2a5-cda2a62618df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6F252102</paraID>
      <start>121</start>
      <end>122</end>
      <status>unmodified</status>
      <modifiedWord/>
      <trackRevisions>false</trackRevisions>
    </reviewItem>
    <reviewItem>
      <errorID>b55bef53-7735-4a42-81ce-4ca482f9e172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6F252102</paraID>
      <start>151</start>
      <end>152</end>
      <status>unmodified</status>
      <modifiedWord/>
      <trackRevisions>false</trackRevisions>
    </reviewItem>
    <reviewItem>
      <errorID>e864ec96-93b6-40fb-b062-3a4f7cca5c61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6F252102</paraID>
      <start>157</start>
      <end>158</end>
      <status>unmodified</status>
      <modifiedWord/>
      <trackRevisions>false</trackRevisions>
    </reviewItem>
    <reviewItem>
      <errorID>de138176-d00f-4e4d-ba5d-aea872fb7303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6F252102</paraID>
      <start>159</start>
      <end>160</end>
      <status>unmodified</status>
      <modifiedWord/>
      <trackRevisions>false</trackRevisions>
    </reviewItem>
    <reviewItem>
      <errorID>5c04dbed-39c3-4e8d-965b-4ba61f3968b7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6F252102</paraID>
      <start>180</start>
      <end>181</end>
      <status>unmodified</status>
      <modifiedWord/>
      <trackRevisions>false</trackRevisions>
    </reviewItem>
    <reviewItem>
      <errorID>06f2c836-040f-42e9-8c73-4f53c9feb1ec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6F252102</paraID>
      <start>233</start>
      <end>234</end>
      <status>unmodified</status>
      <modifiedWord/>
      <trackRevisions>false</trackRevisions>
    </reviewItem>
    <reviewItem>
      <errorID>49376b86-b6b8-4f13-8806-7c668510d96f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6F252102</paraID>
      <start>239</start>
      <end>240</end>
      <status>unmodified</status>
      <modifiedWord/>
      <trackRevisions>false</trackRevisions>
    </reviewItem>
    <reviewItem>
      <errorID>4d2d7b05-4049-4eec-b531-a3db1d2b486f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6F252102</paraID>
      <start>241</start>
      <end>242</end>
      <status>unmodified</status>
      <modifiedWord/>
      <trackRevisions>false</trackRevisions>
    </reviewItem>
    <reviewItem>
      <errorID>61d178ae-2494-45e2-a989-210e587e7931</errorID>
      <errorWord>检</errorWord>
      <group>L1_Word</group>
      <groupName>字词问题</groupName>
      <ability>L2_Typo</ability>
      <abilityName>字词错误</abilityName>
      <candidateList>
        <item>件</item>
      </candidateList>
      <explain>存在发音相同字词的误用。</explain>
      <paraID>6F252102</paraID>
      <start>249</start>
      <end>250</end>
      <status>unmodified</status>
      <modifiedWord/>
      <trackRevisions>false</trackRevisions>
    </reviewItem>
    <reviewItem>
      <errorID>ff37a642-288f-4fe4-8958-daea201dd965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6F252102</paraID>
      <start>268</start>
      <end>269</end>
      <status>unmodified</status>
      <modifiedWord/>
      <trackRevisions>false</trackRevisions>
    </reviewItem>
    <reviewItem>
      <errorID>f7ea92c0-e3a2-4874-9650-55b2465db0aa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782DA80E</paraID>
      <start>0</start>
      <end>2</end>
      <status>unmodified</status>
      <modifiedWord/>
      <trackRevisions>false</trackRevisions>
    </reviewItem>
    <reviewItem>
      <errorID>308d2b72-3d7c-44c4-9342-941474658e56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782DA80E</paraID>
      <start>10</start>
      <end>11</end>
      <status>unmodified</status>
      <modifiedWord/>
      <trackRevisions>false</trackRevisions>
    </reviewItem>
    <reviewItem>
      <errorID>3c21a35d-b707-41fb-9f10-a5b38029cd60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782DA80E</paraID>
      <start>12</start>
      <end>13</end>
      <status>unmodified</status>
      <modifiedWord/>
      <trackRevisions>false</trackRevisions>
    </reviewItem>
    <reviewItem>
      <errorID>75158438-7828-4406-8aff-5f703759dfff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782DA80E</paraID>
      <start>40</start>
      <end>41</end>
      <status>unmodified</status>
      <modifiedWord/>
      <trackRevisions>false</trackRevisions>
    </reviewItem>
    <reviewItem>
      <errorID>7f0a18d7-5cca-49d9-afa4-095606d53d12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782DA80E</paraID>
      <start>60</start>
      <end>61</end>
      <status>unmodified</status>
      <modifiedWord/>
      <trackRevisions>false</trackRevisions>
    </reviewItem>
    <reviewItem>
      <errorID>8b3a5985-75e0-4779-9053-fcbffc1095c2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782DA80E</paraID>
      <start>67</start>
      <end>68</end>
      <status>unmodified</status>
      <modifiedWord/>
      <trackRevisions>false</trackRevisions>
    </reviewItem>
    <reviewItem>
      <errorID>1e2b877f-5739-4b7e-b55e-30b511d8329d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782DA80E</paraID>
      <start>102</start>
      <end>103</end>
      <status>unmodified</status>
      <modifiedWord/>
      <trackRevisions>false</trackRevisions>
    </reviewItem>
    <reviewItem>
      <errorID>f304f0ec-7dc4-4788-9a15-cebd20136958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782DA80E</paraID>
      <start>109</start>
      <end>110</end>
      <status>unmodified</status>
      <modifiedWord/>
      <trackRevisions>false</trackRevisions>
    </reviewItem>
    <reviewItem>
      <errorID>e864ca6b-fae3-412a-aec8-66a231216484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782DA80E</paraID>
      <start>111</start>
      <end>112</end>
      <status>unmodified</status>
      <modifiedWord/>
      <trackRevisions>false</trackRevisions>
    </reviewItem>
    <reviewItem>
      <errorID>97a7fb6f-3d85-41fc-837a-3a0cbdf2fcbd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782DA80E</paraID>
      <start>135</start>
      <end>136</end>
      <status>unmodified</status>
      <modifiedWord/>
      <trackRevisions>false</trackRevisions>
    </reviewItem>
    <reviewItem>
      <errorID>43ea329d-d2f0-4b0a-bfb7-0d59010516a5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782DA80E</paraID>
      <start>162</start>
      <end>163</end>
      <status>unmodified</status>
      <modifiedWord/>
      <trackRevisions>false</trackRevisions>
    </reviewItem>
    <reviewItem>
      <errorID>0db50cb9-9cd0-46ed-9123-101629216556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782DA80E</paraID>
      <start>189</start>
      <end>190</end>
      <status>unmodified</status>
      <modifiedWord/>
      <trackRevisions>false</trackRevisions>
    </reviewItem>
    <reviewItem>
      <errorID>c565f6ab-47c6-4686-99c2-1b2356715c27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782DA80E</paraID>
      <start>219</start>
      <end>220</end>
      <status>unmodified</status>
      <modifiedWord/>
      <trackRevisions>false</trackRevisions>
    </reviewItem>
    <reviewItem>
      <errorID>ed700ce6-1134-4e56-9d7e-62ad79f44245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782DA80E</paraID>
      <start>242</start>
      <end>243</end>
      <status>unmodified</status>
      <modifiedWord/>
      <trackRevisions>false</trackRevisions>
    </reviewItem>
    <reviewItem>
      <errorID>7831a102-8098-4ef7-ba03-773909381417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782DA80E</paraID>
      <start>268</start>
      <end>269</end>
      <status>unmodified</status>
      <modifiedWord/>
      <trackRevisions>false</trackRevisions>
    </reviewItem>
    <reviewItem>
      <errorID>30bcbfbd-8164-41a3-ba82-c1cc4dbc1d5f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782DA80E</paraID>
      <start>293</start>
      <end>294</end>
      <status>unmodified</status>
      <modifiedWord/>
      <trackRevisions>false</trackRevisions>
    </reviewItem>
    <reviewItem>
      <errorID>e08ffc2f-c0bb-4d0a-b167-c8ae2af1ef53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782DA80E</paraID>
      <start>299</start>
      <end>300</end>
      <status>unmodified</status>
      <modifiedWord/>
      <trackRevisions>false</trackRevisions>
    </reviewItem>
    <reviewItem>
      <errorID>4e0c4637-f6a9-4b1d-b444-8b4cb155c998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782DA80E</paraID>
      <start>301</start>
      <end>302</end>
      <status>unmodified</status>
      <modifiedWord/>
      <trackRevisions>false</trackRevisions>
    </reviewItem>
    <reviewItem>
      <errorID>f6860f06-bb9a-409a-b385-94819f40e51d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782DA80E</paraID>
      <start>327</start>
      <end>328</end>
      <status>unmodified</status>
      <modifiedWord/>
      <trackRevisions>false</trackRevisions>
    </reviewItem>
    <reviewItem>
      <errorID>2d4db95e-7298-4c1f-af57-072515e29fb8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782DA80E</paraID>
      <start>354</start>
      <end>355</end>
      <status>unmodified</status>
      <modifiedWord/>
      <trackRevisions>false</trackRevisions>
    </reviewItem>
    <reviewItem>
      <errorID>1a1cba12-263c-45e0-a4b4-bd48cbe7f666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782DA80E</paraID>
      <start>381</start>
      <end>382</end>
      <status>unmodified</status>
      <modifiedWord/>
      <trackRevisions>false</trackRevisions>
    </reviewItem>
    <reviewItem>
      <errorID>3584a13e-913d-41cc-9099-fa6d475928ce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7A468D03</paraID>
      <start>11</start>
      <end>12</end>
      <status>unmodified</status>
      <modifiedWord/>
      <trackRevisions>false</trackRevisions>
    </reviewItem>
    <reviewItem>
      <errorID>0f5c471a-04e4-4c97-b4bd-070b94ec4250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7A468D03</paraID>
      <start>38</start>
      <end>39</end>
      <status>unmodified</status>
      <modifiedWord/>
      <trackRevisions>false</trackRevisions>
    </reviewItem>
    <reviewItem>
      <errorID>baf53795-95e6-4c67-9393-e1012bdfb8e1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7A468D03</paraID>
      <start>64</start>
      <end>65</end>
      <status>unmodified</status>
      <modifiedWord/>
      <trackRevisions>false</trackRevisions>
    </reviewItem>
    <reviewItem>
      <errorID>2733a41e-e949-4bed-83f4-9104f14c4c1a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7A468D03</paraID>
      <start>89</start>
      <end>90</end>
      <status>unmodified</status>
      <modifiedWord/>
      <trackRevisions>false</trackRevisions>
    </reviewItem>
    <reviewItem>
      <errorID>37d27703-e1a1-45aa-9e09-1bcd346526ed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7A468D03</paraID>
      <start>95</start>
      <end>96</end>
      <status>unmodified</status>
      <modifiedWord/>
      <trackRevisions>false</trackRevisions>
    </reviewItem>
    <reviewItem>
      <errorID>c67037ca-1812-47b7-957a-9dd2089760bc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7A468D03</paraID>
      <start>97</start>
      <end>98</end>
      <status>unmodified</status>
      <modifiedWord/>
      <trackRevisions>false</trackRevisions>
    </reviewItem>
    <reviewItem>
      <errorID>9c3a4553-05aa-48d4-8fca-f2b554415384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7A468D03</paraID>
      <start>108</start>
      <end>109</end>
      <status>unmodified</status>
      <modifiedWord/>
      <trackRevisions>false</trackRevisions>
    </reviewItem>
    <reviewItem>
      <errorID>cb1d081c-9bfe-4cc6-b328-87a9f9afd3ef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7A468D03</paraID>
      <start>133</start>
      <end>135</end>
      <status>unmodified</status>
      <modifiedWord/>
      <trackRevisions>false</trackRevisions>
    </reviewItem>
    <reviewItem>
      <errorID>2ae8e67e-5095-44ea-bda0-fa41e2f1cd56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7A468D03</paraID>
      <start>181</start>
      <end>182</end>
      <status>unmodified</status>
      <modifiedWord/>
      <trackRevisions>false</trackRevisions>
    </reviewItem>
    <reviewItem>
      <errorID>87cda1ff-670f-4979-ab6d-519db8b89d65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7A468D03</paraID>
      <start>192</start>
      <end>193</end>
      <status>unmodified</status>
      <modifiedWord/>
      <trackRevisions>false</trackRevisions>
    </reviewItem>
    <reviewItem>
      <errorID>21ce4c8c-244a-474a-b3de-260551bb8bd0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7A468D03</paraID>
      <start>222</start>
      <end>224</end>
      <status>unmodified</status>
      <modifiedWord/>
      <trackRevisions>false</trackRevisions>
    </reviewItem>
    <reviewItem>
      <errorID>940e8481-6d86-475b-a987-3308239c8dca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7A468D03</paraID>
      <start>302</start>
      <end>303</end>
      <status>unmodified</status>
      <modifiedWord/>
      <trackRevisions>false</trackRevisions>
    </reviewItem>
    <reviewItem>
      <errorID>f2134e82-8a85-49f8-b384-3445ad7f2a1c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7A468D03</paraID>
      <start>316</start>
      <end>317</end>
      <status>unmodified</status>
      <modifiedWord/>
      <trackRevisions>false</trackRevisions>
    </reviewItem>
    <reviewItem>
      <errorID>951ce25a-65cd-48a8-a7e3-ed72665faf1a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7A468D03</paraID>
      <start>330</start>
      <end>332</end>
      <status>unmodified</status>
      <modifiedWord/>
      <trackRevisions>false</trackRevisions>
    </reviewItem>
    <reviewItem>
      <errorID>d23a8023-2954-4e12-a5e7-ff255e9ca606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7A468D03</paraID>
      <start>348</start>
      <end>349</end>
      <status>unmodified</status>
      <modifiedWord/>
      <trackRevisions>false</trackRevisions>
    </reviewItem>
    <reviewItem>
      <errorID>e52dd297-ed04-45ff-b862-1895793fffb5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7A468D03</paraID>
      <start>372</start>
      <end>373</end>
      <status>unmodified</status>
      <modifiedWord/>
      <trackRevisions>false</trackRevisions>
    </reviewItem>
    <reviewItem>
      <errorID>d4aa9a42-8efe-4b61-8066-cfbc1557e1b9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7A468D03</paraID>
      <start>378</start>
      <end>379</end>
      <status>unmodified</status>
      <modifiedWord/>
      <trackRevisions>false</trackRevisions>
    </reviewItem>
    <reviewItem>
      <errorID>e646ab48-b098-453d-aea6-fb28a33f9d45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7A468D03</paraID>
      <start>380</start>
      <end>381</end>
      <status>unmodified</status>
      <modifiedWord/>
      <trackRevisions>false</trackRevisions>
    </reviewItem>
    <reviewItem>
      <errorID>562e4060-39c7-465e-a23c-e65271c22446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60CC9B09</paraID>
      <start>13</start>
      <end>14</end>
      <status>unmodified</status>
      <modifiedWord/>
      <trackRevisions>false</trackRevisions>
    </reviewItem>
    <reviewItem>
      <errorID>81b4911a-88ed-4138-94c2-d7f0635e2cb7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1A92BB49</paraID>
      <start>0</start>
      <end>2</end>
      <status>unmodified</status>
      <modifiedWord/>
      <trackRevisions>false</trackRevisions>
    </reviewItem>
    <reviewItem>
      <errorID>a30230df-0739-46d7-b015-1c271d9ce4c9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1A92BB49</paraID>
      <start>16</start>
      <end>17</end>
      <status>unmodified</status>
      <modifiedWord/>
      <trackRevisions>false</trackRevisions>
    </reviewItem>
    <reviewItem>
      <errorID>4ddf6b05-ecfb-4f1f-966b-a463744ba9ec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1A92BB49</paraID>
      <start>87</start>
      <end>89</end>
      <status>unmodified</status>
      <modifiedWord/>
      <trackRevisions>false</trackRevisions>
    </reviewItem>
    <reviewItem>
      <errorID>857b8c8d-f29d-4db4-936d-d7516eb18c07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1A92BB49</paraID>
      <start>101</start>
      <end>102</end>
      <status>unmodified</status>
      <modifiedWord/>
      <trackRevisions>false</trackRevisions>
    </reviewItem>
    <reviewItem>
      <errorID>cf56a51c-cf04-4462-8897-65074d438efc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1A92BB49</paraID>
      <start>108</start>
      <end>109</end>
      <status>unmodified</status>
      <modifiedWord/>
      <trackRevisions>false</trackRevisions>
    </reviewItem>
    <reviewItem>
      <errorID>dba36fe2-3f2c-46c8-9fe6-b7accf0d0510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48BE2E1F</paraID>
      <start>0</start>
      <end>2</end>
      <status>unmodified</status>
      <modifiedWord/>
      <trackRevisions>false</trackRevisions>
    </reviewItem>
    <reviewItem>
      <errorID>9239f4ff-eb73-41ad-bb2d-c59d52fae3cf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48BE2E1F</paraID>
      <start>32</start>
      <end>33</end>
      <status>unmodified</status>
      <modifiedWord/>
      <trackRevisions>false</trackRevisions>
    </reviewItem>
    <reviewItem>
      <errorID>6fd66ead-fc44-4281-99cf-53f0485edf7a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58FF98D5</paraID>
      <start>0</start>
      <end>2</end>
      <status>unmodified</status>
      <modifiedWord/>
      <trackRevisions>false</trackRevisions>
    </reviewItem>
    <reviewItem>
      <errorID>145409bf-7f4c-4bbc-a0df-f5a2afe292e0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58FF98D5</paraID>
      <start>26</start>
      <end>27</end>
      <status>unmodified</status>
      <modifiedWord/>
      <trackRevisions>false</trackRevisions>
    </reviewItem>
    <reviewItem>
      <errorID>51ad094c-e5e2-4c5d-9fa3-63ab10cab6ea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1F12F8F0</paraID>
      <start>0</start>
      <end>2</end>
      <status>unmodified</status>
      <modifiedWord/>
      <trackRevisions>false</trackRevisions>
    </reviewItem>
    <reviewItem>
      <errorID>a3050e7a-1192-46a0-95e0-3012ed60a872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1F12F8F0</paraID>
      <start>7</start>
      <end>8</end>
      <status>unmodified</status>
      <modifiedWord/>
      <trackRevisions>false</trackRevisions>
    </reviewItem>
    <reviewItem>
      <errorID>66ad822c-e38e-4db9-be48-25c3480abf52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1F12F8F0</paraID>
      <start>9</start>
      <end>10</end>
      <status>unmodified</status>
      <modifiedWord/>
      <trackRevisions>false</trackRevisions>
    </reviewItem>
    <reviewItem>
      <errorID>e86e4de8-4ad5-41b9-85d7-dfb92e2631b3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1F12F8F0</paraID>
      <start>30</start>
      <end>31</end>
      <status>unmodified</status>
      <modifiedWord/>
      <trackRevisions>false</trackRevisions>
    </reviewItem>
    <reviewItem>
      <errorID>32ee695a-931c-4df2-824e-2b6aa846897f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1F12F8F0</paraID>
      <start>37</start>
      <end>38</end>
      <status>unmodified</status>
      <modifiedWord/>
      <trackRevisions>false</trackRevisions>
    </reviewItem>
    <reviewItem>
      <errorID>fca26750-9e3f-4544-a196-758a6e735c71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1F12F8F0</paraID>
      <start>39</start>
      <end>40</end>
      <status>unmodified</status>
      <modifiedWord/>
      <trackRevisions>false</trackRevisions>
    </reviewItem>
    <reviewItem>
      <errorID>9ae7170e-92ea-4f4d-9cfb-9429baaf0e93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1F12F8F0</paraID>
      <start>52</start>
      <end>53</end>
      <status>unmodified</status>
      <modifiedWord/>
      <trackRevisions>false</trackRevisions>
    </reviewItem>
    <reviewItem>
      <errorID>de6c2063-86fd-4bf0-8164-8cbd2e4e0fa6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1F12F8F0</paraID>
      <start>59</start>
      <end>60</end>
      <status>unmodified</status>
      <modifiedWord/>
      <trackRevisions>false</trackRevisions>
    </reviewItem>
    <reviewItem>
      <errorID>f2aff6a1-b221-419b-839d-e1646908f39f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1F12F8F0</paraID>
      <start>61</start>
      <end>62</end>
      <status>unmodified</status>
      <modifiedWord/>
      <trackRevisions>false</trackRevisions>
    </reviewItem>
    <reviewItem>
      <errorID>f47cc0c0-7f01-495b-adf3-7f1c787872ba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1F12F8F0</paraID>
      <start>85</start>
      <end>86</end>
      <status>unmodified</status>
      <modifiedWord/>
      <trackRevisions>false</trackRevisions>
    </reviewItem>
    <reviewItem>
      <errorID>f96bc6b7-5ced-41e4-bb2b-76df48eb94d9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335566A9</paraID>
      <start>0</start>
      <end>2</end>
      <status>unmodified</status>
      <modifiedWord/>
      <trackRevisions>false</trackRevisions>
    </reviewItem>
    <reviewItem>
      <errorID>5173be8f-e813-4de3-84fa-48b3fac2598a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335566A9</paraID>
      <start>7</start>
      <end>8</end>
      <status>unmodified</status>
      <modifiedWord/>
      <trackRevisions>false</trackRevisions>
    </reviewItem>
    <reviewItem>
      <errorID>9ac2af10-c72f-41e8-a3b4-76fa111ae292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335566A9</paraID>
      <start>9</start>
      <end>10</end>
      <status>unmodified</status>
      <modifiedWord/>
      <trackRevisions>false</trackRevisions>
    </reviewItem>
    <reviewItem>
      <errorID>7c8c1435-20f4-4460-8bcd-fb3daa4d623a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335566A9</paraID>
      <start>33</start>
      <end>34</end>
      <status>unmodified</status>
      <modifiedWord/>
      <trackRevisions>false</trackRevisions>
    </reviewItem>
    <reviewItem>
      <errorID>2146ee95-fd25-4b5e-92d8-2d268c0064d0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335566A9</paraID>
      <start>35</start>
      <end>36</end>
      <status>unmodified</status>
      <modifiedWord/>
      <trackRevisions>false</trackRevisions>
    </reviewItem>
    <reviewItem>
      <errorID>87dc9056-f541-4c91-bc9c-cd84e87df897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335566A9</paraID>
      <start>62</start>
      <end>63</end>
      <status>unmodified</status>
      <modifiedWord/>
      <trackRevisions>false</trackRevisions>
    </reviewItem>
    <reviewItem>
      <errorID>fe4ec1d9-11e1-49ae-b311-d77d7d94297a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335566A9</paraID>
      <start>64</start>
      <end>65</end>
      <status>unmodified</status>
      <modifiedWord/>
      <trackRevisions>false</trackRevisions>
    </reviewItem>
    <reviewItem>
      <errorID>886e2548-b30d-4898-a9a5-d70ca7b21fc3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335566A9</paraID>
      <start>81</start>
      <end>82</end>
      <status>unmodified</status>
      <modifiedWord/>
      <trackRevisions>false</trackRevisions>
    </reviewItem>
    <reviewItem>
      <errorID>b5c8919d-bba1-4233-aaef-7377310f7b3f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335566A9</paraID>
      <start>88</start>
      <end>89</end>
      <status>unmodified</status>
      <modifiedWord/>
      <trackRevisions>false</trackRevisions>
    </reviewItem>
    <reviewItem>
      <errorID>995502ed-b186-4770-8e1b-bf9ac4a53fa1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104248F0</paraID>
      <start>2</start>
      <end>3</end>
      <status>unmodified</status>
      <modifiedWord/>
      <trackRevisions>false</trackRevisions>
    </reviewItem>
    <reviewItem>
      <errorID>30b0ee92-0ce8-4f2c-9728-c87b9e9d5d64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104248F0</paraID>
      <start>4</start>
      <end>5</end>
      <status>unmodified</status>
      <modifiedWord/>
      <trackRevisions>false</trackRevisions>
    </reviewItem>
    <reviewItem>
      <errorID>58a16ff0-c7b8-4463-a962-d02891491363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104248F0</paraID>
      <start>12</start>
      <end>13</end>
      <status>unmodified</status>
      <modifiedWord/>
      <trackRevisions>false</trackRevisions>
    </reviewItem>
    <reviewItem>
      <errorID>54142297-747a-403f-bad3-0f39a6d38e21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104248F0</paraID>
      <start>19</start>
      <end>21</end>
      <status>unmodified</status>
      <modifiedWord/>
      <trackRevisions>false</trackRevisions>
    </reviewItem>
    <reviewItem>
      <errorID>ed043c11-0e97-4105-9bef-a6687e6b924f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104248F0</paraID>
      <start>46</start>
      <end>47</end>
      <status>unmodified</status>
      <modifiedWord/>
      <trackRevisions>false</trackRevisions>
    </reviewItem>
    <reviewItem>
      <errorID>73f78bd8-0f53-45d3-8e1f-02b69917be30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104248F0</paraID>
      <start>51</start>
      <end>52</end>
      <status>unmodified</status>
      <modifiedWord/>
      <trackRevisions>false</trackRevisions>
    </reviewItem>
    <reviewItem>
      <errorID>4b429cd0-4b92-4567-b13e-c4591cd7a89c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104248F0</paraID>
      <start>57</start>
      <end>58</end>
      <status>unmodified</status>
      <modifiedWord/>
      <trackRevisions>false</trackRevisions>
    </reviewItem>
    <reviewItem>
      <errorID>31680eeb-0a92-4efd-9d73-7570ae0b6271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104248F0</paraID>
      <start>61</start>
      <end>62</end>
      <status>unmodified</status>
      <modifiedWord/>
      <trackRevisions>false</trackRevisions>
    </reviewItem>
    <reviewItem>
      <errorID>f3dacaf9-a84a-4318-8484-f9cdcb1cd673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104248F0</paraID>
      <start>94</start>
      <end>95</end>
      <status>unmodified</status>
      <modifiedWord/>
      <trackRevisions>false</trackRevisions>
    </reviewItem>
    <reviewItem>
      <errorID>a801add9-97ca-429f-b99c-6b7f959d14e5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104248F0</paraID>
      <start>111</start>
      <end>112</end>
      <status>unmodified</status>
      <modifiedWord/>
      <trackRevisions>false</trackRevisions>
    </reviewItem>
    <reviewItem>
      <errorID>3ad9f3de-0d97-4037-8d75-5e6151a9b96d</errorID>
      <errorWord>水品</errorWord>
      <group>L1_Word</group>
      <groupName>字词问题</groupName>
      <ability>L2_Typo</ability>
      <abilityName>字词错误</abilityName>
      <candidateList>
        <item>水晶</item>
      </candidateList>
      <explain>存在字形相近字词的误用。</explain>
      <paraID>104248F0</paraID>
      <start>112</start>
      <end>114</end>
      <status>unmodified</status>
      <modifiedWord/>
      <trackRevisions>false</trackRevisions>
    </reviewItem>
    <reviewItem>
      <errorID>6365cc9c-24d8-415e-9ac3-e1b06e462043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104248F0</paraID>
      <start>130</start>
      <end>131</end>
      <status>unmodified</status>
      <modifiedWord/>
      <trackRevisions>false</trackRevisions>
    </reviewItem>
    <reviewItem>
      <errorID>2d6afd67-387f-497c-acde-f2d68fe289dd</errorID>
      <errorWord>.</errorWord>
      <group>L1_Format</group>
      <groupName>格式问题</groupName>
      <ability>L2_HalfPunc_CN</ability>
      <abilityName>全半角检查</abilityName>
      <candidateList>
        <item>。</item>
      </candidateList>
      <explain>文本全半角错误。</explain>
      <paraID>104248F0</paraID>
      <start>135</start>
      <end>136</end>
      <status>unmodified</status>
      <modifiedWord/>
      <trackRevisions>false</trackRevisions>
    </reviewItem>
    <reviewItem>
      <errorID>9676fa33-1237-4411-bc97-b5f164935de0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6FCC3380</paraID>
      <start>0</start>
      <end>2</end>
      <status>unmodified</status>
      <modifiedWord/>
      <trackRevisions>false</trackRevisions>
    </reviewItem>
    <reviewItem>
      <errorID>03f56032-a11b-4867-be4c-91833ddbebed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6FCC3380</paraID>
      <start>7</start>
      <end>8</end>
      <status>unmodified</status>
      <modifiedWord/>
      <trackRevisions>false</trackRevisions>
    </reviewItem>
    <reviewItem>
      <errorID>6b344417-fcfa-475b-b6f0-6fbf1efc001c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6FCC3380</paraID>
      <start>9</start>
      <end>10</end>
      <status>unmodified</status>
      <modifiedWord/>
      <trackRevisions>false</trackRevisions>
    </reviewItem>
    <reviewItem>
      <errorID>48dfff75-3558-448f-9c25-34f129adbbad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6FCC3380</paraID>
      <start>28</start>
      <end>29</end>
      <status>unmodified</status>
      <modifiedWord/>
      <trackRevisions>false</trackRevisions>
    </reviewItem>
    <reviewItem>
      <errorID>ff3f03db-faed-49b9-aa04-6c72c2b20d35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6FCC3380</paraID>
      <start>34</start>
      <end>35</end>
      <status>unmodified</status>
      <modifiedWord/>
      <trackRevisions>false</trackRevisions>
    </reviewItem>
    <reviewItem>
      <errorID>27465021-93fd-43c7-b1b5-6292681f4172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6FCC3380</paraID>
      <start>36</start>
      <end>37</end>
      <status>unmodified</status>
      <modifiedWord/>
      <trackRevisions>false</trackRevisions>
    </reviewItem>
    <reviewItem>
      <errorID>6161082b-2431-419b-b225-6b8f548e9897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6FCC3380</paraID>
      <start>43</start>
      <end>44</end>
      <status>unmodified</status>
      <modifiedWord/>
      <trackRevisions>false</trackRevisions>
    </reviewItem>
    <reviewItem>
      <errorID>fb164b12-3842-4a13-9f7d-6fb45b52f185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6FCC3380</paraID>
      <start>51</start>
      <end>53</end>
      <status>unmodified</status>
      <modifiedWord/>
      <trackRevisions>false</trackRevisions>
    </reviewItem>
    <reviewItem>
      <errorID>07d5cdff-2fee-4840-8e8b-e4cc34de7378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6FCC3380</paraID>
      <start>71</start>
      <end>72</end>
      <status>unmodified</status>
      <modifiedWord/>
      <trackRevisions>false</trackRevisions>
    </reviewItem>
    <reviewItem>
      <errorID>994c3fb7-63cb-459a-b0d9-5c5fd522d7df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6FCC3380</paraID>
      <start>82</start>
      <end>83</end>
      <status>unmodified</status>
      <modifiedWord/>
      <trackRevisions>false</trackRevisions>
    </reviewItem>
    <reviewItem>
      <errorID>5ecad666-cbdf-4aaf-acd0-ee430c787a1b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6FCC3380</paraID>
      <start>124</start>
      <end>125</end>
      <status>unmodified</status>
      <modifiedWord/>
      <trackRevisions>false</trackRevisions>
    </reviewItem>
    <reviewItem>
      <errorID>00060024-b575-48fb-b8bb-40436acd0e5e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6FCC3380</paraID>
      <start>133</start>
      <end>134</end>
      <status>unmodified</status>
      <modifiedWord/>
      <trackRevisions>false</trackRevisions>
    </reviewItem>
    <reviewItem>
      <errorID>96c060bb-c6d7-4547-8f38-b7442f5ef9e3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6FCC3380</paraID>
      <start>135</start>
      <end>136</end>
      <status>unmodified</status>
      <modifiedWord/>
      <trackRevisions>false</trackRevisions>
    </reviewItem>
    <reviewItem>
      <errorID>d4513b86-3a24-43dc-a51f-744b8a87fb8f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6FCC3380</paraID>
      <start>144</start>
      <end>145</end>
      <status>unmodified</status>
      <modifiedWord/>
      <trackRevisions>false</trackRevisions>
    </reviewItem>
    <reviewItem>
      <errorID>02075cfb-f70b-4e23-9e63-72a7814b910c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6FCC3380</paraID>
      <start>162</start>
      <end>164</end>
      <status>unmodified</status>
      <modifiedWord/>
      <trackRevisions>false</trackRevisions>
    </reviewItem>
    <reviewItem>
      <errorID>cf0851de-7585-4ea9-b14f-9fab457d1b73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6FCC3380</paraID>
      <start>173</start>
      <end>174</end>
      <status>unmodified</status>
      <modifiedWord/>
      <trackRevisions>false</trackRevisions>
    </reviewItem>
    <reviewItem>
      <errorID>2990b817-f58f-4c95-ac43-95191d7cbe67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6FCC3380</paraID>
      <start>188</start>
      <end>189</end>
      <status>unmodified</status>
      <modifiedWord/>
      <trackRevisions>false</trackRevisions>
    </reviewItem>
    <reviewItem>
      <errorID>43c8b93b-4330-49d3-9390-a9a664f61c29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6FCC3380</paraID>
      <start>199</start>
      <end>200</end>
      <status>unmodified</status>
      <modifiedWord/>
      <trackRevisions>false</trackRevisions>
    </reviewItem>
    <reviewItem>
      <errorID>6e27d288-a90b-48c0-978a-fb769aae96ab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6FCC3380</paraID>
      <start>208</start>
      <end>209</end>
      <status>unmodified</status>
      <modifiedWord/>
      <trackRevisions>false</trackRevisions>
    </reviewItem>
    <reviewItem>
      <errorID>a84e0917-85a6-4f24-91f6-725e201377a7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6FCC3380</paraID>
      <start>210</start>
      <end>211</end>
      <status>unmodified</status>
      <modifiedWord/>
      <trackRevisions>false</trackRevisions>
    </reviewItem>
    <reviewItem>
      <errorID>aa956e6f-49d2-4247-a592-c0cca23dd891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6FCC3380</paraID>
      <start>218</start>
      <end>219</end>
      <status>unmodified</status>
      <modifiedWord/>
      <trackRevisions>false</trackRevisions>
    </reviewItem>
    <reviewItem>
      <errorID>9667144e-8f12-4c49-8219-99df83409746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6FCC3380</paraID>
      <start>230</start>
      <end>232</end>
      <status>unmodified</status>
      <modifiedWord/>
      <trackRevisions>false</trackRevisions>
    </reviewItem>
    <reviewItem>
      <errorID>19c76c25-edee-4462-9870-0d0820af2623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6FCC3380</paraID>
      <start>257</start>
      <end>258</end>
      <status>unmodified</status>
      <modifiedWord/>
      <trackRevisions>false</trackRevisions>
    </reviewItem>
    <reviewItem>
      <errorID>d227dcca-4f45-4415-acc2-4e84dc2a1920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4D9E94D9</paraID>
      <start>0</start>
      <end>2</end>
      <status>unmodified</status>
      <modifiedWord/>
      <trackRevisions>false</trackRevisions>
    </reviewItem>
    <reviewItem>
      <errorID>f9a08c65-ba23-4822-9bd0-977e0b8baaa9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4D9E94D9</paraID>
      <start>8</start>
      <end>9</end>
      <status>unmodified</status>
      <modifiedWord/>
      <trackRevisions>false</trackRevisions>
    </reviewItem>
    <reviewItem>
      <errorID>f07a0a55-84f2-486d-ae22-3ab74c8333a0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4D9E94D9</paraID>
      <start>10</start>
      <end>11</end>
      <status>unmodified</status>
      <modifiedWord/>
      <trackRevisions>false</trackRevisions>
    </reviewItem>
    <reviewItem>
      <errorID>f8bb2367-fd3f-49fd-a1c2-85ab80ff3021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4D9E94D9</paraID>
      <start>35</start>
      <end>36</end>
      <status>unmodified</status>
      <modifiedWord/>
      <trackRevisions>false</trackRevisions>
    </reviewItem>
    <reviewItem>
      <errorID>24a06d82-9380-4de2-b9ca-a7fff185a317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4D9E94D9</paraID>
      <start>41</start>
      <end>42</end>
      <status>unmodified</status>
      <modifiedWord/>
      <trackRevisions>false</trackRevisions>
    </reviewItem>
    <reviewItem>
      <errorID>66827b35-3238-4879-a6e1-67ed26627fa8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4D9E94D9</paraID>
      <start>43</start>
      <end>44</end>
      <status>unmodified</status>
      <modifiedWord/>
      <trackRevisions>false</trackRevisions>
    </reviewItem>
    <reviewItem>
      <errorID>5a206795-963b-482e-bd4e-19cb25648411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4D9E94D9</paraID>
      <start>69</start>
      <end>70</end>
      <status>unmodified</status>
      <modifiedWord/>
      <trackRevisions>false</trackRevisions>
    </reviewItem>
    <reviewItem>
      <errorID>05282d1f-29d0-42dc-9302-2c57e34810ee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4D9E94D9</paraID>
      <start>75</start>
      <end>76</end>
      <status>unmodified</status>
      <modifiedWord/>
      <trackRevisions>false</trackRevisions>
    </reviewItem>
    <reviewItem>
      <errorID>52a86494-eded-4892-85a5-d13debef972f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4D9E94D9</paraID>
      <start>77</start>
      <end>78</end>
      <status>unmodified</status>
      <modifiedWord/>
      <trackRevisions>false</trackRevisions>
    </reviewItem>
    <reviewItem>
      <errorID>ef7abb98-b277-4c52-ab05-a60699dcdd99</errorID>
      <errorWord>-</errorWord>
      <group>L1_Punc</group>
      <groupName>标点问题</groupName>
      <ability>L2_Punc_CN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4D9E94D9</paraID>
      <start>119</start>
      <end>120</end>
      <status>unmodified</status>
      <modifiedWord/>
      <trackRevisions>false</trackRevisions>
    </reviewItem>
    <reviewItem>
      <errorID>5f4e95da-06ea-4880-940c-5067c91cf833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4D9E94D9</paraID>
      <start>125</start>
      <end>126</end>
      <status>unmodified</status>
      <modifiedWord/>
      <trackRevisions>false</trackRevisions>
    </reviewItem>
    <reviewItem>
      <errorID>d48359a5-b384-42c5-940d-6b20ef13b607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DAA5118</paraID>
      <start>0</start>
      <end>2</end>
      <status>unmodified</status>
      <modifiedWord/>
      <trackRevisions>false</trackRevisions>
    </reviewItem>
    <reviewItem>
      <errorID>c0f82199-7522-4368-9f25-11eb6be70500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DAA5118</paraID>
      <start>8</start>
      <end>9</end>
      <status>unmodified</status>
      <modifiedWord/>
      <trackRevisions>false</trackRevisions>
    </reviewItem>
    <reviewItem>
      <errorID>d0ccd065-bf65-4bfd-a35c-cadea2294521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DAA5118</paraID>
      <start>10</start>
      <end>11</end>
      <status>unmodified</status>
      <modifiedWord/>
      <trackRevisions>false</trackRevisions>
    </reviewItem>
    <reviewItem>
      <errorID>d566812d-44b6-43df-9cba-69e4f96ed549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 DAA5118</paraID>
      <start>49</start>
      <end>50</end>
      <status>unmodified</status>
      <modifiedWord/>
      <trackRevisions>false</trackRevisions>
    </reviewItem>
    <reviewItem>
      <errorID>f5fba3f7-9020-4ac3-8cb5-39285d9202b0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DAA5118</paraID>
      <start>70</start>
      <end>71</end>
      <status>unmodified</status>
      <modifiedWord/>
      <trackRevisions>false</trackRevisions>
    </reviewItem>
    <reviewItem>
      <errorID>93afbfd8-8afb-46d1-bd7b-1ab29e52bb0a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DAA5118</paraID>
      <start>82</start>
      <end>83</end>
      <status>unmodified</status>
      <modifiedWord/>
      <trackRevisions>false</trackRevisions>
    </reviewItem>
    <reviewItem>
      <errorID>ce60e591-2f6d-4d98-9890-2a37ff617abb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 DAA5118</paraID>
      <start>83</start>
      <end>84</end>
      <status>unmodified</status>
      <modifiedWord/>
      <trackRevisions>false</trackRevisions>
    </reviewItem>
    <reviewItem>
      <errorID>0589a1b7-29ac-411f-9e1b-257601833a1c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 DAA5118</paraID>
      <start>109</start>
      <end>110</end>
      <status>unmodified</status>
      <modifiedWord/>
      <trackRevisions>false</trackRevisions>
    </reviewItem>
    <reviewItem>
      <errorID>613a9f8f-aeaf-439c-9f0e-eadf4c48de2a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DAA5118</paraID>
      <start>130</start>
      <end>131</end>
      <status>unmodified</status>
      <modifiedWord/>
      <trackRevisions>false</trackRevisions>
    </reviewItem>
    <reviewItem>
      <errorID>ac419b28-88bd-414b-99ae-e59052949e26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 DAA5118</paraID>
      <start>151</start>
      <end>152</end>
      <status>unmodified</status>
      <modifiedWord/>
      <trackRevisions>false</trackRevisions>
    </reviewItem>
    <reviewItem>
      <errorID>c2dd7ffa-cfd4-40e1-bb84-6ba1fdcfe820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 DAA5118</paraID>
      <start>171</start>
      <end>172</end>
      <status>unmodified</status>
      <modifiedWord/>
      <trackRevisions>false</trackRevisions>
    </reviewItem>
    <reviewItem>
      <errorID>c8c9ecf1-0b39-4384-8a6e-906357e274a2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 DAA5118</paraID>
      <start>191</start>
      <end>192</end>
      <status>unmodified</status>
      <modifiedWord/>
      <trackRevisions>false</trackRevisions>
    </reviewItem>
    <reviewItem>
      <errorID>a3ef4c69-0443-4505-910c-188fc444102f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 DAA5118</paraID>
      <start>211</start>
      <end>212</end>
      <status>unmodified</status>
      <modifiedWord/>
      <trackRevisions>false</trackRevisions>
    </reviewItem>
    <reviewItem>
      <errorID>9604002c-86c3-494a-b98b-d86a5e5f9a50</errorID>
      <errorWord>.</errorWord>
      <group>L1_Format</group>
      <groupName>格式问题</groupName>
      <ability>L2_HalfPunc_CN</ability>
      <abilityName>全半角检查</abilityName>
      <candidateList>
        <item>。</item>
      </candidateList>
      <explain>文本全半角错误。</explain>
      <paraID> DAA5118</paraID>
      <start>218</start>
      <end>219</end>
      <status>unmodified</status>
      <modifiedWord/>
      <trackRevisions>false</trackRevisions>
    </reviewItem>
    <reviewItem>
      <errorID>99706b71-16ca-47c1-bba8-589deac843b6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DAA5118</paraID>
      <start>231</start>
      <end>232</end>
      <status>unmodified</status>
      <modifiedWord/>
      <trackRevisions>false</trackRevisions>
    </reviewItem>
    <reviewItem>
      <errorID>66c0cdf7-efc2-4fa5-bf4f-02758cedebab</errorID>
      <errorWord>.</errorWord>
      <group>L1_Format</group>
      <groupName>格式问题</groupName>
      <ability>L2_HalfPunc_CN</ability>
      <abilityName>全半角检查</abilityName>
      <candidateList>
        <item>。</item>
      </candidateList>
      <explain>文本全半角错误。</explain>
      <paraID> DAA5118</paraID>
      <start>237</start>
      <end>238</end>
      <status>unmodified</status>
      <modifiedWord/>
      <trackRevisions>false</trackRevisions>
    </reviewItem>
    <reviewItem>
      <errorID>db7bbe18-a549-4f9b-9b31-f95f1c85e4e5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 DAA5118</paraID>
      <start>251</start>
      <end>252</end>
      <status>unmodified</status>
      <modifiedWord/>
      <trackRevisions>false</trackRevisions>
    </reviewItem>
    <reviewItem>
      <errorID>56ce296e-82c2-4be9-8a1f-0c88c6497c95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B80125A</paraID>
      <start>0</start>
      <end>2</end>
      <status>unmodified</status>
      <modifiedWord/>
      <trackRevisions>false</trackRevisions>
    </reviewItem>
    <reviewItem>
      <errorID>a2e12504-a533-422b-b731-bc3f2e75ad1e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B80125A</paraID>
      <start>9</start>
      <end>10</end>
      <status>unmodified</status>
      <modifiedWord/>
      <trackRevisions>false</trackRevisions>
    </reviewItem>
    <reviewItem>
      <errorID>231f0bc6-74fc-4e19-9f3f-ecb693f8f2ed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B80125A</paraID>
      <start>11</start>
      <end>12</end>
      <status>unmodified</status>
      <modifiedWord/>
      <trackRevisions>false</trackRevisions>
    </reviewItem>
    <reviewItem>
      <errorID>237b22e9-e453-4d45-9dac-a8ae49ea7e11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 B80125A</paraID>
      <start>44</start>
      <end>45</end>
      <status>unmodified</status>
      <modifiedWord/>
      <trackRevisions>false</trackRevisions>
    </reviewItem>
    <reviewItem>
      <errorID>e3d51a68-16e2-4345-b4bf-82484240bd3a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 B80125A</paraID>
      <start>66</start>
      <end>67</end>
      <status>unmodified</status>
      <modifiedWord/>
      <trackRevisions>false</trackRevisions>
    </reviewItem>
    <reviewItem>
      <errorID>cf2a23b6-e161-4c90-9b39-30107b6563eb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 B80125A</paraID>
      <start>84</start>
      <end>85</end>
      <status>unmodified</status>
      <modifiedWord/>
      <trackRevisions>false</trackRevisions>
    </reviewItem>
    <reviewItem>
      <errorID>f63d9abc-ffe2-48fb-8017-e77b2b878235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 B80125A</paraID>
      <start>105</start>
      <end>106</end>
      <status>unmodified</status>
      <modifiedWord/>
      <trackRevisions>false</trackRevisions>
    </reviewItem>
    <reviewItem>
      <errorID>dd04577f-9177-4f37-a605-86007088ac87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 B80125A</paraID>
      <start>119</start>
      <end>120</end>
      <status>unmodified</status>
      <modifiedWord/>
      <trackRevisions>false</trackRevisions>
    </reviewItem>
    <reviewItem>
      <errorID>efbe3764-ef34-43c3-a4b2-73e965b5473d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1C5C8FD1</paraID>
      <start>0</start>
      <end>1</end>
      <status>unmodified</status>
      <modifiedWord/>
      <trackRevisions>false</trackRevisions>
    </reviewItem>
    <reviewItem>
      <errorID>5424f413-c5fe-4542-b761-d31b378b9844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1C5C8FD1</paraID>
      <start>3</start>
      <end>4</end>
      <status>unmodified</status>
      <modifiedWord/>
      <trackRevisions>false</trackRevisions>
    </reviewItem>
    <reviewItem>
      <errorID>1a82ae98-21f7-4bff-9752-df8ea556786f</errorID>
      <errorWord>(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382E0A15</paraID>
      <start>0</start>
      <end>1</end>
      <status>unmodified</status>
      <modifiedWord/>
      <trackRevisions>false</trackRevisions>
    </reviewItem>
    <reviewItem>
      <errorID>2c75ecec-8304-4574-bf7a-431395710d45</errorID>
      <errorWord>、</errorWord>
      <group>L1_Punc</group>
      <groupName>标点问题</groupName>
      <ability>L2_Punc_CN</ability>
      <abilityName>标点符号检查</abilityName>
      <candidateList/>
      <explain/>
      <paraID>5E7A0559</paraID>
      <start>0</start>
      <end>1</end>
      <status>unmodified</status>
      <modifiedWord/>
      <trackRevisions>false</trackRevisions>
    </reviewItem>
    <reviewItem>
      <errorID>548e3553-c9ff-421d-bf72-485d6d00760c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5E7A0559</paraID>
      <start>21</start>
      <end>22</end>
      <status>unmodified</status>
      <modifiedWord/>
      <trackRevisions>false</trackRevisions>
    </reviewItem>
    <reviewItem>
      <errorID>38f48787-bfa0-40b4-8183-8abefb6e4f16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13444A8E</paraID>
      <start>0</start>
      <end>2</end>
      <status>unmodified</status>
      <modifiedWord/>
      <trackRevisions>false</trackRevisions>
    </reviewItem>
    <reviewItem>
      <errorID>8f2ee187-76ab-4bfc-a0f0-ab7e374d6e29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13444A8E</paraID>
      <start>24</start>
      <end>25</end>
      <status>unmodified</status>
      <modifiedWord/>
      <trackRevisions>false</trackRevisions>
    </reviewItem>
    <reviewItem>
      <errorID>a62a828c-c89e-47b5-a1b6-64c787f3300f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6BFC2340</paraID>
      <start>0</start>
      <end>2</end>
      <status>unmodified</status>
      <modifiedWord/>
      <trackRevisions>false</trackRevisions>
    </reviewItem>
    <reviewItem>
      <errorID>217a8985-631e-4cf7-a330-72a6a6e74da5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6BFC2340</paraID>
      <start>23</start>
      <end>24</end>
      <status>unmodified</status>
      <modifiedWord/>
      <trackRevisions>false</trackRevisions>
    </reviewItem>
    <reviewItem>
      <errorID>3bb4f05e-d2b7-4285-b3a9-e26db5df9625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A1229F6</paraID>
      <start>0</start>
      <end>2</end>
      <status>unmodified</status>
      <modifiedWord/>
      <trackRevisions>false</trackRevisions>
    </reviewItem>
    <reviewItem>
      <errorID>36032ceb-bed0-4ebb-a1a2-b6ace41d6b47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A1229F6</paraID>
      <start>6</start>
      <end>7</end>
      <status>unmodified</status>
      <modifiedWord/>
      <trackRevisions>false</trackRevisions>
    </reviewItem>
    <reviewItem>
      <errorID>4a15586e-5836-461d-83c7-5e3801b3de5d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A1229F6</paraID>
      <start>8</start>
      <end>9</end>
      <status>unmodified</status>
      <modifiedWord/>
      <trackRevisions>false</trackRevisions>
    </reviewItem>
    <reviewItem>
      <errorID>96c0736f-e501-40e2-83df-c0aba990fe5f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A1229F6</paraID>
      <start>32</start>
      <end>33</end>
      <status>unmodified</status>
      <modifiedWord/>
      <trackRevisions>false</trackRevisions>
    </reviewItem>
    <reviewItem>
      <errorID>8c1d3e5d-e69d-4eb0-b1a4-a40c9c27080c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A1229F6</paraID>
      <start>49</start>
      <end>50</end>
      <status>unmodified</status>
      <modifiedWord/>
      <trackRevisions>false</trackRevisions>
    </reviewItem>
    <reviewItem>
      <errorID>aca4966c-f90d-4d9e-a1ba-bd9503596af6</errorID>
      <errorWord>.</errorWord>
      <group>L1_Format</group>
      <groupName>格式问题</groupName>
      <ability>L2_HalfPunc_CN</ability>
      <abilityName>全半角检查</abilityName>
      <candidateList>
        <item>。</item>
      </candidateList>
      <explain>文本全半角错误。</explain>
      <paraID> A1229F6</paraID>
      <start>54</start>
      <end>55</end>
      <status>unmodified</status>
      <modifiedWord/>
      <trackRevisions>false</trackRevisions>
    </reviewItem>
    <reviewItem>
      <errorID>78172912-4483-4ce8-b9b3-ddbad0fa895e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A1229F6</paraID>
      <start>86</start>
      <end>87</end>
      <status>unmodified</status>
      <modifiedWord/>
      <trackRevisions>false</trackRevisions>
    </reviewItem>
    <reviewItem>
      <errorID>2ad4aeb3-e343-4fa1-895c-14f2f77b52a7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5006B712</paraID>
      <start>13</start>
      <end>14</end>
      <status>unmodified</status>
      <modifiedWord/>
      <trackRevisions>false</trackRevisions>
    </reviewItem>
    <reviewItem>
      <errorID>71a46f15-18e2-48a4-9a37-a07a19c499a9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5006B712</paraID>
      <start>24</start>
      <end>25</end>
      <status>unmodified</status>
      <modifiedWord/>
      <trackRevisions>false</trackRevisions>
    </reviewItem>
    <reviewItem>
      <errorID>870ae8bd-73f2-485f-9353-bf99f06694d2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5006B712</paraID>
      <start>48</start>
      <end>49</end>
      <status>unmodified</status>
      <modifiedWord/>
      <trackRevisions>false</trackRevisions>
    </reviewItem>
    <reviewItem>
      <errorID>2410dcb2-f9b3-4b5d-84ca-68029697cbea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5006B712</paraID>
      <start>55</start>
      <end>56</end>
      <status>unmodified</status>
      <modifiedWord/>
      <trackRevisions>false</trackRevisions>
    </reviewItem>
    <reviewItem>
      <errorID>29d74a92-95b7-4d2c-9a3a-95196e113eee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5006B712</paraID>
      <start>57</start>
      <end>58</end>
      <status>unmodified</status>
      <modifiedWord/>
      <trackRevisions>false</trackRevisions>
    </reviewItem>
    <reviewItem>
      <errorID>5a5a7c80-5297-4fa9-9c79-c920bbb874cd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5006B712</paraID>
      <start>83</start>
      <end>84</end>
      <status>unmodified</status>
      <modifiedWord/>
      <trackRevisions>false</trackRevisions>
    </reviewItem>
    <reviewItem>
      <errorID>0fd9f488-100d-46fb-907b-8882748e7a26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3512B164</paraID>
      <start>6</start>
      <end>7</end>
      <status>unmodified</status>
      <modifiedWord/>
      <trackRevisions>false</trackRevisions>
    </reviewItem>
    <reviewItem>
      <errorID>7b6c2d78-f339-404d-a5d9-a62cc3b28e70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3512B164</paraID>
      <start>8</start>
      <end>9</end>
      <status>unmodified</status>
      <modifiedWord/>
      <trackRevisions>false</trackRevisions>
    </reviewItem>
    <reviewItem>
      <errorID>b3df6fb7-2504-4e69-9014-f77e9815efa2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3512B164</paraID>
      <start>33</start>
      <end>34</end>
      <status>unmodified</status>
      <modifiedWord/>
      <trackRevisions>false</trackRevisions>
    </reviewItem>
    <reviewItem>
      <errorID>e7cd9c89-c966-4340-8f84-968b1682e6c2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3512B164</paraID>
      <start>40</start>
      <end>41</end>
      <status>unmodified</status>
      <modifiedWord/>
      <trackRevisions>false</trackRevisions>
    </reviewItem>
    <reviewItem>
      <errorID>e252b8a0-3725-4c39-838a-6ca8273f018b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3512B164</paraID>
      <start>42</start>
      <end>43</end>
      <status>unmodified</status>
      <modifiedWord/>
      <trackRevisions>false</trackRevisions>
    </reviewItem>
    <reviewItem>
      <errorID>49e20ea6-d417-4965-a785-f5085e865813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3512B164</paraID>
      <start>64</start>
      <end>65</end>
      <status>unmodified</status>
      <modifiedWord/>
      <trackRevisions>false</trackRevisions>
    </reviewItem>
    <reviewItem>
      <errorID>8d194c27-978a-4811-8934-4d04137401df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3512B164</paraID>
      <start>71</start>
      <end>72</end>
      <status>unmodified</status>
      <modifiedWord/>
      <trackRevisions>false</trackRevisions>
    </reviewItem>
    <reviewItem>
      <errorID>20eebfa1-a47c-4278-953f-947a14af41bd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3512B164</paraID>
      <start>73</start>
      <end>74</end>
      <status>unmodified</status>
      <modifiedWord/>
      <trackRevisions>false</trackRevisions>
    </reviewItem>
    <reviewItem>
      <errorID>c78f0eaa-c4ef-4675-8f48-96e4ffce93c0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3512B164</paraID>
      <start>95</start>
      <end>96</end>
      <status>unmodified</status>
      <modifiedWord/>
      <trackRevisions>false</trackRevisions>
    </reviewItem>
    <reviewItem>
      <errorID>ddc506ee-f56e-49de-9463-4d28c564eeba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3512B164</paraID>
      <start>104</start>
      <end>105</end>
      <status>unmodified</status>
      <modifiedWord/>
      <trackRevisions>false</trackRevisions>
    </reviewItem>
    <reviewItem>
      <errorID>358b4e88-e35c-460c-8b45-7c03f4b2d217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3512B164</paraID>
      <start>127</start>
      <end>128</end>
      <status>unmodified</status>
      <modifiedWord/>
      <trackRevisions>false</trackRevisions>
    </reviewItem>
    <reviewItem>
      <errorID>59347f0c-54eb-425b-970a-f3803659ff90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3512B164</paraID>
      <start>134</start>
      <end>135</end>
      <status>unmodified</status>
      <modifiedWord/>
      <trackRevisions>false</trackRevisions>
    </reviewItem>
    <reviewItem>
      <errorID>efc237eb-13db-4035-aff6-88ea46a989c8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3512B164</paraID>
      <start>136</start>
      <end>137</end>
      <status>unmodified</status>
      <modifiedWord/>
      <trackRevisions>false</trackRevisions>
    </reviewItem>
    <reviewItem>
      <errorID>45af02a8-a98d-4c59-8afd-9befedc3f5c3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 453045</paraID>
      <start>0</start>
      <end>2</end>
      <status>unmodified</status>
      <modifiedWord/>
      <trackRevisions>false</trackRevisions>
    </reviewItem>
    <reviewItem>
      <errorID>ec0a2b39-4004-496a-96dd-bccb11633136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 453045</paraID>
      <start>6</start>
      <end>7</end>
      <status>unmodified</status>
      <modifiedWord/>
      <trackRevisions>false</trackRevisions>
    </reviewItem>
    <reviewItem>
      <errorID>214f7822-ed88-4de9-883a-196d9a0c48fe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 453045</paraID>
      <start>8</start>
      <end>9</end>
      <status>unmodified</status>
      <modifiedWord/>
      <trackRevisions>false</trackRevisions>
    </reviewItem>
    <reviewItem>
      <errorID>dc626ae6-4237-4a36-b070-d6b98636b691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 453045</paraID>
      <start>28</start>
      <end>29</end>
      <status>unmodified</status>
      <modifiedWord/>
      <trackRevisions>false</trackRevisions>
    </reviewItem>
    <reviewItem>
      <errorID>723fcfac-bbe8-4481-a435-70fdfe1d0c39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 453045</paraID>
      <start>35</start>
      <end>36</end>
      <status>unmodified</status>
      <modifiedWord/>
      <trackRevisions>false</trackRevisions>
    </reviewItem>
    <reviewItem>
      <errorID>dc3cc577-cbe6-463c-8c7f-67b26233faf7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 453045</paraID>
      <start>37</start>
      <end>38</end>
      <status>unmodified</status>
      <modifiedWord/>
      <trackRevisions>false</trackRevisions>
    </reviewItem>
    <reviewItem>
      <errorID>1d280667-0a0d-412a-a8f4-e665462aa2e7</errorID>
      <errorWord>材盾</errorWord>
      <group>L1_Word</group>
      <groupName>字词问题</groupName>
      <ability>L2_Typo</ability>
      <abilityName>字词错误</abilityName>
      <candidateList>
        <item>材质</item>
      </candidateList>
      <explain>存在字形相近字词的误用。</explain>
      <paraID>  453045</paraID>
      <start>53</start>
      <end>55</end>
      <status>unmodified</status>
      <modifiedWord/>
      <trackRevisions>false</trackRevisions>
    </reviewItem>
    <reviewItem>
      <errorID>996d9eb3-55e7-47a6-8f5a-b5d9efafda04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 453045</paraID>
      <start>65</start>
      <end>66</end>
      <status>unmodified</status>
      <modifiedWord/>
      <trackRevisions>false</trackRevisions>
    </reviewItem>
    <reviewItem>
      <errorID>1a8e65ce-2d4c-4b82-8321-96527a492f24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 453045</paraID>
      <start>68</start>
      <end>69</end>
      <status>unmodified</status>
      <modifiedWord/>
      <trackRevisions>false</trackRevisions>
    </reviewItem>
    <reviewItem>
      <errorID>9fac5b39-2d32-4ecb-88c2-c283d1905f54</errorID>
      <errorWord>):</errorWord>
      <group>L1_Format</group>
      <groupName>格式问题</groupName>
      <ability>L2_HalfPunc_CN</ability>
      <abilityName>全半角检查</abilityName>
      <candidateList>
        <item>）：</item>
      </candidateList>
      <explain>文本全半角错误。</explain>
      <paraID>  453045</paraID>
      <start>70</start>
      <end>72</end>
      <status>unmodified</status>
      <modifiedWord/>
      <trackRevisions>false</trackRevisions>
    </reviewItem>
    <reviewItem>
      <errorID>bbd9dac4-2812-43c5-82ab-fb4adb9e7714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 453045</paraID>
      <start>86</start>
      <end>87</end>
      <status>unmodified</status>
      <modifiedWord/>
      <trackRevisions>false</trackRevisions>
    </reviewItem>
    <reviewItem>
      <errorID>df5e3824-2fd6-4620-ac48-d39d13bbc039</errorID>
      <errorWord>(3)</errorWord>
      <group>L1_Format</group>
      <groupName>格式问题</groupName>
      <ability>L2_Ordinal</ability>
      <abilityName>序号格式</abilityName>
      <candidateList>
        <item>（3）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7D414EE8</paraID>
      <start>0</start>
      <end>3</end>
      <status>unmodified</status>
      <modifiedWord/>
      <trackRevisions>false</trackRevisions>
    </reviewItem>
    <reviewItem>
      <errorID>7bb37e74-a2b9-4023-a3e1-13b9f8b5a1ed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7D414EE8</paraID>
      <start>5</start>
      <end>6</end>
      <status>unmodified</status>
      <modifiedWord/>
      <trackRevisions>false</trackRevisions>
    </reviewItem>
    <reviewItem>
      <errorID>6d9a7177-b87f-4fae-b444-9a2904f60963</errorID>
      <errorWord>):</errorWord>
      <group>L1_Format</group>
      <groupName>格式问题</groupName>
      <ability>L2_HalfPunc_CN</ability>
      <abilityName>全半角检查</abilityName>
      <candidateList>
        <item>）：</item>
      </candidateList>
      <explain>文本全半角错误。</explain>
      <paraID>7D414EE8</paraID>
      <start>7</start>
      <end>9</end>
      <status>unmodified</status>
      <modifiedWord/>
      <trackRevisions>false</trackRevisions>
    </reviewItem>
    <reviewItem>
      <errorID>cfe756e0-506f-44ce-b61c-1c45bfb1f884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7D414EE8</paraID>
      <start>22</start>
      <end>23</end>
      <status>unmodified</status>
      <modifiedWord/>
      <trackRevisions>false</trackRevisions>
    </reviewItem>
    <reviewItem>
      <errorID>c45a9056-4332-4471-8209-0e725a2418a1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19ABD527</paraID>
      <start>18</start>
      <end>19</end>
      <status>unmodified</status>
      <modifiedWord/>
      <trackRevisions>false</trackRevisions>
    </reviewItem>
    <reviewItem>
      <errorID>3ede29a4-1b51-4ca6-80e2-ad44a3a3f7aa</errorID>
      <errorWord>权木</errorWord>
      <group>L1_Word</group>
      <groupName>字词问题</groupName>
      <ability>L2_Typo</ability>
      <abilityName>字词错误</abilityName>
      <candidateList>
        <item>枫木</item>
      </candidateList>
      <explain/>
      <paraID> C187B31</paraID>
      <start>24</start>
      <end>26</end>
      <status>unmodified</status>
      <modifiedWord/>
      <trackRevisions>false</trackRevisions>
    </reviewItem>
    <reviewItem>
      <errorID>f1bd3fd8-c534-4813-acf2-62d15a1dd939</errorID>
      <errorWord>结巴</errorWord>
      <group>L1_Word</group>
      <groupName>字词问题</groupName>
      <ability>L2_Typo</ability>
      <abilityName>字词错误</abilityName>
      <candidateList>
        <item>结疤</item>
      </candidateList>
      <explain>存在发音相同字词的误用。</explain>
      <paraID> C187B31</paraID>
      <start>38</start>
      <end>40</end>
      <status>unmodified</status>
      <modifiedWord/>
      <trackRevisions>false</trackRevisions>
    </reviewItem>
    <reviewItem>
      <errorID>3b742025-1b4b-4ff5-96d4-ec9c84a96f39</errorID>
      <errorWord>率朽</errorWord>
      <group>L1_Word</group>
      <groupName>字词问题</groupName>
      <ability>L2_Typo</ability>
      <abilityName>字词错误</abilityName>
      <candidateList>
        <item>腐朽</item>
      </candidateList>
      <explain/>
      <paraID> C187B31</paraID>
      <start>42</start>
      <end>44</end>
      <status>unmodified</status>
      <modifiedWord/>
      <trackRevisions>false</trackRevisions>
    </reviewItem>
    <reviewItem>
      <errorID>027aa42c-0e3a-4ea4-99c6-e25aeb412547</errorID>
      <errorWord>.</errorWord>
      <group>L1_Format</group>
      <groupName>格式问题</groupName>
      <ability>L2_HalfPunc_CN</ability>
      <abilityName>全半角检查</abilityName>
      <candidateList>
        <item>。</item>
      </candidateList>
      <explain>文本全半角错误。</explain>
      <paraID> C187B31</paraID>
      <start>44</start>
      <end>45</end>
      <status>unmodified</status>
      <modifiedWord/>
      <trackRevisions>false</trackRevisions>
    </reviewItem>
    <reviewItem>
      <errorID>56d9a583-d996-4be9-ad00-0736da3676b8</errorID>
      <errorWord>pvc</errorWord>
      <group>L1_English</group>
      <groupName>英文问题</groupName>
      <ability>L2_Case</ability>
      <abilityName>大小写问题</abilityName>
      <candidateList>
        <item>PVC</item>
      </candidateList>
      <explain>疑似单词大小写错误，建议将pvc修改为PVC</explain>
      <paraID>2D354287</paraID>
      <start>40</start>
      <end>43</end>
      <status>unmodified</status>
      <modifiedWord/>
      <trackRevisions>false</trackRevisions>
    </reviewItem>
    <reviewItem>
      <errorID>04097a3f-52bd-4387-93e9-8cad1e0ba4db</errorID>
      <errorWord>.</errorWord>
      <group>L1_Format</group>
      <groupName>格式问题</groupName>
      <ability>L2_HalfPunc_CN</ability>
      <abilityName>全半角检查</abilityName>
      <candidateList>
        <item>。</item>
      </candidateList>
      <explain>文本全半角错误。</explain>
      <paraID>2D354287</paraID>
      <start>91</start>
      <end>92</end>
      <status>unmodified</status>
      <modifiedWord/>
      <trackRevisions>false</trackRevisions>
    </reviewItem>
    <reviewItem>
      <errorID>d5d8e644-c8de-4901-982b-262505161ab2</errorID>
      <errorWord>档</errorWord>
      <group>L1_Word</group>
      <groupName>字词问题</groupName>
      <ability>L2_Typo</ability>
      <abilityName>字词错误</abilityName>
      <candidateList>
        <item>挡</item>
      </candidateList>
      <explain>存在发音相同字词的误用。</explain>
      <paraID>2D354287</paraID>
      <start>136</start>
      <end>137</end>
      <status>unmodified</status>
      <modifiedWord/>
      <trackRevisions>false</trackRevisions>
    </reviewItem>
    <reviewItem>
      <errorID>36714234-a0ec-44da-a4d3-d5fc5dd0a013</errorID>
      <errorWord>真径</errorWord>
      <group>L1_Word</group>
      <groupName>字词问题</groupName>
      <ability>L2_Typo</ability>
      <abilityName>字词错误</abilityName>
      <candidateList>
        <item>直径</item>
      </candidateList>
      <explain/>
      <paraID>731BD03B</paraID>
      <start>15</start>
      <end>17</end>
      <status>unmodified</status>
      <modifiedWord/>
      <trackRevisions>false</trackRevisions>
    </reviewItem>
    <reviewItem>
      <errorID>98000251-f1d1-460e-a4af-9b8f9d99b9b2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731BD03B</paraID>
      <start>23</start>
      <end>24</end>
      <status>unmodified</status>
      <modifiedWord/>
      <trackRevisions>false</trackRevisions>
    </reviewItem>
    <reviewItem>
      <errorID>5824e34b-62d0-4782-944c-bf459a4a46ca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731BD03B</paraID>
      <start>43</start>
      <end>44</end>
      <status>unmodified</status>
      <modifiedWord/>
      <trackRevisions>false</trackRevisions>
    </reviewItem>
    <reviewItem>
      <errorID>a55bf78e-437e-4058-a176-342b7d192c8b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40D6AF51</paraID>
      <start>34</start>
      <end>35</end>
      <status>unmodified</status>
      <modifiedWord/>
      <trackRevisions>false</trackRevisions>
    </reviewItem>
    <reviewItem>
      <errorID>75f89056-1568-45e2-a0f9-d5a38abaf282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61A76D73</paraID>
      <start>3</start>
      <end>4</end>
      <status>unmodified</status>
      <modifiedWord/>
      <trackRevisions>false</trackRevisions>
    </reviewItem>
    <reviewItem>
      <errorID>393fb3fd-70e6-43f0-96e7-2a66527c048f</errorID>
      <errorWord>结巴</errorWord>
      <group>L1_Word</group>
      <groupName>字词问题</groupName>
      <ability>L2_Typo</ability>
      <abilityName>字词错误</abilityName>
      <candidateList>
        <item>结疤</item>
      </candidateList>
      <explain>存在发音相同字词的误用。</explain>
      <paraID> 3EFC3BF</paraID>
      <start>22</start>
      <end>24</end>
      <status>unmodified</status>
      <modifiedWord/>
      <trackRevisions>false</trackRevisions>
    </reviewItem>
    <reviewItem>
      <errorID>3a2a0433-d8cd-4555-8c9c-a1bb49a987e8</errorID>
      <errorWord>半图弧</errorWord>
      <group>L1_Word</group>
      <groupName>字词问题</groupName>
      <ability>L2_Typo</ability>
      <abilityName>字词错误</abilityName>
      <candidateList>
        <item>半圆弧</item>
      </candidateList>
      <explain>存在字形相近字词的误用。</explain>
      <paraID>35433C4C</paraID>
      <start>40</start>
      <end>43</end>
      <status>unmodified</status>
      <modifiedWord/>
      <trackRevisions>false</trackRevisions>
    </reviewItem>
    <reviewItem>
      <errorID>2fc07d18-b265-485a-b3ce-6c5b5aaaeb91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AB4363B</paraID>
      <start>23</start>
      <end>24</end>
      <status>unmodified</status>
      <modifiedWord/>
      <trackRevisions>false</trackRevisions>
    </reviewItem>
    <reviewItem>
      <errorID>268bc40a-397d-475e-9638-06ab2baadb30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AB4363B</paraID>
      <start>43</start>
      <end>44</end>
      <status>unmodified</status>
      <modifiedWord/>
      <trackRevisions>false</trackRevisions>
    </reviewItem>
    <reviewItem>
      <errorID>a32e8e6a-650b-4c43-9b4c-b60996c3d33d</errorID>
      <errorWord>.</errorWord>
      <group>L1_Format</group>
      <groupName>格式问题</groupName>
      <ability>L2_HalfPunc_CN</ability>
      <abilityName>全半角检查</abilityName>
      <candidateList>
        <item>。</item>
      </candidateList>
      <explain>文本全半角错误。</explain>
      <paraID>75FFFF4D</paraID>
      <start>18</start>
      <end>19</end>
      <status>unmodified</status>
      <modifiedWord/>
      <trackRevisions>false</trackRevisions>
    </reviewItem>
    <reviewItem>
      <errorID>8fdde358-2e5d-4a5d-9ff0-3c4395084ee7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46D6C0E7</paraID>
      <start>34</start>
      <end>35</end>
      <status>unmodified</status>
      <modifiedWord/>
      <trackRevisions>false</trackRevisions>
    </reviewItem>
    <reviewItem>
      <errorID>93aa4785-a1e0-4231-b49a-91b13c7efc70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42DDB6E2</paraID>
      <start>0</start>
      <end>1</end>
      <status>unmodified</status>
      <modifiedWord/>
      <trackRevisions>false</trackRevisions>
    </reviewItem>
    <reviewItem>
      <errorID>d2bbbd5e-39af-4147-b1aa-354ab185b19f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42DDB6E2</paraID>
      <start>2</start>
      <end>3</end>
      <status>unmodified</status>
      <modifiedWord/>
      <trackRevisions>false</trackRevisions>
    </reviewItem>
    <reviewItem>
      <errorID>760d6c1c-2012-456f-8ebe-827e4b5c0dc4</errorID>
      <errorWord>(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6CD44EBC</paraID>
      <start>3</start>
      <end>4</end>
      <status>unmodified</status>
      <modifiedWord/>
      <trackRevisions>false</trackRevisions>
    </reviewItem>
    <reviewItem>
      <errorID>2ebc0670-cb9d-4794-aa12-f8fa8c69365c</errorID>
      <errorWord>结巴</errorWord>
      <group>L1_Word</group>
      <groupName>字词问题</groupName>
      <ability>L2_Typo</ability>
      <abilityName>字词错误</abilityName>
      <candidateList>
        <item>结疤</item>
      </candidateList>
      <explain>存在发音相同字词的误用。</explain>
      <paraID>283EE9A3</paraID>
      <start>22</start>
      <end>24</end>
      <status>unmodified</status>
      <modifiedWord/>
      <trackRevisions>false</trackRevisions>
    </reviewItem>
    <reviewItem>
      <errorID>eefd305a-fff4-4e45-9eaf-899479d87974</errorID>
      <errorWord>pvc</errorWord>
      <group>L1_English</group>
      <groupName>英文问题</groupName>
      <ability>L2_Case</ability>
      <abilityName>大小写问题</abilityName>
      <candidateList>
        <item>PVC</item>
      </candidateList>
      <explain>疑似单词大小写错误，建议将pvc修改为PVC</explain>
      <paraID>38EE622C</paraID>
      <start>38</start>
      <end>41</end>
      <status>unmodified</status>
      <modifiedWord/>
      <trackRevisions>false</trackRevisions>
    </reviewItem>
    <reviewItem>
      <errorID>cafa58ee-438e-40ae-8a41-b3b1767393bd</errorID>
      <errorWord>家且</errorWord>
      <group>L1_Word</group>
      <groupName>字词问题</groupName>
      <ability>L2_Typo</ability>
      <abilityName>字词错误</abilityName>
      <candidateList>
        <item>家具</item>
      </candidateList>
      <explain>存在字形相近字词的误用。</explain>
      <paraID>286570BF</paraID>
      <start>4</start>
      <end>6</end>
      <status>unmodified</status>
      <modifiedWord/>
      <trackRevisions>false</trackRevisions>
    </reviewItem>
    <reviewItem>
      <errorID>d698f541-ed0d-4803-a418-164afd5a58bc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32DEBB01</paraID>
      <start>34</start>
      <end>35</end>
      <status>unmodified</status>
      <modifiedWord/>
      <trackRevisions>false</trackRevisions>
    </reviewItem>
    <reviewItem>
      <errorID>116fa7cc-f50f-4c0f-9576-bca63cd316dd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37218F41</paraID>
      <start>3</start>
      <end>4</end>
      <status>unmodified</status>
      <modifiedWord/>
      <trackRevisions>false</trackRevisions>
    </reviewItem>
    <reviewItem>
      <errorID>7532cb55-8629-424e-b0d8-8777fd38b430</errorID>
      <errorWord>结巴</errorWord>
      <group>L1_Word</group>
      <groupName>字词问题</groupName>
      <ability>L2_Typo</ability>
      <abilityName>字词错误</abilityName>
      <candidateList>
        <item>结疤</item>
      </candidateList>
      <explain>存在发音相同字词的误用。</explain>
      <paraID>6FAB25FF</paraID>
      <start>24</start>
      <end>26</end>
      <status>unmodified</status>
      <modifiedWord/>
      <trackRevisions>false</trackRevisions>
    </reviewItem>
    <reviewItem>
      <errorID>e826154a-dec5-45e5-9840-ecf96def7b7f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5D7BFA89</paraID>
      <start>23</start>
      <end>24</end>
      <status>unmodified</status>
      <modifiedWord/>
      <trackRevisions>false</trackRevisions>
    </reviewItem>
    <reviewItem>
      <errorID>6eedb15d-bf2b-4196-b287-cb79d696113e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5D7BFA89</paraID>
      <start>43</start>
      <end>44</end>
      <status>unmodified</status>
      <modifiedWord/>
      <trackRevisions>false</trackRevisions>
    </reviewItem>
    <reviewItem>
      <errorID>606430a4-1c7d-484e-acf6-84f65e8c4fcf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5D7BFA89</paraID>
      <start>59</start>
      <end>60</end>
      <status>unmodified</status>
      <modifiedWord/>
      <trackRevisions>false</trackRevisions>
    </reviewItem>
    <reviewItem>
      <errorID>201630ed-970f-4002-9ff8-843b75c64a3f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707DA9A4</paraID>
      <start>34</start>
      <end>35</end>
      <status>unmodified</status>
      <modifiedWord/>
      <trackRevisions>false</trackRevisions>
    </reviewItem>
    <reviewItem>
      <errorID>d27cea17-4fc9-4ca8-8966-2899e4af3296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1A822474</paraID>
      <start>0</start>
      <end>1</end>
      <status>unmodified</status>
      <modifiedWord/>
      <trackRevisions>false</trackRevisions>
    </reviewItem>
    <reviewItem>
      <errorID>8ff54861-c734-420a-b298-e335ba96158d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1A822474</paraID>
      <start>2</start>
      <end>3</end>
      <status>unmodified</status>
      <modifiedWord/>
      <trackRevisions>false</trackRevisions>
    </reviewItem>
    <reviewItem>
      <errorID>2833d4ea-aa84-4aa8-a1ad-e83b066f6aef</errorID>
      <errorWord>(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 ABFED13</paraID>
      <start>3</start>
      <end>4</end>
      <status>unmodified</status>
      <modifiedWord/>
      <trackRevisions>false</trackRevisions>
    </reviewItem>
    <reviewItem>
      <errorID>567cf71f-8825-4578-bbf2-a571fa721a72</errorID>
      <errorWord>.</errorWord>
      <group>L1_Punc</group>
      <groupName>标点问题</groupName>
      <ability>L2_Punc_CN</ability>
      <abilityName>标点符号检查</abilityName>
      <candidateList/>
      <explain/>
      <paraID>38A49299</paraID>
      <start>0</start>
      <end>1</end>
      <status>unmodified</status>
      <modifiedWord/>
      <trackRevisions>false</trackRevisions>
    </reviewItem>
    <reviewItem>
      <errorID>ab55036c-5210-403b-ad7a-4e67b0afafd5</errorID>
      <errorWord>结巴</errorWord>
      <group>L1_Word</group>
      <groupName>字词问题</groupName>
      <ability>L2_Typo</ability>
      <abilityName>字词错误</abilityName>
      <candidateList>
        <item>结疤</item>
      </candidateList>
      <explain>存在发音相同字词的误用。</explain>
      <paraID>364B162D</paraID>
      <start>22</start>
      <end>24</end>
      <status>unmodified</status>
      <modifiedWord/>
      <trackRevisions>false</trackRevisions>
    </reviewItem>
    <reviewItem>
      <errorID>e61bd343-46cb-4784-bab2-3c04f67ebee0</errorID>
      <errorWord>pvc</errorWord>
      <group>L1_English</group>
      <groupName>英文问题</groupName>
      <ability>L2_Case</ability>
      <abilityName>大小写问题</abilityName>
      <candidateList>
        <item>PVC</item>
      </candidateList>
      <explain>疑似单词大小写错误，建议将pvc修改为PVC</explain>
      <paraID>23BED41A</paraID>
      <start>39</start>
      <end>42</end>
      <status>unmodified</status>
      <modifiedWord/>
      <trackRevisions>false</trackRevisions>
    </reviewItem>
    <reviewItem>
      <errorID>8c8299f4-cd65-4c51-a46e-449b060f1ae9</errorID>
      <errorWord>pvc</errorWord>
      <group>L1_English</group>
      <groupName>英文问题</groupName>
      <ability>L2_Case</ability>
      <abilityName>大小写问题</abilityName>
      <candidateList>
        <item>PVC</item>
      </candidateList>
      <explain>疑似单词大小写错误，建议将pvc修改为PVC</explain>
      <paraID>4AFC6B1D</paraID>
      <start>1</start>
      <end>4</end>
      <status>unmodified</status>
      <modifiedWord/>
      <trackRevisions>false</trackRevisions>
    </reviewItem>
    <reviewItem>
      <errorID>b110ebd3-9fb4-4d73-a59b-ed3e57151f72</errorID>
      <errorWord>pvc</errorWord>
      <group>L1_English</group>
      <groupName>英文问题</groupName>
      <ability>L2_Case</ability>
      <abilityName>大小写问题</abilityName>
      <candidateList>
        <item>PVC</item>
      </candidateList>
      <explain>疑似单词大小写错误，建议将pvc修改为PVC</explain>
      <paraID>4AFC6B1D</paraID>
      <start>43</start>
      <end>46</end>
      <status>unmodified</status>
      <modifiedWord/>
      <trackRevisions>false</trackRevisions>
    </reviewItem>
    <reviewItem>
      <errorID>1aa5fcb7-2acf-48df-bb7a-3868df213387</errorID>
      <errorWord>pvc</errorWord>
      <group>L1_English</group>
      <groupName>英文问题</groupName>
      <ability>L2_Case</ability>
      <abilityName>大小写问题</abilityName>
      <candidateList>
        <item>PVC</item>
      </candidateList>
      <explain>疑似单词大小写错误，建议将pvc修改为PVC</explain>
      <paraID>4AFC6B1D</paraID>
      <start>87</start>
      <end>90</end>
      <status>unmodified</status>
      <modifiedWord/>
      <trackRevisions>false</trackRevisions>
    </reviewItem>
    <reviewItem>
      <errorID>7f196ef4-75e3-41fb-ba5f-8ed03b59f38f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606FBE2B</paraID>
      <start>23</start>
      <end>24</end>
      <status>unmodified</status>
      <modifiedWord/>
      <trackRevisions>false</trackRevisions>
    </reviewItem>
    <reviewItem>
      <errorID>e1e00a4e-ad15-45f9-95d4-6db34e67acf3</errorID>
      <errorWord>.</errorWord>
      <group>L1_Format</group>
      <groupName>格式问题</groupName>
      <ability>L2_HalfPunc_CN</ability>
      <abilityName>全半角检查</abilityName>
      <candidateList>
        <item>。</item>
      </candidateList>
      <explain>文本全半角错误。</explain>
      <paraID>606FBE2B</paraID>
      <start>49</start>
      <end>50</end>
      <status>unmodified</status>
      <modifiedWord/>
      <trackRevisions>false</trackRevisions>
    </reviewItem>
    <reviewItem>
      <errorID>7dc60e54-b07a-4a1a-809f-d97d6361de04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1EFD2116</paraID>
      <start>34</start>
      <end>35</end>
      <status>unmodified</status>
      <modifiedWord/>
      <trackRevisions>false</trackRevisions>
    </reviewItem>
    <reviewItem>
      <errorID>edb13e66-84b9-43c1-b938-4324180e16e7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631BFA9B</paraID>
      <start>3</start>
      <end>4</end>
      <status>unmodified</status>
      <modifiedWord/>
      <trackRevisions>false</trackRevisions>
    </reviewItem>
    <reviewItem>
      <errorID>38bcf413-285d-4713-b5a1-facac473dfdd</errorID>
      <errorWord>结巴</errorWord>
      <group>L1_Word</group>
      <groupName>字词问题</groupName>
      <ability>L2_Typo</ability>
      <abilityName>字词错误</abilityName>
      <candidateList>
        <item>结疤</item>
      </candidateList>
      <explain>存在发音相同字词的误用。</explain>
      <paraID>7363EAC8</paraID>
      <start>22</start>
      <end>24</end>
      <status>unmodified</status>
      <modifiedWord/>
      <trackRevisions>false</trackRevisions>
    </reviewItem>
    <reviewItem>
      <errorID>ccfc45ea-c888-451f-bb01-252bc466bcb2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14C72C9E</paraID>
      <start>43</start>
      <end>44</end>
      <status>unmodified</status>
      <modifiedWord/>
      <trackRevisions>false</trackRevisions>
    </reviewItem>
    <reviewItem>
      <errorID>00e54fd3-4083-4979-8ce1-648cc1a175e4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3FB8FC9D</paraID>
      <start>34</start>
      <end>35</end>
      <status>unmodified</status>
      <modifiedWord/>
      <trackRevisions>false</trackRevisions>
    </reviewItem>
    <reviewItem>
      <errorID>cb69bf73-8f6b-4e79-90fe-12801e25ebd2</errorID>
      <errorWord>结巴</errorWord>
      <group>L1_Word</group>
      <groupName>字词问题</groupName>
      <ability>L2_Typo</ability>
      <abilityName>字词错误</abilityName>
      <candidateList>
        <item>结疤</item>
      </candidateList>
      <explain>存在发音相同字词的误用。</explain>
      <paraID>67E01A85</paraID>
      <start>22</start>
      <end>24</end>
      <status>unmodified</status>
      <modifiedWord/>
      <trackRevisions>false</trackRevisions>
    </reviewItem>
    <reviewItem>
      <errorID>03f9ba10-e736-4e1d-94e3-63696ff0c7eb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2CDB3F7C</paraID>
      <start>23</start>
      <end>24</end>
      <status>unmodified</status>
      <modifiedWord/>
      <trackRevisions>false</trackRevisions>
    </reviewItem>
    <reviewItem>
      <errorID>3d5e739c-2aa6-4a73-a780-98ce5dd63fa0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2CDB3F7C</paraID>
      <start>43</start>
      <end>44</end>
      <status>unmodified</status>
      <modifiedWord/>
      <trackRevisions>false</trackRevisions>
    </reviewItem>
    <reviewItem>
      <errorID>24dab067-98b8-4d4d-b63f-792412d4266c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45980860</paraID>
      <start>0</start>
      <end>1</end>
      <status>unmodified</status>
      <modifiedWord/>
      <trackRevisions>false</trackRevisions>
    </reviewItem>
    <reviewItem>
      <errorID>b579c7c6-f0bc-4b89-af27-9c78867a787e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45980860</paraID>
      <start>2</start>
      <end>3</end>
      <status>unmodified</status>
      <modifiedWord/>
      <trackRevisions>false</trackRevisions>
    </reviewItem>
    <reviewItem>
      <errorID>5dd9a331-53a1-4c47-a206-a60ada118975</errorID>
      <errorWord>(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75C92978</paraID>
      <start>3</start>
      <end>4</end>
      <status>unmodified</status>
      <modifiedWord/>
      <trackRevisions>false</trackRevisions>
    </reviewItem>
    <reviewItem>
      <errorID>703731ff-2622-4433-b94b-3ba34661a5f9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7BEB2BF0</paraID>
      <start>4</start>
      <end>5</end>
      <status>unmodified</status>
      <modifiedWord/>
      <trackRevisions>false</trackRevisions>
    </reviewItem>
    <reviewItem>
      <errorID>355b6897-7f0a-4840-9aa5-eac2c4bd132c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32689373</paraID>
      <start>4</start>
      <end>5</end>
      <status>unmodified</status>
      <modifiedWord/>
      <trackRevisions>false</trackRevisions>
    </reviewItem>
    <reviewItem>
      <errorID>83b29c30-3fd0-4e70-a74e-9c7406107bea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20EEB00E</paraID>
      <start>4</start>
      <end>5</end>
      <status>unmodified</status>
      <modifiedWord/>
      <trackRevisions>false</trackRevisions>
    </reviewItem>
    <reviewItem>
      <errorID>85c44c84-06e1-49bd-9cc5-e423d42f4809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2F8CD842</paraID>
      <start>4</start>
      <end>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83E081E-031B-4353-B347-52E17BB4B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14</Pages>
  <Words>3888</Words>
  <Characters>22162</Characters>
  <Application>Microsoft Office Word</Application>
  <DocSecurity>0</DocSecurity>
  <Lines>184</Lines>
  <Paragraphs>51</Paragraphs>
  <ScaleCrop>false</ScaleCrop>
  <Company/>
  <LinksUpToDate>false</LinksUpToDate>
  <CharactersWithSpaces>25999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ZKXD</cp:lastModifiedBy>
  <cp:revision>28</cp:revision>
  <dcterms:created xsi:type="dcterms:W3CDTF">2026-06-03T16:02:00Z</dcterms:created>
  <dcterms:modified xsi:type="dcterms:W3CDTF">2026-06-09T11:49:00Z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2026-06-03T16:02:26Z</vt:filetime>
  </property>
  <property fmtid="{D5CDD505-2E9C-101B-9397-08002B2CF9AE}" pid="4" name="UsrData">
    <vt:lpwstr>6a1fdf8651e787002068aae0wl</vt:lpwstr>
  </property>
  <property fmtid="{D5CDD505-2E9C-101B-9397-08002B2CF9AE}" pid="5" name="KSOTemplateDocerSaveRecord">
    <vt:lpwstr>eyJoZGlkIjoiMDNhZTFkN2E2YWU2ZWIzMmI2NzNjMGRkMzg3MzZjYTMiLCJ1c2VySWQiOiIxMDA0NDUzNTkxIn0=</vt:lpwstr>
  </property>
  <property fmtid="{D5CDD505-2E9C-101B-9397-08002B2CF9AE}" pid="6" name="KSOProductBuildVer">
    <vt:lpwstr>2052-12.1.0.26895</vt:lpwstr>
  </property>
  <property fmtid="{D5CDD505-2E9C-101B-9397-08002B2CF9AE}" pid="7" name="ICV">
    <vt:lpwstr>2176870A200F483AAB0154AD70D0CA7A_12</vt:lpwstr>
  </property>
</Properties>
</file>