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47B1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87745" cy="10822940"/>
            <wp:effectExtent l="0" t="0" r="8255" b="16510"/>
            <wp:docPr id="1" name="图片 1" descr="a46b736b93b5b0b067cd6e0f6293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6b736b93b5b0b067cd6e0f629313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1082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2" name="图片 2" descr="da668b4c09a897297f3c5d2c08994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a668b4c09a897297f3c5d2c08994f6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3" name="图片 3" descr="1ad2aee48a4b54e39ddebc9a8dd80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d2aee48a4b54e39ddebc9a8dd807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4" name="图片 4" descr="8aa0b60aecdab49651a5887a3129e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aa0b60aecdab49651a5887a3129efa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5" name="图片 5" descr="46aa2e54a88c67553c728f17451e7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6aa2e54a88c67553c728f17451e77d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6" name="图片 6" descr="58be62ca5a098ed26cb83a448ce56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8be62ca5a098ed26cb83a448ce56bc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7" name="图片 7" descr="32405473619d563b2569a6d7f9b68e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2405473619d563b2569a6d7f9b68ea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8" name="图片 8" descr="b7b5fff41c18e4395572dad22d60ee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7b5fff41c18e4395572dad22d60ee1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8955" cy="9971405"/>
            <wp:effectExtent l="0" t="0" r="10795" b="10795"/>
            <wp:docPr id="9" name="图片 9" descr="629d372bd099fc5440fd8d9fb2250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29d372bd099fc5440fd8d9fb2250db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997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10" name="图片 10" descr="ed531b0dec820a4cc787de3b06b97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d531b0dec820a4cc787de3b06b97b6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6415" cy="9966960"/>
            <wp:effectExtent l="0" t="0" r="13335" b="15240"/>
            <wp:docPr id="11" name="图片 11" descr="66840b6b564eec4b91f255f969128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6840b6b564eec4b91f255f969128a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54159"/>
    <w:rsid w:val="58E5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2026-07-30T02:16:00Z</dcterms:created>
  <dc:creator>彦彦</dc:creator>
  <cp:lastModifiedBy>彦彦</cp:lastModifiedBy>
  <dcterms:modified xsi:type="dcterms:W3CDTF">2026-07-30T02:19:12Z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268F24D08737418790E1BCD25395FE65_11</vt:lpwstr>
  </property>
  <property fmtid="{D5CDD505-2E9C-101B-9397-08002B2CF9AE}" pid="4" name="KSOTemplateDocerSaveRecord">
    <vt:lpwstr>eyJoZGlkIjoiMTU3ODM3YzJmODQ4Yjk5YzlmYjcyZWNhMDljN2NjYjIiLCJ1c2VySWQiOiI0MjYzMjMyOTkifQ==</vt:lpwstr>
  </property>
</Properties>
</file>