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正阳县袁寨镇人民政府正阳县袁寨镇2026年小麦促弱转壮防灾救灾资金项目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正阳竞谈-2026-27</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正阳县袁寨镇人民政府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 xml:space="preserve">构：意成工程咨询有限公司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28359012"/>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正阳县袁寨镇人民政府正阳县袁寨镇2026年小麦促弱转壮防灾救灾资金项目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27</w:t>
            </w:r>
            <w:r>
              <w:rPr>
                <w:rFonts w:hint="eastAsia" w:ascii="宋体" w:hAnsi="宋体" w:eastAsia="宋体" w:cs="宋体"/>
                <w:color w:val="auto"/>
                <w:sz w:val="24"/>
              </w:rPr>
              <w:t>日</w:t>
            </w:r>
            <w:r>
              <w:rPr>
                <w:rFonts w:hint="eastAsia" w:ascii="宋体" w:hAnsi="宋体" w:cs="宋体"/>
                <w:color w:val="auto"/>
                <w:sz w:val="24"/>
                <w:lang w:val="en-US" w:eastAsia="zh-CN"/>
              </w:rPr>
              <w:t>9</w:t>
            </w:r>
            <w:r>
              <w:rPr>
                <w:rFonts w:hint="eastAsia" w:ascii="宋体" w:hAnsi="宋体" w:eastAsia="宋体" w:cs="宋体"/>
                <w:color w:val="auto"/>
                <w:sz w:val="24"/>
              </w:rPr>
              <w:t>点</w:t>
            </w:r>
            <w:r>
              <w:rPr>
                <w:rFonts w:hint="eastAsia" w:ascii="宋体" w:hAnsi="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项目编号：正阳竞谈-2026-27；</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 xml:space="preserve">正阳县袁寨镇人民政府正阳县袁寨镇2026年小麦促弱转壮防灾救灾资金项目 </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300000.00元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300000.00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正阳县袁寨镇人民政府正阳县袁寨镇2026年小麦促弱转壮防灾救灾资金项目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630"/>
      <w:bookmarkStart w:id="5" w:name="_Toc35393799"/>
      <w:bookmarkStart w:id="6" w:name="_Toc28359090"/>
      <w:bookmarkStart w:id="7" w:name="_Toc28359013"/>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22</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正阳县袁寨镇人民政府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袁寨镇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叶先生</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式：15836612111</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名称：意成工程咨询有限公司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地址：河南省郑州市中原区中原西路街道秦岭路与洛河西路交叉口西南角国弘商业B座18层1808-09室</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联系人：陈</w:t>
      </w:r>
      <w:r>
        <w:rPr>
          <w:rFonts w:hint="eastAsia" w:ascii="宋体" w:hAnsi="宋体" w:eastAsia="宋体" w:cs="宋体"/>
          <w:color w:val="auto"/>
          <w:sz w:val="24"/>
          <w:szCs w:val="24"/>
          <w:highlight w:val="none"/>
          <w:lang w:val="en-US" w:eastAsia="zh-CN"/>
        </w:rPr>
        <w:t>龙飞</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联系方式：18339685727</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CC51AC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叶先生</w:t>
      </w:r>
    </w:p>
    <w:p w14:paraId="58F85D9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式：15836612111</w:t>
      </w: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3EF6E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正阳县袁寨镇人民政府正阳县袁寨镇2026年小麦促弱转壮防灾救灾资金项目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30</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30</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bookmarkStart w:id="10" w:name="_GoBack"/>
            <w:bookmarkEnd w:id="10"/>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正阳县袁寨镇人民政府正阳县袁寨镇2026年小麦促弱转壮防灾救灾资金项目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正阳县袁寨镇人民政府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正阳竞谈-2026-27</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2D71320"/>
    <w:rsid w:val="13164C0C"/>
    <w:rsid w:val="134F1AEE"/>
    <w:rsid w:val="1379253A"/>
    <w:rsid w:val="14F6659C"/>
    <w:rsid w:val="16227A29"/>
    <w:rsid w:val="18DF4C2D"/>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AF0483"/>
    <w:rsid w:val="7436244E"/>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15739</Words>
  <Characters>17315</Characters>
  <Lines>252</Lines>
  <Paragraphs>71</Paragraphs>
  <TotalTime>12</TotalTime>
  <ScaleCrop>false</ScaleCrop>
  <LinksUpToDate>false</LinksUpToDate>
  <CharactersWithSpaces>17582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C.L</cp:lastModifiedBy>
  <cp:lastPrinted>2023-01-09T08:15:00Z</cp:lastPrinted>
  <dcterms:modified xsi:type="dcterms:W3CDTF">2026-04-21T03:44:50Z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CA36955A89114082AA1814ABA53F2DA6_13</vt:lpwstr>
  </property>
  <property fmtid="{D5CDD505-2E9C-101B-9397-08002B2CF9AE}" pid="4" name="KSOTemplateDocerSaveRecord">
    <vt:lpwstr>eyJoZGlkIjoiYTg2YWRmZGU0MDUxMGY0NWQyMTNhNjJiOTc3NzFiMjIiLCJ1c2VySWQiOiI0NTY4MjIxNzIifQ==</vt:lpwstr>
  </property>
</Properties>
</file>