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D9" w:rsidRDefault="003B632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457440"/>
            <wp:effectExtent l="19050" t="0" r="2540" b="0"/>
            <wp:docPr id="1" name="图片 0" descr="食材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326" w:rsidRDefault="003B6326">
      <w:pPr>
        <w:rPr>
          <w:rFonts w:hint="eastAsia"/>
          <w:noProof/>
        </w:rPr>
      </w:pPr>
    </w:p>
    <w:p w:rsidR="003B6326" w:rsidRDefault="003B632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2" name="图片 1" descr="食材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326" w:rsidRDefault="003B6326">
      <w:pPr>
        <w:rPr>
          <w:rFonts w:hint="eastAsia"/>
        </w:rPr>
      </w:pPr>
    </w:p>
    <w:p w:rsidR="003B6326" w:rsidRDefault="003B6326">
      <w:pPr>
        <w:rPr>
          <w:rFonts w:hint="eastAsia"/>
        </w:rPr>
      </w:pPr>
    </w:p>
    <w:p w:rsidR="003B6326" w:rsidRDefault="003B632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4" name="图片 3" descr="食材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326" w:rsidRDefault="003B6326"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5" name="图片 4" descr="食材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6" name="图片 5" descr="食材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7" name="图片 6" descr="食材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8" name="图片 7" descr="食材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7440"/>
            <wp:effectExtent l="19050" t="0" r="2540" b="0"/>
            <wp:docPr id="9" name="图片 8" descr="食材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食材 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326" w:rsidSect="00113F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7D9" w:rsidRDefault="00D237D9" w:rsidP="003B6326">
      <w:r>
        <w:separator/>
      </w:r>
    </w:p>
  </w:endnote>
  <w:endnote w:type="continuationSeparator" w:id="0">
    <w:p w:rsidR="00D237D9" w:rsidRDefault="00D237D9" w:rsidP="003B63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7D9" w:rsidRDefault="00D237D9" w:rsidP="003B6326">
      <w:r>
        <w:separator/>
      </w:r>
    </w:p>
  </w:footnote>
  <w:footnote w:type="continuationSeparator" w:id="0">
    <w:p w:rsidR="00D237D9" w:rsidRDefault="00D237D9" w:rsidP="003B63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6326"/>
    <w:rsid w:val="00113FD9"/>
    <w:rsid w:val="003B6326"/>
    <w:rsid w:val="00D2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F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63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63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63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632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B632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B63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13</Characters>
  <Application>Microsoft Office Word</Application>
  <DocSecurity>0</DocSecurity>
  <Lines>1</Lines>
  <Paragraphs>1</Paragraphs>
  <ScaleCrop>false</ScaleCrop>
  <Company>Microsoft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2026-05-08T03:48:00Z</dcterms:created>
  <dcterms:modified xsi:type="dcterms:W3CDTF">2026-05-08T03:51:00Z</dcterms:modified>
</cp:coreProperties>
</file>