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6350" b="6350"/>
            <wp:docPr id="4" name="图片 4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db3669020ea0726430bbe204996a5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3669020ea0726430bbe204996a56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03BFA"/>
    <w:rsid w:val="28203BFA"/>
    <w:rsid w:val="414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2026-05-12T01:28:00Z</dcterms:created>
  <dc:creator>。</dc:creator>
  <cp:lastModifiedBy>Administrator</cp:lastModifiedBy>
  <dcterms:modified xsi:type="dcterms:W3CDTF">2026-05-14T07:20:59Z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1937BD936EA348A5A1A1E44970C9142A_11</vt:lpwstr>
  </property>
  <property fmtid="{D5CDD505-2E9C-101B-9397-08002B2CF9AE}" pid="4" name="KSOTemplateDocerSaveRecord">
    <vt:lpwstr>eyJoZGlkIjoiMmU1ZDk0OTBiYjY5YjdhNDczMDM5ZDY5MTY1Yzg1MWUiLCJ1c2VySWQiOiI0NTkwNjc3ODkifQ==</vt:lpwstr>
  </property>
</Properties>
</file>