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161"/>
        <w:gridCol w:w="1433"/>
        <w:gridCol w:w="1470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161" w:type="dxa"/>
            <w:vAlign w:val="center"/>
          </w:tcPr>
          <w:p w14:paraId="1876150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433" w:type="dxa"/>
            <w:vAlign w:val="center"/>
          </w:tcPr>
          <w:p w14:paraId="30DE81B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75254B8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70697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40" w:type="dxa"/>
            <w:vAlign w:val="center"/>
          </w:tcPr>
          <w:p w14:paraId="406A4FB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03DF573A">
            <w:pPr>
              <w:pStyle w:val="8"/>
              <w:ind w:left="0" w:leftChars="0" w:firstLine="0" w:firstLineChars="0"/>
              <w:rPr>
                <w:rFonts w:hint="eastAsia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保定市城乡规划设计研究院有限公司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5758030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91.89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A1DB30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5895CC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B23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40" w:type="dxa"/>
            <w:vAlign w:val="center"/>
          </w:tcPr>
          <w:p w14:paraId="7C9D591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5464730B">
            <w:pPr>
              <w:pStyle w:val="8"/>
              <w:ind w:left="0" w:leftChars="0" w:firstLine="0" w:firstLineChars="0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-SA"/>
              </w:rPr>
              <w:t>沧州市规划设计研究院有限公司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5855DD2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89.87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E0F26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4B4D26D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040" w:type="dxa"/>
            <w:vAlign w:val="center"/>
          </w:tcPr>
          <w:p w14:paraId="2F695B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58846B46">
            <w:pPr>
              <w:pStyle w:val="8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-SA"/>
              </w:rPr>
              <w:t>河南中安规划设计有限责任公司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55A2E4A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85.90</w:t>
            </w:r>
            <w:bookmarkStart w:id="0" w:name="_GoBack"/>
            <w:bookmarkEnd w:id="0"/>
          </w:p>
        </w:tc>
        <w:tc>
          <w:tcPr>
            <w:tcW w:w="1470" w:type="dxa"/>
            <w:shd w:val="clear" w:color="auto" w:fill="auto"/>
            <w:vAlign w:val="center"/>
          </w:tcPr>
          <w:p w14:paraId="24F7FFF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64421678"/>
    <w:p w14:paraId="68C68146">
      <w:pPr>
        <w:pStyle w:val="2"/>
      </w:pPr>
    </w:p>
    <w:p w14:paraId="4090ECBE"/>
    <w:p w14:paraId="614B8C9F">
      <w:pPr>
        <w:pStyle w:val="2"/>
      </w:pPr>
    </w:p>
    <w:p w14:paraId="5D99CC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zVjMWM3OTNkZDdkOTRiM2YwNGM1NzRiNjM2NDIifQ=="/>
  </w:docVars>
  <w:rsids>
    <w:rsidRoot w:val="375811B6"/>
    <w:rsid w:val="09480F94"/>
    <w:rsid w:val="14FA68F2"/>
    <w:rsid w:val="1C31256F"/>
    <w:rsid w:val="22E56B35"/>
    <w:rsid w:val="255046D0"/>
    <w:rsid w:val="26634CA6"/>
    <w:rsid w:val="375811B6"/>
    <w:rsid w:val="382E152B"/>
    <w:rsid w:val="457D4613"/>
    <w:rsid w:val="480F4600"/>
    <w:rsid w:val="4F941C14"/>
    <w:rsid w:val="5019532C"/>
    <w:rsid w:val="517A4824"/>
    <w:rsid w:val="619F2F3F"/>
    <w:rsid w:val="6530590C"/>
    <w:rsid w:val="6B812EA0"/>
    <w:rsid w:val="6D1A1860"/>
    <w:rsid w:val="7D957B72"/>
    <w:rsid w:val="7EB2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1</TotalTime>
  <ScaleCrop>false</ScaleCrop>
  <LinksUpToDate>false</LinksUpToDate>
  <CharactersWithSpaces>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`</cp:lastModifiedBy>
  <dcterms:modified xsi:type="dcterms:W3CDTF">2026-06-25T03:26:20Z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eyJoZGlkIjoiZDYyMmEwMmM4MjY1NTVlMDNmMWY1ZDUxOWQzZGIxZTUiLCJ1c2VySWQiOiIzMjAyOTMxNzQifQ==</vt:lpwstr>
  </property>
</Properties>
</file>