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9B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 xml:space="preserve">                       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胸振荡排痰机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技术参数</w:t>
      </w:r>
    </w:p>
    <w:p w14:paraId="31472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</w:rPr>
        <w:t>、治疗时间设定范围：1min～60min，。</w:t>
      </w:r>
    </w:p>
    <w:p w14:paraId="145FD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</w:rPr>
        <w:t>、气动压力调节范围：0.4kPa-4.0kPa，。</w:t>
      </w:r>
    </w:p>
    <w:p w14:paraId="630B0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</w:rPr>
        <w:t>、气动频率设置范围：1Hz～20Hz。</w:t>
      </w:r>
    </w:p>
    <w:p w14:paraId="48F0A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</w:rPr>
        <w:t>、工作模式：</w:t>
      </w:r>
      <w:r>
        <w:rPr>
          <w:rFonts w:hint="eastAsia" w:ascii="宋体" w:hAnsi="宋体" w:eastAsia="宋体" w:cs="宋体"/>
          <w:color w:val="auto"/>
          <w:lang w:val="en-US" w:eastAsia="zh-CN"/>
        </w:rPr>
        <w:t>背心</w:t>
      </w:r>
      <w:r>
        <w:rPr>
          <w:rFonts w:hint="eastAsia" w:ascii="宋体" w:hAnsi="宋体" w:eastAsia="宋体" w:cs="宋体"/>
          <w:color w:val="auto"/>
        </w:rPr>
        <w:t>模式</w:t>
      </w:r>
      <w:r>
        <w:rPr>
          <w:rFonts w:hint="eastAsia" w:ascii="宋体" w:hAnsi="宋体" w:eastAsia="宋体" w:cs="宋体"/>
          <w:color w:va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</w:rPr>
        <w:t>固定模式</w:t>
      </w:r>
      <w:r>
        <w:rPr>
          <w:rFonts w:hint="eastAsia" w:ascii="宋体" w:hAnsi="宋体" w:eastAsia="宋体" w:cs="宋体"/>
          <w:color w:va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</w:rPr>
        <w:t>自定义模式</w:t>
      </w:r>
      <w:r>
        <w:rPr>
          <w:rFonts w:hint="eastAsia" w:ascii="宋体" w:hAnsi="宋体" w:eastAsia="宋体" w:cs="宋体"/>
          <w:color w:val="auto"/>
          <w:lang w:eastAsia="zh-CN"/>
        </w:rPr>
        <w:t>；</w:t>
      </w:r>
    </w:p>
    <w:p w14:paraId="7E7D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</w:rPr>
        <w:t>保险功能：设备手持控制器具备启动和暂停振动功能。</w:t>
      </w:r>
    </w:p>
    <w:p w14:paraId="2E8A8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</w:rPr>
        <w:t>记忆功能:当设备供电短时中断后又恢复时，设置参数保持不变，一键启动。</w:t>
      </w:r>
    </w:p>
    <w:p w14:paraId="449DA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</w:rPr>
        <w:t>工作噪声：设备正常工作时，噪声应不超过65dB(A)。</w:t>
      </w:r>
    </w:p>
    <w:p w14:paraId="631DB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</w:rPr>
        <w:t>全胸充气气囊内衬和外罩衣可单独拆卸清洗消毒。</w:t>
      </w:r>
    </w:p>
    <w:p w14:paraId="413CB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jMjlmZWQyOTYzNWIxZDRkOWFiMTM5ZTExNjJhNGIifQ=="/>
  </w:docVars>
  <w:rsids>
    <w:rsidRoot w:val="41BC6C65"/>
    <w:rsid w:val="00116DBC"/>
    <w:rsid w:val="003101F7"/>
    <w:rsid w:val="004224ED"/>
    <w:rsid w:val="004502D3"/>
    <w:rsid w:val="004C2198"/>
    <w:rsid w:val="00527898"/>
    <w:rsid w:val="005541AD"/>
    <w:rsid w:val="0076762E"/>
    <w:rsid w:val="00777690"/>
    <w:rsid w:val="00831E47"/>
    <w:rsid w:val="00890C8D"/>
    <w:rsid w:val="00BA684F"/>
    <w:rsid w:val="00CE58E5"/>
    <w:rsid w:val="05F61429"/>
    <w:rsid w:val="07F46F38"/>
    <w:rsid w:val="10FE1C1B"/>
    <w:rsid w:val="111B59C9"/>
    <w:rsid w:val="129D5D4B"/>
    <w:rsid w:val="134C1AA4"/>
    <w:rsid w:val="14BA4678"/>
    <w:rsid w:val="14D84518"/>
    <w:rsid w:val="167554CB"/>
    <w:rsid w:val="195877E1"/>
    <w:rsid w:val="1D8759FF"/>
    <w:rsid w:val="1DE451FB"/>
    <w:rsid w:val="1F0F02F1"/>
    <w:rsid w:val="25DB2180"/>
    <w:rsid w:val="29724661"/>
    <w:rsid w:val="31B21C3E"/>
    <w:rsid w:val="347640B1"/>
    <w:rsid w:val="355528F5"/>
    <w:rsid w:val="3674733D"/>
    <w:rsid w:val="36F368D9"/>
    <w:rsid w:val="396E6A55"/>
    <w:rsid w:val="3B507495"/>
    <w:rsid w:val="3DE62E10"/>
    <w:rsid w:val="3E232169"/>
    <w:rsid w:val="3ED977AF"/>
    <w:rsid w:val="40A428CC"/>
    <w:rsid w:val="41BC6C65"/>
    <w:rsid w:val="41C001C9"/>
    <w:rsid w:val="42AF6BAE"/>
    <w:rsid w:val="435F5BB3"/>
    <w:rsid w:val="43C424E0"/>
    <w:rsid w:val="44EF461A"/>
    <w:rsid w:val="462858B4"/>
    <w:rsid w:val="4E434CC0"/>
    <w:rsid w:val="58037BA1"/>
    <w:rsid w:val="59B020D1"/>
    <w:rsid w:val="5C637D39"/>
    <w:rsid w:val="5D811D9F"/>
    <w:rsid w:val="5E144FDE"/>
    <w:rsid w:val="5E6D79EC"/>
    <w:rsid w:val="5EE44764"/>
    <w:rsid w:val="628924E9"/>
    <w:rsid w:val="645A7430"/>
    <w:rsid w:val="674843E7"/>
    <w:rsid w:val="68753C1B"/>
    <w:rsid w:val="6CCD5635"/>
    <w:rsid w:val="6F9B278C"/>
    <w:rsid w:val="6FA71B5D"/>
    <w:rsid w:val="7634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188</Words>
  <Characters>218</Characters>
  <Lines>6</Lines>
  <Paragraphs>1</Paragraphs>
  <TotalTime>2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2020-09-23T02:38:00Z</dcterms:created>
  <dc:creator>Administrator</dc:creator>
  <cp:lastModifiedBy>Administrator</cp:lastModifiedBy>
  <cp:lastPrinted>2021-06-21T02:16:00Z</cp:lastPrinted>
  <dcterms:modified xsi:type="dcterms:W3CDTF">2026-07-01T09:40:39Z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C77A12794EF14231A2472768BA1BA1B6</vt:lpwstr>
  </property>
  <property fmtid="{D5CDD505-2E9C-101B-9397-08002B2CF9AE}" pid="4" name="KSOTemplateDocerSaveRecord">
    <vt:lpwstr>eyJoZGlkIjoiMjU5MjE4YzA4NDIzZmM3NDYwMmM1MTcxMjc0NGVkMjQiLCJ1c2VySWQiOiIzNTQ5MjI5MzAifQ==</vt:lpwstr>
  </property>
</Properties>
</file>