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leftChars="0" w:right="-57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西平县出山镇酒店村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>
            <w:pPr>
              <w:spacing w:line="291" w:lineRule="exact"/>
              <w:ind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>
            <w:pPr>
              <w:spacing w:line="281" w:lineRule="exact"/>
              <w:ind w:left="20"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>
            <w:pPr>
              <w:spacing w:line="280" w:lineRule="exact"/>
              <w:ind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>
            <w:pPr>
              <w:spacing w:line="360" w:lineRule="exact"/>
              <w:ind w:left="100" w:firstLine="0"/>
              <w:jc w:val="both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8BE0E9D"/>
    <w:rsid w:val="155B4C88"/>
    <w:rsid w:val="1FFB308A"/>
    <w:rsid w:val="2A454787"/>
    <w:rsid w:val="2FCA5CCC"/>
    <w:rsid w:val="421B3243"/>
    <w:rsid w:val="44A56CC1"/>
    <w:rsid w:val="48D5721D"/>
    <w:rsid w:val="4A124C11"/>
    <w:rsid w:val="60D06054"/>
    <w:rsid w:val="701D505E"/>
    <w:rsid w:val="EF7D1014"/>
    <w:rsid w:val="F8E6C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943</Characters>
  <Lines>0</Lines>
  <Paragraphs>0</Paragraphs>
  <TotalTime>9</TotalTime>
  <ScaleCrop>false</ScaleCrop>
  <LinksUpToDate>false</LinksUpToDate>
  <CharactersWithSpaces>999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2026-03-26T20:51:00Z</dcterms:created>
  <dc:creator>ASUS</dc:creator>
  <cp:lastModifiedBy>zmd</cp:lastModifiedBy>
  <dcterms:modified xsi:type="dcterms:W3CDTF">2026-07-10T09:53:03Z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KSOTemplateDocerSaveRecord">
    <vt:lpwstr>eyJoZGlkIjoiZTgwNmZiNTk2MDU3NDcwNzg5NTc0ZTUyODQ3NTkyOTUiLCJ1c2VySWQiOiIyMDcyMTIzNDkifQ==</vt:lpwstr>
  </property>
  <property fmtid="{D5CDD505-2E9C-101B-9397-08002B2CF9AE}" pid="4" name="ICV">
    <vt:lpwstr>5A1C8C027BF34C8E9EB213AE9BAF5300_13</vt:lpwstr>
  </property>
</Properties>
</file>