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Avv1MzVAAAACwEAAA8AAAAAAAAAAQAgAAAAOAAAAGRycy9kb3du&#10;cmV2LnhtbFBLAQIUABQAAAAIAIdO4kDhRY3s7AEAALoDAAAOAAAAAAAAAAEAIAAAADoBAABkcnMv&#10;ZTJvRG9jLnhtbFBLBQYAAAAABgAGAFkBAACYBQAAAAA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石子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10-20级配碎石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4764.7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PO42.5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2597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沙子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2382.4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引气剂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59.3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透水砖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300*150*60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汽油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92#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柴油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5E66"/>
    <w:rsid w:val="089A4646"/>
    <w:rsid w:val="094E5560"/>
    <w:rsid w:val="0C3C18E8"/>
    <w:rsid w:val="20801294"/>
    <w:rsid w:val="29EE039C"/>
    <w:rsid w:val="31706EE2"/>
    <w:rsid w:val="44214112"/>
    <w:rsid w:val="5D5E0913"/>
    <w:rsid w:val="68B37F39"/>
    <w:rsid w:val="75C861B5"/>
    <w:rsid w:val="789605BC"/>
    <w:rsid w:val="BBFBC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407</Characters>
  <Lines>0</Lines>
  <Paragraphs>0</Paragraphs>
  <TotalTime>3</TotalTime>
  <ScaleCrop>false</ScaleCrop>
  <LinksUpToDate>false</LinksUpToDate>
  <CharactersWithSpaces>475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2026-03-26T12:49:00Z</dcterms:created>
  <dc:creator>ASUS</dc:creator>
  <cp:lastModifiedBy>zmd</cp:lastModifiedBy>
  <dcterms:modified xsi:type="dcterms:W3CDTF">2026-07-10T09:52:56Z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KSOTemplateDocerSaveRecord">
    <vt:lpwstr>eyJoZGlkIjoiZTgwNmZiNTk2MDU3NDcwNzg5NTc0ZTUyODQ3NTkyOTUiLCJ1c2VySWQiOiIyMDcyMTIzNDkifQ==</vt:lpwstr>
  </property>
  <property fmtid="{D5CDD505-2E9C-101B-9397-08002B2CF9AE}" pid="4" name="ICV">
    <vt:lpwstr>0CF33BCFD42846F187DE5FE7A43E7F81_13</vt:lpwstr>
  </property>
</Properties>
</file>