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page" w:horzAnchor="page" w:tblpX="1618" w:tblpY="1902"/>
        <w:tblOverlap w:val="never"/>
        <w:tblW w:w="8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5270"/>
        <w:gridCol w:w="1256"/>
        <w:gridCol w:w="1258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214" w:type="dxa"/>
            <w:vAlign w:val="center"/>
          </w:tcPr>
          <w:p w14:paraId="4DA7A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270" w:type="dxa"/>
            <w:vAlign w:val="center"/>
          </w:tcPr>
          <w:p w14:paraId="18761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256" w:type="dxa"/>
            <w:vAlign w:val="center"/>
          </w:tcPr>
          <w:p w14:paraId="75254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  <w:tc>
          <w:tcPr>
            <w:tcW w:w="1258" w:type="dxa"/>
            <w:vAlign w:val="center"/>
          </w:tcPr>
          <w:p w14:paraId="61AA6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214" w:type="dxa"/>
            <w:vAlign w:val="center"/>
          </w:tcPr>
          <w:p w14:paraId="70862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270" w:type="dxa"/>
            <w:shd w:val="clear" w:color="auto" w:fill="auto"/>
            <w:vAlign w:val="center"/>
          </w:tcPr>
          <w:p w14:paraId="03AD1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  <w:t>河南琦静农业科技有限公司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588B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58" w:type="dxa"/>
            <w:vAlign w:val="center"/>
          </w:tcPr>
          <w:p w14:paraId="5FA46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4D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214" w:type="dxa"/>
            <w:vAlign w:val="center"/>
          </w:tcPr>
          <w:p w14:paraId="2F695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270" w:type="dxa"/>
            <w:shd w:val="clear" w:color="auto" w:fill="auto"/>
            <w:vAlign w:val="center"/>
          </w:tcPr>
          <w:p w14:paraId="1D918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  <w:t>洛阳立青科技有限公司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4F7F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58" w:type="dxa"/>
            <w:vAlign w:val="center"/>
          </w:tcPr>
          <w:p w14:paraId="666C0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5F4C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214" w:type="dxa"/>
            <w:vAlign w:val="center"/>
          </w:tcPr>
          <w:p w14:paraId="461CD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270" w:type="dxa"/>
            <w:shd w:val="clear" w:color="auto" w:fill="auto"/>
            <w:vAlign w:val="center"/>
          </w:tcPr>
          <w:p w14:paraId="29065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  <w:t>河南鑫磊旺实业有限公司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DF9B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58" w:type="dxa"/>
            <w:vAlign w:val="center"/>
          </w:tcPr>
          <w:p w14:paraId="1E594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72C1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214" w:type="dxa"/>
            <w:vAlign w:val="center"/>
          </w:tcPr>
          <w:p w14:paraId="2F99D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270" w:type="dxa"/>
            <w:shd w:val="clear" w:color="auto" w:fill="auto"/>
            <w:vAlign w:val="center"/>
          </w:tcPr>
          <w:p w14:paraId="2552F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  <w:t>河南康乾农业科技有限公司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97CB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58" w:type="dxa"/>
            <w:vAlign w:val="center"/>
          </w:tcPr>
          <w:p w14:paraId="264D2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  <w:bookmarkStart w:id="0" w:name="_GoBack"/>
            <w:bookmarkEnd w:id="0"/>
          </w:p>
        </w:tc>
      </w:tr>
    </w:tbl>
    <w:p w14:paraId="2CE3AC87">
      <w:pPr>
        <w:jc w:val="center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非成交供应商及排名</w:t>
      </w:r>
    </w:p>
    <w:p w14:paraId="6002DA96">
      <w:pPr>
        <w:rPr>
          <w:rFonts w:hint="default"/>
          <w:lang w:val="en-US" w:eastAsia="zh-CN"/>
        </w:rPr>
      </w:pPr>
    </w:p>
    <w:p w14:paraId="4090ECBE"/>
    <w:p w14:paraId="614B8C9F">
      <w:pPr>
        <w:pStyle w:val="2"/>
      </w:pPr>
    </w:p>
    <w:p w14:paraId="42633D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MmJmMjAzM2UwNGM5YmE2MmM2ODdkYmMwNDgyZjUifQ=="/>
  </w:docVars>
  <w:rsids>
    <w:rsidRoot w:val="375811B6"/>
    <w:rsid w:val="018E7169"/>
    <w:rsid w:val="03B629A7"/>
    <w:rsid w:val="043A35D9"/>
    <w:rsid w:val="098350DA"/>
    <w:rsid w:val="0C1C1816"/>
    <w:rsid w:val="0C2661F0"/>
    <w:rsid w:val="0C6A2581"/>
    <w:rsid w:val="0D9D59DD"/>
    <w:rsid w:val="0D9E6F0C"/>
    <w:rsid w:val="0F735BF1"/>
    <w:rsid w:val="0F8A31B7"/>
    <w:rsid w:val="104B26C9"/>
    <w:rsid w:val="116C0B49"/>
    <w:rsid w:val="1170063A"/>
    <w:rsid w:val="12CD386A"/>
    <w:rsid w:val="13086650"/>
    <w:rsid w:val="149503B7"/>
    <w:rsid w:val="14A8633C"/>
    <w:rsid w:val="15A5287C"/>
    <w:rsid w:val="15C03212"/>
    <w:rsid w:val="169735B2"/>
    <w:rsid w:val="16A668AC"/>
    <w:rsid w:val="17BF5E77"/>
    <w:rsid w:val="18493992"/>
    <w:rsid w:val="18534C8F"/>
    <w:rsid w:val="194B7D54"/>
    <w:rsid w:val="1AB71087"/>
    <w:rsid w:val="1D13631D"/>
    <w:rsid w:val="1DA358F3"/>
    <w:rsid w:val="1E0A7720"/>
    <w:rsid w:val="1F1F544D"/>
    <w:rsid w:val="1F501AAA"/>
    <w:rsid w:val="1FE346CD"/>
    <w:rsid w:val="22122B2A"/>
    <w:rsid w:val="221943D6"/>
    <w:rsid w:val="247B6E61"/>
    <w:rsid w:val="252A68FA"/>
    <w:rsid w:val="264D28A0"/>
    <w:rsid w:val="26527EB6"/>
    <w:rsid w:val="26661BB3"/>
    <w:rsid w:val="26C37006"/>
    <w:rsid w:val="26D27249"/>
    <w:rsid w:val="27773A67"/>
    <w:rsid w:val="279F35CF"/>
    <w:rsid w:val="28681C13"/>
    <w:rsid w:val="28F2772E"/>
    <w:rsid w:val="28FE2577"/>
    <w:rsid w:val="293164A9"/>
    <w:rsid w:val="2ABE1FBE"/>
    <w:rsid w:val="2B5353E6"/>
    <w:rsid w:val="2BFD7FBD"/>
    <w:rsid w:val="2D144117"/>
    <w:rsid w:val="310F6E66"/>
    <w:rsid w:val="31B163D9"/>
    <w:rsid w:val="32DF6F75"/>
    <w:rsid w:val="34DA5C46"/>
    <w:rsid w:val="35223149"/>
    <w:rsid w:val="35867B7C"/>
    <w:rsid w:val="35F57F73"/>
    <w:rsid w:val="36EE7787"/>
    <w:rsid w:val="375811B6"/>
    <w:rsid w:val="37863E63"/>
    <w:rsid w:val="381C47C8"/>
    <w:rsid w:val="38795776"/>
    <w:rsid w:val="38877E93"/>
    <w:rsid w:val="388C36FB"/>
    <w:rsid w:val="393D49F6"/>
    <w:rsid w:val="3AC21656"/>
    <w:rsid w:val="3BD04F4B"/>
    <w:rsid w:val="3CA751EF"/>
    <w:rsid w:val="3D3D4FC4"/>
    <w:rsid w:val="3D4E71D1"/>
    <w:rsid w:val="3E41232F"/>
    <w:rsid w:val="3E646581"/>
    <w:rsid w:val="3EBC63BD"/>
    <w:rsid w:val="3F1D32FF"/>
    <w:rsid w:val="3F6F78D3"/>
    <w:rsid w:val="3F7E18C4"/>
    <w:rsid w:val="3FDA2F9E"/>
    <w:rsid w:val="41A76EB0"/>
    <w:rsid w:val="43CE2E1A"/>
    <w:rsid w:val="44E64193"/>
    <w:rsid w:val="454A4722"/>
    <w:rsid w:val="468E194A"/>
    <w:rsid w:val="4732546E"/>
    <w:rsid w:val="47E250E6"/>
    <w:rsid w:val="47F6293F"/>
    <w:rsid w:val="482D08CB"/>
    <w:rsid w:val="4860425D"/>
    <w:rsid w:val="49044F50"/>
    <w:rsid w:val="49E52A5B"/>
    <w:rsid w:val="4A4C4A99"/>
    <w:rsid w:val="4C2F4672"/>
    <w:rsid w:val="4D597007"/>
    <w:rsid w:val="4E037B64"/>
    <w:rsid w:val="4FAD5FDA"/>
    <w:rsid w:val="518F4FAA"/>
    <w:rsid w:val="52FB3500"/>
    <w:rsid w:val="534D53DE"/>
    <w:rsid w:val="54AB6860"/>
    <w:rsid w:val="55067F3A"/>
    <w:rsid w:val="55540373"/>
    <w:rsid w:val="55F81F79"/>
    <w:rsid w:val="56C854A7"/>
    <w:rsid w:val="59555F3C"/>
    <w:rsid w:val="59576FB6"/>
    <w:rsid w:val="5A366BCB"/>
    <w:rsid w:val="5D0775B8"/>
    <w:rsid w:val="5D79399F"/>
    <w:rsid w:val="5E5D0BCB"/>
    <w:rsid w:val="5E6C52B2"/>
    <w:rsid w:val="5E8E5228"/>
    <w:rsid w:val="5FE81647"/>
    <w:rsid w:val="60363DC9"/>
    <w:rsid w:val="60B13450"/>
    <w:rsid w:val="60C62464"/>
    <w:rsid w:val="61706E67"/>
    <w:rsid w:val="62344338"/>
    <w:rsid w:val="64DF4A2F"/>
    <w:rsid w:val="655A40B6"/>
    <w:rsid w:val="6587477F"/>
    <w:rsid w:val="65B8702E"/>
    <w:rsid w:val="65F242EE"/>
    <w:rsid w:val="66611474"/>
    <w:rsid w:val="671B7875"/>
    <w:rsid w:val="681F7186"/>
    <w:rsid w:val="68224C33"/>
    <w:rsid w:val="68AB2E7A"/>
    <w:rsid w:val="6A1A2066"/>
    <w:rsid w:val="6B0C5E52"/>
    <w:rsid w:val="6B1271E1"/>
    <w:rsid w:val="6B480E55"/>
    <w:rsid w:val="6C226A1F"/>
    <w:rsid w:val="6C705F6D"/>
    <w:rsid w:val="6D597430"/>
    <w:rsid w:val="6D965EA7"/>
    <w:rsid w:val="6DB65C66"/>
    <w:rsid w:val="6DE9247B"/>
    <w:rsid w:val="6E6B7334"/>
    <w:rsid w:val="6ED924EF"/>
    <w:rsid w:val="6EF54E4F"/>
    <w:rsid w:val="70561BC6"/>
    <w:rsid w:val="717972A2"/>
    <w:rsid w:val="740A314B"/>
    <w:rsid w:val="74542618"/>
    <w:rsid w:val="745D327B"/>
    <w:rsid w:val="757A4300"/>
    <w:rsid w:val="76312C11"/>
    <w:rsid w:val="76A74C81"/>
    <w:rsid w:val="776859A1"/>
    <w:rsid w:val="77DC4DFE"/>
    <w:rsid w:val="79DE4E5E"/>
    <w:rsid w:val="7D5A0C9F"/>
    <w:rsid w:val="7DCB1DED"/>
    <w:rsid w:val="7E68119A"/>
    <w:rsid w:val="7F8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character" w:customStyle="1" w:styleId="14">
    <w:name w:val="toolbarlabel2"/>
    <w:basedOn w:val="11"/>
    <w:qFormat/>
    <w:uiPriority w:val="0"/>
  </w:style>
  <w:style w:type="character" w:customStyle="1" w:styleId="15">
    <w:name w:val="toolbarlabel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17</TotalTime>
  <ScaleCrop>false</ScaleCrop>
  <LinksUpToDate>false</LinksUpToDate>
  <CharactersWithSpaces>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Administrator</cp:lastModifiedBy>
  <cp:lastPrinted>2026-08-05T09:30:22Z</cp:lastPrinted>
  <dcterms:modified xsi:type="dcterms:W3CDTF">2026-08-05T09:49:31Z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BB8264FA350D4958B36FE44FF0E26ABD_11</vt:lpwstr>
  </property>
  <property fmtid="{D5CDD505-2E9C-101B-9397-08002B2CF9AE}" pid="4" name="KSOTemplateDocerSaveRecord">
    <vt:lpwstr>eyJoZGlkIjoiMDlhMmJmMjAzM2UwNGM5YmE2MmM2ODdkYmMwNDgyZjUiLCJ1c2VySWQiOiI2MzAwNTIxMzgifQ==</vt:lpwstr>
  </property>
</Properties>
</file>