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5915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297930" cy="8534400"/>
            <wp:effectExtent l="0" t="0" r="7620" b="0"/>
            <wp:docPr id="2" name="图片 2" descr="94c8efd3-c331-4a9e-b0c3-477d864aa1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4c8efd3-c331-4a9e-b0c3-477d864aa1d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7930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55B54"/>
    <w:rsid w:val="5145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2026-01-15T06:50:00Z</dcterms:created>
  <dc:creator>Administrator</dc:creator>
  <cp:lastModifiedBy>Administrator</cp:lastModifiedBy>
  <dcterms:modified xsi:type="dcterms:W3CDTF">2026-01-15T06:55:16Z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36BB378CC272442C83F77DB55FD06892_11</vt:lpwstr>
  </property>
  <property fmtid="{D5CDD505-2E9C-101B-9397-08002B2CF9AE}" pid="4" name="KSOTemplateDocerSaveRecord">
    <vt:lpwstr>eyJoZGlkIjoiZmVkMzZkNDgzMzdmZGEzNGNiYjAwNDcyZmQ2NzQ0OTkiLCJ1c2VySWQiOiIyNTY4MDgyOTUifQ==</vt:lpwstr>
  </property>
</Properties>
</file>