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r>
        <w:drawing>
          <wp:inline distT="0" distB="0" distL="114300" distR="114300">
            <wp:extent cx="5271135" cy="8598535"/>
            <wp:effectExtent l="0" t="0" r="12065" b="1206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1135" cy="8598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06365" cy="8662035"/>
            <wp:effectExtent l="0" t="0" r="635" b="1206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06365" cy="866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3980" cy="8561705"/>
            <wp:effectExtent l="0" t="0" r="7620" b="10795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173980" cy="8561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74005" cy="8661400"/>
            <wp:effectExtent l="0" t="0" r="10795" b="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74005" cy="866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45100" cy="8404225"/>
            <wp:effectExtent l="0" t="0" r="0" b="317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45100" cy="840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90820" cy="8579485"/>
            <wp:effectExtent l="0" t="0" r="5080" b="571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90820" cy="8579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72405" cy="8391525"/>
            <wp:effectExtent l="0" t="0" r="10795" b="317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2405" cy="8391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302250" cy="8616950"/>
            <wp:effectExtent l="0" t="0" r="6350" b="635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302250" cy="8616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433695" cy="8604250"/>
            <wp:effectExtent l="0" t="0" r="1905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33695" cy="8604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62880" cy="8656320"/>
            <wp:effectExtent l="0" t="0" r="7620" b="50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62880" cy="8656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255260" cy="8624570"/>
            <wp:effectExtent l="0" t="0" r="2540" b="1143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55260" cy="8624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5179695" cy="8425180"/>
            <wp:effectExtent l="0" t="0" r="1905" b="762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179695" cy="8425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63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commondata" w:val="eyJoZGlkIjoiY2Q1NTJlOGVjYzFiNThlN2QyZDdjNmY3YjZhZjQzOTkifQ=="/>
    <w:docVar w:name="KSO_WPS_MARK_KEY" w:val="ecaba902-6a20-4331-a8f4-8454a6393710"/>
  </w:docVars>
  <w:rsids>
    <w:rsidRoot w:val="39A10740"/>
    <w:rsid w:val="39A107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5" Type="http://schemas.openxmlformats.org/officeDocument/2006/relationships/image" Target="media/image12.png"/><Relationship Id="rId14" Type="http://schemas.openxmlformats.org/officeDocument/2006/relationships/image" Target="media/image11.png"/><Relationship Id="rId13" Type="http://schemas.openxmlformats.org/officeDocument/2006/relationships/image" Target="media/image10.png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2</TotalTime>
  <ScaleCrop>false</ScaleCrop>
  <LinksUpToDate>false</LinksUpToDate>
  <CharactersWithSpaces>0</CharactersWithSpaces>
  <Application>WPS Office_11.1.0.14309_F1E327BC-269C-435d-A152-05C5408002CA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2025-04-09T07:05:00Z</dcterms:created>
  <dc:creator>Administrator</dc:creator>
  <cp:lastModifiedBy>Administrator</cp:lastModifiedBy>
  <dcterms:modified xsi:type="dcterms:W3CDTF">2025-04-09T07:09:42Z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2052-11.1.0.14309</vt:lpwstr>
  </property>
  <property fmtid="{D5CDD505-2E9C-101B-9397-08002B2CF9AE}" pid="3" name="ICV">
    <vt:lpwstr>1B4B2E816C61473C9E43A082B1CE757F_11</vt:lpwstr>
  </property>
</Properties>
</file>