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D870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05730" cy="8849995"/>
            <wp:effectExtent l="0" t="0" r="13970" b="8255"/>
            <wp:docPr id="1" name="图片 1" descr="a8b5da037d35b3b61943887a1f7a1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8b5da037d35b3b61943887a1f7a10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573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2" name="图片 2" descr="6d6470fbe92a19eb952c5e7bffeafa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d6470fbe92a19eb952c5e7bffeafa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3" name="图片 3" descr="d355211c0beefab5fa3c6a9061a0e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55211c0beefab5fa3c6a9061a0e2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71E3"/>
    <w:rsid w:val="135B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2025-07-10T03:20:00Z</dcterms:created>
  <dc:creator>Ls</dc:creator>
  <cp:lastModifiedBy>Ls</cp:lastModifiedBy>
  <dcterms:modified xsi:type="dcterms:W3CDTF">2025-07-10T03:21:07Z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A0EAB868A02A43B6AD42A326E89CD6CB_11</vt:lpwstr>
  </property>
  <property fmtid="{D5CDD505-2E9C-101B-9397-08002B2CF9AE}" pid="4" name="KSOTemplateDocerSaveRecord">
    <vt:lpwstr>eyJoZGlkIjoiMDhjYjZiMWE4NmU4ZGYyMzRhZTk4NjBlMDRhNDEwMmYiLCJ1c2VySWQiOiI0NTU5MzE4ODEifQ==</vt:lpwstr>
  </property>
</Properties>
</file>