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31ad51e54b8acbf675c4d2ea4da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1ad51e54b8acbf675c4d2ea4da5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06700da72a384be35e202c6a1509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700da72a384be35e202c6a15096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de8ce794e4807628437f22ff02c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e8ce794e4807628437f22ff02c1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xOTc2OWJlNWExMjhlNzUzYmU5ODkwNWJkNjFlMWIifQ=="/>
  </w:docVars>
  <w:rsids>
    <w:rsidRoot w:val="6C437863"/>
    <w:rsid w:val="6C43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2023-10-27T01:18:00Z</dcterms:created>
  <dc:creator>张志强</dc:creator>
  <cp:lastModifiedBy>张志强</cp:lastModifiedBy>
  <dcterms:modified xsi:type="dcterms:W3CDTF">2023-10-27T01:19:08Z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0982EA8CA6AC4E87B26A256A64847AA0_11</vt:lpwstr>
  </property>
</Properties>
</file>