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13775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1598295"/>
            <wp:effectExtent l="0" t="0" r="11430" b="1905"/>
            <wp:docPr id="1" name="图片 1" descr="e94887c9-74e8-4ac1-b9e5-ea57d10f3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94887c9-74e8-4ac1-b9e5-ea57d10f35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59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23286"/>
    <w:rsid w:val="72C2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2025-12-09T01:20:00Z</dcterms:created>
  <dc:creator>起个网名真难</dc:creator>
  <cp:lastModifiedBy>起个网名真难</cp:lastModifiedBy>
  <dcterms:modified xsi:type="dcterms:W3CDTF">2025-12-09T01:20:54Z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7AF99D9A30774CD7921F7958AA944A05_11</vt:lpwstr>
  </property>
  <property fmtid="{D5CDD505-2E9C-101B-9397-08002B2CF9AE}" pid="4" name="KSOTemplateDocerSaveRecord">
    <vt:lpwstr>eyJoZGlkIjoiZTIyNGY4YTY3ODAwMzgwNjlkZWM5MzYxMWRmNzg4MTYiLCJ1c2VySWQiOiI2ODg4ODE3MDMifQ==</vt:lpwstr>
  </property>
</Properties>
</file>