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C127F">
      <w:r>
        <w:drawing>
          <wp:inline distT="0" distB="0" distL="114300" distR="114300">
            <wp:extent cx="5270500" cy="1624330"/>
            <wp:effectExtent l="0" t="0" r="635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C5DDE">
      <w:r>
        <w:drawing>
          <wp:inline distT="0" distB="0" distL="114300" distR="114300">
            <wp:extent cx="5273675" cy="1031875"/>
            <wp:effectExtent l="0" t="0" r="317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73A2C"/>
    <w:rsid w:val="50F7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2026-02-26T06:06:00Z</dcterms:created>
  <dc:creator>多拉A梦</dc:creator>
  <cp:lastModifiedBy>多拉A梦</cp:lastModifiedBy>
  <dcterms:modified xsi:type="dcterms:W3CDTF">2026-02-26T06:09:27Z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B24D7CB1AFF1436EBF5BC3853D650AB6_11</vt:lpwstr>
  </property>
  <property fmtid="{D5CDD505-2E9C-101B-9397-08002B2CF9AE}" pid="4" name="KSOTemplateDocerSaveRecord">
    <vt:lpwstr>eyJoZGlkIjoiODBkMDA3ODkyZTk5YTE0ODA1ZmQ4ZmM1OGRjNzZkZWEiLCJ1c2VySWQiOiI2ODA1NjU4NjYifQ==</vt:lpwstr>
  </property>
</Properties>
</file>