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</w:rPr>
      </w:pPr>
      <w:r>
        <w:drawing>
          <wp:inline distT="0" distB="0" distL="0" distR="0">
            <wp:extent cx="5676900" cy="8011160"/>
            <wp:effectExtent l="0" t="0" r="7620" b="5080"/>
            <wp:docPr id="1" name="图片 1" descr="D:\天富投标文件\投标文件\2022年中标通知书\华北水利水电大学\合同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\天富投标文件\投标文件\2022年中标通知书\华北水利水电大学\合同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423" t="724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01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5626735" cy="7964170"/>
            <wp:effectExtent l="0" t="0" r="12065" b="6350"/>
            <wp:docPr id="2" name="图片 2" descr="D:\天富投标文件\投标文件\2022年中标通知书\华北水利水电大学\合同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\天富投标文件\投标文件\2022年中标通知书\华北水利水电大学\合同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1074" cy="7969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5613400" cy="7945120"/>
            <wp:effectExtent l="0" t="0" r="10160" b="10160"/>
            <wp:docPr id="3" name="图片 3" descr="D:\天富投标文件\投标文件\2022年中标通知书\华北水利水电大学\合同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:\天富投标文件\投标文件\2022年中标通知书\华北水利水电大学\合同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7861" cy="7951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5614670" cy="7947025"/>
            <wp:effectExtent l="0" t="0" r="8890" b="8255"/>
            <wp:docPr id="4" name="图片 4" descr="D:\天富投标文件\投标文件\2022年中标通知书\华北水利水电大学\合同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:\天富投标文件\投标文件\2022年中标通知书\华北水利水电大学\合同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794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</w:rPr>
      </w:pPr>
    </w:p>
    <w:p>
      <w:pPr>
        <w:jc w:val="both"/>
      </w:pPr>
    </w:p>
    <w:p>
      <w:pPr>
        <w:jc w:val="center"/>
        <w:rPr>
          <w:rFonts w:hint="eastAsia" w:eastAsiaTheme="majorEastAsia"/>
          <w:lang w:eastAsia="zh-CN"/>
        </w:rPr>
      </w:pPr>
      <w:r>
        <w:rPr>
          <w:rFonts w:hint="eastAsia" w:eastAsiaTheme="majorEastAsia"/>
          <w:lang w:eastAsia="zh-CN"/>
        </w:rPr>
        <w:drawing>
          <wp:inline distT="0" distB="0" distL="114300" distR="114300">
            <wp:extent cx="5686425" cy="8042910"/>
            <wp:effectExtent l="0" t="0" r="13335" b="3810"/>
            <wp:docPr id="11" name="图片 1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04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both"/>
      </w:pPr>
    </w:p>
    <w:p>
      <w:pPr>
        <w:jc w:val="center"/>
        <w:rPr>
          <w:rFonts w:hint="eastAsia" w:eastAsiaTheme="majorEastAsia"/>
          <w:lang w:eastAsia="zh-CN"/>
        </w:rPr>
      </w:pPr>
      <w:r>
        <w:rPr>
          <w:rFonts w:hint="eastAsia" w:eastAsiaTheme="majorEastAsia"/>
          <w:lang w:eastAsia="zh-CN"/>
        </w:rPr>
        <w:drawing>
          <wp:inline distT="0" distB="0" distL="114300" distR="114300">
            <wp:extent cx="5632450" cy="7965440"/>
            <wp:effectExtent l="0" t="0" r="6350" b="5080"/>
            <wp:docPr id="12" name="图片 12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32450" cy="796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both"/>
      </w:pPr>
    </w:p>
    <w:p>
      <w:pPr>
        <w:jc w:val="center"/>
        <w:rPr>
          <w:rFonts w:hint="eastAsia" w:eastAsiaTheme="majorEastAsia"/>
          <w:lang w:eastAsia="zh-CN"/>
        </w:rPr>
      </w:pPr>
      <w:r>
        <w:rPr>
          <w:rFonts w:hint="eastAsia" w:eastAsiaTheme="majorEastAsia"/>
          <w:lang w:eastAsia="zh-CN"/>
        </w:rPr>
        <w:drawing>
          <wp:inline distT="0" distB="0" distL="114300" distR="114300">
            <wp:extent cx="5654675" cy="7997190"/>
            <wp:effectExtent l="0" t="0" r="14605" b="3810"/>
            <wp:docPr id="13" name="图片 13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54675" cy="799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both"/>
      </w:pPr>
    </w:p>
    <w:p>
      <w:pPr>
        <w:jc w:val="center"/>
        <w:rPr>
          <w:rFonts w:hint="eastAsia" w:eastAsiaTheme="majorEastAsia"/>
          <w:lang w:eastAsia="zh-CN"/>
        </w:rPr>
      </w:pPr>
      <w:r>
        <w:rPr>
          <w:rFonts w:hint="eastAsia" w:eastAsiaTheme="majorEastAsia"/>
          <w:lang w:eastAsia="zh-CN"/>
        </w:rPr>
        <w:drawing>
          <wp:inline distT="0" distB="0" distL="114300" distR="114300">
            <wp:extent cx="5693410" cy="8051800"/>
            <wp:effectExtent l="0" t="0" r="6350" b="10160"/>
            <wp:docPr id="14" name="图片 14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805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both"/>
      </w:pPr>
    </w:p>
    <w:p>
      <w:pPr>
        <w:jc w:val="center"/>
        <w:rPr>
          <w:rFonts w:hint="eastAsia" w:eastAsiaTheme="majorEastAsia"/>
          <w:lang w:eastAsia="zh-CN"/>
        </w:rPr>
      </w:pPr>
      <w:r>
        <w:rPr>
          <w:rFonts w:hint="eastAsia" w:eastAsiaTheme="majorEastAsia"/>
          <w:lang w:eastAsia="zh-CN"/>
        </w:rPr>
        <w:drawing>
          <wp:inline distT="0" distB="0" distL="114300" distR="114300">
            <wp:extent cx="5681980" cy="8035290"/>
            <wp:effectExtent l="0" t="0" r="2540" b="11430"/>
            <wp:docPr id="15" name="图片 15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81980" cy="803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ajorEastAsia"/>
          <w:lang w:eastAsia="zh-CN"/>
        </w:rPr>
      </w:pPr>
    </w:p>
    <w:p>
      <w:pPr>
        <w:jc w:val="both"/>
        <w:rPr>
          <w:rFonts w:hint="eastAsia" w:eastAsiaTheme="majorEastAsia"/>
          <w:lang w:eastAsia="zh-CN"/>
        </w:rPr>
      </w:pPr>
    </w:p>
    <w:p>
      <w:pPr>
        <w:jc w:val="center"/>
        <w:rPr>
          <w:rFonts w:hint="eastAsia" w:eastAsiaTheme="majorEastAsia"/>
          <w:lang w:eastAsia="zh-CN"/>
        </w:rPr>
      </w:pPr>
      <w:r>
        <w:rPr>
          <w:rFonts w:hint="eastAsia" w:eastAsiaTheme="majorEastAsia"/>
          <w:lang w:eastAsia="zh-CN"/>
        </w:rPr>
        <w:drawing>
          <wp:inline distT="0" distB="0" distL="114300" distR="114300">
            <wp:extent cx="5708015" cy="8072120"/>
            <wp:effectExtent l="0" t="0" r="6985" b="5080"/>
            <wp:docPr id="16" name="图片 16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08015" cy="807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ajorEastAsia"/>
          <w:lang w:eastAsia="zh-CN"/>
        </w:rPr>
      </w:pPr>
    </w:p>
    <w:p>
      <w:pPr>
        <w:jc w:val="both"/>
        <w:rPr>
          <w:rFonts w:hint="eastAsia" w:eastAsiaTheme="majorEastAsia"/>
          <w:lang w:eastAsia="zh-CN"/>
        </w:rPr>
      </w:pPr>
    </w:p>
    <w:p>
      <w:pPr>
        <w:jc w:val="center"/>
        <w:rPr>
          <w:rFonts w:hint="eastAsia" w:eastAsiaTheme="majorEastAsia"/>
          <w:lang w:eastAsia="zh-CN"/>
        </w:rPr>
      </w:pPr>
      <w:r>
        <w:rPr>
          <w:rFonts w:hint="eastAsia" w:eastAsiaTheme="majorEastAsia"/>
          <w:lang w:eastAsia="zh-CN"/>
        </w:rPr>
        <w:drawing>
          <wp:inline distT="0" distB="0" distL="114300" distR="114300">
            <wp:extent cx="5655310" cy="7998460"/>
            <wp:effectExtent l="0" t="0" r="13970" b="2540"/>
            <wp:docPr id="17" name="图片 17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799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jc w:val="center"/>
        <w:rPr>
          <w:rFonts w:hint="eastAsia" w:eastAsiaTheme="majorEastAsia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E113A"/>
    <w:rsid w:val="00002DA6"/>
    <w:rsid w:val="0000596E"/>
    <w:rsid w:val="00012651"/>
    <w:rsid w:val="00012F27"/>
    <w:rsid w:val="000157F8"/>
    <w:rsid w:val="00024C38"/>
    <w:rsid w:val="00026DAF"/>
    <w:rsid w:val="00027ACA"/>
    <w:rsid w:val="000403AC"/>
    <w:rsid w:val="00050B7C"/>
    <w:rsid w:val="00054D89"/>
    <w:rsid w:val="00060D84"/>
    <w:rsid w:val="00063B0C"/>
    <w:rsid w:val="00067B32"/>
    <w:rsid w:val="00070926"/>
    <w:rsid w:val="00084C62"/>
    <w:rsid w:val="00085EB8"/>
    <w:rsid w:val="000A1520"/>
    <w:rsid w:val="000A6978"/>
    <w:rsid w:val="000B167D"/>
    <w:rsid w:val="000B1B4C"/>
    <w:rsid w:val="000D0D91"/>
    <w:rsid w:val="000D7E48"/>
    <w:rsid w:val="000E1C3B"/>
    <w:rsid w:val="000E1E36"/>
    <w:rsid w:val="000E4DEA"/>
    <w:rsid w:val="000E7DB5"/>
    <w:rsid w:val="000F25CD"/>
    <w:rsid w:val="000F47C9"/>
    <w:rsid w:val="000F5B9B"/>
    <w:rsid w:val="000F64BC"/>
    <w:rsid w:val="000F6545"/>
    <w:rsid w:val="000F7EB6"/>
    <w:rsid w:val="00106974"/>
    <w:rsid w:val="00107C04"/>
    <w:rsid w:val="00116744"/>
    <w:rsid w:val="001177E8"/>
    <w:rsid w:val="0012038A"/>
    <w:rsid w:val="00126886"/>
    <w:rsid w:val="001310F0"/>
    <w:rsid w:val="0013345D"/>
    <w:rsid w:val="00135E16"/>
    <w:rsid w:val="00137401"/>
    <w:rsid w:val="00143666"/>
    <w:rsid w:val="0015003A"/>
    <w:rsid w:val="00157EC4"/>
    <w:rsid w:val="0016032D"/>
    <w:rsid w:val="00161A4E"/>
    <w:rsid w:val="00162FEA"/>
    <w:rsid w:val="00166B5D"/>
    <w:rsid w:val="001721C6"/>
    <w:rsid w:val="00182703"/>
    <w:rsid w:val="001902C0"/>
    <w:rsid w:val="00190F0D"/>
    <w:rsid w:val="00192DAE"/>
    <w:rsid w:val="00192F51"/>
    <w:rsid w:val="00194B49"/>
    <w:rsid w:val="0019602A"/>
    <w:rsid w:val="00197431"/>
    <w:rsid w:val="001B4ACD"/>
    <w:rsid w:val="001C1C46"/>
    <w:rsid w:val="001D3D9C"/>
    <w:rsid w:val="001D6677"/>
    <w:rsid w:val="001E238B"/>
    <w:rsid w:val="001E24AA"/>
    <w:rsid w:val="001E26F8"/>
    <w:rsid w:val="001E2FAD"/>
    <w:rsid w:val="001F20EE"/>
    <w:rsid w:val="001F27B9"/>
    <w:rsid w:val="001F334C"/>
    <w:rsid w:val="00201C00"/>
    <w:rsid w:val="00204969"/>
    <w:rsid w:val="00210618"/>
    <w:rsid w:val="002152BC"/>
    <w:rsid w:val="002200EF"/>
    <w:rsid w:val="002224B6"/>
    <w:rsid w:val="00225039"/>
    <w:rsid w:val="00243ADA"/>
    <w:rsid w:val="00243F73"/>
    <w:rsid w:val="00244E53"/>
    <w:rsid w:val="002474CB"/>
    <w:rsid w:val="00250B93"/>
    <w:rsid w:val="00257EC1"/>
    <w:rsid w:val="002602EC"/>
    <w:rsid w:val="002636B4"/>
    <w:rsid w:val="00273DF6"/>
    <w:rsid w:val="00286C31"/>
    <w:rsid w:val="002A04FC"/>
    <w:rsid w:val="002A451F"/>
    <w:rsid w:val="002A4B63"/>
    <w:rsid w:val="002A521C"/>
    <w:rsid w:val="002A780D"/>
    <w:rsid w:val="002B2645"/>
    <w:rsid w:val="002B3600"/>
    <w:rsid w:val="002B3C5C"/>
    <w:rsid w:val="002B46B8"/>
    <w:rsid w:val="002B665C"/>
    <w:rsid w:val="002B71E9"/>
    <w:rsid w:val="002B7E29"/>
    <w:rsid w:val="002D15A0"/>
    <w:rsid w:val="002D1AD9"/>
    <w:rsid w:val="002D40E9"/>
    <w:rsid w:val="002D6558"/>
    <w:rsid w:val="002E6F69"/>
    <w:rsid w:val="002F1647"/>
    <w:rsid w:val="0030033B"/>
    <w:rsid w:val="0030513F"/>
    <w:rsid w:val="003070E7"/>
    <w:rsid w:val="00307247"/>
    <w:rsid w:val="00310FF3"/>
    <w:rsid w:val="00325E8A"/>
    <w:rsid w:val="00327F46"/>
    <w:rsid w:val="00332582"/>
    <w:rsid w:val="003365D1"/>
    <w:rsid w:val="00340D34"/>
    <w:rsid w:val="003415C3"/>
    <w:rsid w:val="00356011"/>
    <w:rsid w:val="00360055"/>
    <w:rsid w:val="00364D53"/>
    <w:rsid w:val="0037088C"/>
    <w:rsid w:val="00370B4A"/>
    <w:rsid w:val="00373BE4"/>
    <w:rsid w:val="003754B7"/>
    <w:rsid w:val="00376A38"/>
    <w:rsid w:val="00376E32"/>
    <w:rsid w:val="003924CB"/>
    <w:rsid w:val="00396920"/>
    <w:rsid w:val="00397568"/>
    <w:rsid w:val="003A3BFD"/>
    <w:rsid w:val="003A7669"/>
    <w:rsid w:val="003B1041"/>
    <w:rsid w:val="003C2893"/>
    <w:rsid w:val="003C4A56"/>
    <w:rsid w:val="003D7788"/>
    <w:rsid w:val="00404C07"/>
    <w:rsid w:val="00410F9F"/>
    <w:rsid w:val="004153A6"/>
    <w:rsid w:val="004163CC"/>
    <w:rsid w:val="004350B1"/>
    <w:rsid w:val="0044316E"/>
    <w:rsid w:val="00444F13"/>
    <w:rsid w:val="00450205"/>
    <w:rsid w:val="0045161D"/>
    <w:rsid w:val="004534BB"/>
    <w:rsid w:val="004633D1"/>
    <w:rsid w:val="004650FE"/>
    <w:rsid w:val="0046657D"/>
    <w:rsid w:val="00471D54"/>
    <w:rsid w:val="00480DC8"/>
    <w:rsid w:val="00483805"/>
    <w:rsid w:val="0049521C"/>
    <w:rsid w:val="00496FE1"/>
    <w:rsid w:val="004A65BC"/>
    <w:rsid w:val="004B341A"/>
    <w:rsid w:val="004B76AF"/>
    <w:rsid w:val="004D16B0"/>
    <w:rsid w:val="004D4724"/>
    <w:rsid w:val="004D73CB"/>
    <w:rsid w:val="004F0516"/>
    <w:rsid w:val="00511302"/>
    <w:rsid w:val="00511EE9"/>
    <w:rsid w:val="00515D72"/>
    <w:rsid w:val="00535531"/>
    <w:rsid w:val="00535EFD"/>
    <w:rsid w:val="00560618"/>
    <w:rsid w:val="0056272D"/>
    <w:rsid w:val="005637D0"/>
    <w:rsid w:val="0057748F"/>
    <w:rsid w:val="00581F2D"/>
    <w:rsid w:val="00584AAE"/>
    <w:rsid w:val="00591BCA"/>
    <w:rsid w:val="005A4AAB"/>
    <w:rsid w:val="005B104F"/>
    <w:rsid w:val="005B4645"/>
    <w:rsid w:val="005B586E"/>
    <w:rsid w:val="005D262E"/>
    <w:rsid w:val="005E209C"/>
    <w:rsid w:val="005F2198"/>
    <w:rsid w:val="005F317E"/>
    <w:rsid w:val="005F3AC5"/>
    <w:rsid w:val="005F6890"/>
    <w:rsid w:val="0060311E"/>
    <w:rsid w:val="00605C0C"/>
    <w:rsid w:val="00610B3D"/>
    <w:rsid w:val="0061474A"/>
    <w:rsid w:val="006436CF"/>
    <w:rsid w:val="006446E1"/>
    <w:rsid w:val="00644D94"/>
    <w:rsid w:val="00650027"/>
    <w:rsid w:val="0065602B"/>
    <w:rsid w:val="00656F85"/>
    <w:rsid w:val="0067200C"/>
    <w:rsid w:val="0067656D"/>
    <w:rsid w:val="00683DA1"/>
    <w:rsid w:val="0069456F"/>
    <w:rsid w:val="006959C5"/>
    <w:rsid w:val="006A2A9C"/>
    <w:rsid w:val="006A6837"/>
    <w:rsid w:val="006B040B"/>
    <w:rsid w:val="006D36D9"/>
    <w:rsid w:val="006D576D"/>
    <w:rsid w:val="006D7263"/>
    <w:rsid w:val="006E2B9A"/>
    <w:rsid w:val="006E5F43"/>
    <w:rsid w:val="006F0726"/>
    <w:rsid w:val="006F081F"/>
    <w:rsid w:val="006F21C7"/>
    <w:rsid w:val="00703F37"/>
    <w:rsid w:val="00707156"/>
    <w:rsid w:val="00716F62"/>
    <w:rsid w:val="007256E1"/>
    <w:rsid w:val="00727E0D"/>
    <w:rsid w:val="00730103"/>
    <w:rsid w:val="007439B5"/>
    <w:rsid w:val="00747D2A"/>
    <w:rsid w:val="00747E22"/>
    <w:rsid w:val="007576AE"/>
    <w:rsid w:val="00757C20"/>
    <w:rsid w:val="00757C93"/>
    <w:rsid w:val="00776E1A"/>
    <w:rsid w:val="00787B84"/>
    <w:rsid w:val="007A7D10"/>
    <w:rsid w:val="007B3A62"/>
    <w:rsid w:val="007C109C"/>
    <w:rsid w:val="007C210C"/>
    <w:rsid w:val="007C3554"/>
    <w:rsid w:val="007C4724"/>
    <w:rsid w:val="007C5DD7"/>
    <w:rsid w:val="007C72B0"/>
    <w:rsid w:val="007D2149"/>
    <w:rsid w:val="007E7A4E"/>
    <w:rsid w:val="007F5A08"/>
    <w:rsid w:val="007F5E11"/>
    <w:rsid w:val="007F6C1E"/>
    <w:rsid w:val="00804161"/>
    <w:rsid w:val="00813728"/>
    <w:rsid w:val="00824CC0"/>
    <w:rsid w:val="008374FA"/>
    <w:rsid w:val="00847DC3"/>
    <w:rsid w:val="008515EE"/>
    <w:rsid w:val="00851A02"/>
    <w:rsid w:val="00855D89"/>
    <w:rsid w:val="00862FBE"/>
    <w:rsid w:val="00867CCF"/>
    <w:rsid w:val="00881E0F"/>
    <w:rsid w:val="00895763"/>
    <w:rsid w:val="008B0698"/>
    <w:rsid w:val="008B66E9"/>
    <w:rsid w:val="008B76E0"/>
    <w:rsid w:val="008C1D98"/>
    <w:rsid w:val="008C5C39"/>
    <w:rsid w:val="008D60A8"/>
    <w:rsid w:val="008E0D54"/>
    <w:rsid w:val="008E54CC"/>
    <w:rsid w:val="008F75F8"/>
    <w:rsid w:val="009037B4"/>
    <w:rsid w:val="009064BF"/>
    <w:rsid w:val="00912D80"/>
    <w:rsid w:val="00923FDB"/>
    <w:rsid w:val="0093021F"/>
    <w:rsid w:val="00936BBA"/>
    <w:rsid w:val="00950A7A"/>
    <w:rsid w:val="009521D8"/>
    <w:rsid w:val="00953227"/>
    <w:rsid w:val="009603F0"/>
    <w:rsid w:val="009631C0"/>
    <w:rsid w:val="00965501"/>
    <w:rsid w:val="009679A1"/>
    <w:rsid w:val="00972E0D"/>
    <w:rsid w:val="0097637E"/>
    <w:rsid w:val="0097670A"/>
    <w:rsid w:val="00980DA3"/>
    <w:rsid w:val="00983A98"/>
    <w:rsid w:val="0098401F"/>
    <w:rsid w:val="009864D7"/>
    <w:rsid w:val="00990D20"/>
    <w:rsid w:val="009A03FD"/>
    <w:rsid w:val="009A07F6"/>
    <w:rsid w:val="009A0FCC"/>
    <w:rsid w:val="009A3522"/>
    <w:rsid w:val="009A50EF"/>
    <w:rsid w:val="009A7307"/>
    <w:rsid w:val="009A7AA9"/>
    <w:rsid w:val="009B5E84"/>
    <w:rsid w:val="009C45B9"/>
    <w:rsid w:val="009C75DE"/>
    <w:rsid w:val="009D074E"/>
    <w:rsid w:val="009D59D5"/>
    <w:rsid w:val="009E14A0"/>
    <w:rsid w:val="009E2E23"/>
    <w:rsid w:val="009E477B"/>
    <w:rsid w:val="009E4AC1"/>
    <w:rsid w:val="00A006F3"/>
    <w:rsid w:val="00A01DD1"/>
    <w:rsid w:val="00A041C7"/>
    <w:rsid w:val="00A118A7"/>
    <w:rsid w:val="00A14525"/>
    <w:rsid w:val="00A15A8C"/>
    <w:rsid w:val="00A27977"/>
    <w:rsid w:val="00A40E9D"/>
    <w:rsid w:val="00A41961"/>
    <w:rsid w:val="00A4585B"/>
    <w:rsid w:val="00A62CD3"/>
    <w:rsid w:val="00A6516C"/>
    <w:rsid w:val="00A65809"/>
    <w:rsid w:val="00A733F9"/>
    <w:rsid w:val="00A7686A"/>
    <w:rsid w:val="00A76DD7"/>
    <w:rsid w:val="00A82BF4"/>
    <w:rsid w:val="00A85744"/>
    <w:rsid w:val="00A90BB0"/>
    <w:rsid w:val="00AA2E47"/>
    <w:rsid w:val="00AC03B4"/>
    <w:rsid w:val="00AC105E"/>
    <w:rsid w:val="00AC5CF6"/>
    <w:rsid w:val="00AC6836"/>
    <w:rsid w:val="00AC7048"/>
    <w:rsid w:val="00AD481C"/>
    <w:rsid w:val="00AE3BB2"/>
    <w:rsid w:val="00AF07F2"/>
    <w:rsid w:val="00AF3C7F"/>
    <w:rsid w:val="00AF48D6"/>
    <w:rsid w:val="00AF4B86"/>
    <w:rsid w:val="00B00322"/>
    <w:rsid w:val="00B03EEA"/>
    <w:rsid w:val="00B10B06"/>
    <w:rsid w:val="00B14BFA"/>
    <w:rsid w:val="00B16A0D"/>
    <w:rsid w:val="00B2438D"/>
    <w:rsid w:val="00B318F4"/>
    <w:rsid w:val="00B3616F"/>
    <w:rsid w:val="00B41849"/>
    <w:rsid w:val="00B45995"/>
    <w:rsid w:val="00B511D5"/>
    <w:rsid w:val="00B54507"/>
    <w:rsid w:val="00B54ABA"/>
    <w:rsid w:val="00B60A2D"/>
    <w:rsid w:val="00B6618A"/>
    <w:rsid w:val="00B66826"/>
    <w:rsid w:val="00B7171B"/>
    <w:rsid w:val="00B83BDB"/>
    <w:rsid w:val="00B83FA3"/>
    <w:rsid w:val="00B86636"/>
    <w:rsid w:val="00B92D33"/>
    <w:rsid w:val="00B9754C"/>
    <w:rsid w:val="00BA2368"/>
    <w:rsid w:val="00BA51A6"/>
    <w:rsid w:val="00BC0C1C"/>
    <w:rsid w:val="00BD4CFC"/>
    <w:rsid w:val="00BD5BAE"/>
    <w:rsid w:val="00BE0339"/>
    <w:rsid w:val="00BE276B"/>
    <w:rsid w:val="00BE37D9"/>
    <w:rsid w:val="00BE576D"/>
    <w:rsid w:val="00BE68CD"/>
    <w:rsid w:val="00BF0CA7"/>
    <w:rsid w:val="00BF15CF"/>
    <w:rsid w:val="00BF6692"/>
    <w:rsid w:val="00BF7E61"/>
    <w:rsid w:val="00C148BE"/>
    <w:rsid w:val="00C351A8"/>
    <w:rsid w:val="00C40B63"/>
    <w:rsid w:val="00C43F47"/>
    <w:rsid w:val="00C468CB"/>
    <w:rsid w:val="00C46F95"/>
    <w:rsid w:val="00C5534E"/>
    <w:rsid w:val="00C55ADB"/>
    <w:rsid w:val="00C60829"/>
    <w:rsid w:val="00C811BE"/>
    <w:rsid w:val="00C84488"/>
    <w:rsid w:val="00C84816"/>
    <w:rsid w:val="00C86C34"/>
    <w:rsid w:val="00C87890"/>
    <w:rsid w:val="00C90B25"/>
    <w:rsid w:val="00C91350"/>
    <w:rsid w:val="00C939D6"/>
    <w:rsid w:val="00C95831"/>
    <w:rsid w:val="00CA4B9F"/>
    <w:rsid w:val="00CA65FF"/>
    <w:rsid w:val="00CC2403"/>
    <w:rsid w:val="00CD69DD"/>
    <w:rsid w:val="00CE6FF8"/>
    <w:rsid w:val="00CE79F9"/>
    <w:rsid w:val="00CF1512"/>
    <w:rsid w:val="00CF7570"/>
    <w:rsid w:val="00D037AE"/>
    <w:rsid w:val="00D15CE8"/>
    <w:rsid w:val="00D319E7"/>
    <w:rsid w:val="00D37675"/>
    <w:rsid w:val="00D42FCF"/>
    <w:rsid w:val="00D43389"/>
    <w:rsid w:val="00D57728"/>
    <w:rsid w:val="00D60868"/>
    <w:rsid w:val="00D625B3"/>
    <w:rsid w:val="00D6281F"/>
    <w:rsid w:val="00D7210E"/>
    <w:rsid w:val="00D72D7A"/>
    <w:rsid w:val="00D74701"/>
    <w:rsid w:val="00D83B18"/>
    <w:rsid w:val="00D83D39"/>
    <w:rsid w:val="00D913FE"/>
    <w:rsid w:val="00D94684"/>
    <w:rsid w:val="00D94F98"/>
    <w:rsid w:val="00DA37A1"/>
    <w:rsid w:val="00DA3BD5"/>
    <w:rsid w:val="00DB19AB"/>
    <w:rsid w:val="00DC2A06"/>
    <w:rsid w:val="00DD2489"/>
    <w:rsid w:val="00DD5DB0"/>
    <w:rsid w:val="00DD7F60"/>
    <w:rsid w:val="00DE0470"/>
    <w:rsid w:val="00DE113A"/>
    <w:rsid w:val="00DE2F80"/>
    <w:rsid w:val="00DE7F1E"/>
    <w:rsid w:val="00DF20B4"/>
    <w:rsid w:val="00DF2EEE"/>
    <w:rsid w:val="00DF65A4"/>
    <w:rsid w:val="00E00B01"/>
    <w:rsid w:val="00E02EDA"/>
    <w:rsid w:val="00E03157"/>
    <w:rsid w:val="00E041B2"/>
    <w:rsid w:val="00E1295C"/>
    <w:rsid w:val="00E37D60"/>
    <w:rsid w:val="00E417CA"/>
    <w:rsid w:val="00E5072E"/>
    <w:rsid w:val="00E521F2"/>
    <w:rsid w:val="00E56856"/>
    <w:rsid w:val="00E71CE5"/>
    <w:rsid w:val="00E8780B"/>
    <w:rsid w:val="00E90D20"/>
    <w:rsid w:val="00E93645"/>
    <w:rsid w:val="00EA1D49"/>
    <w:rsid w:val="00EA2B9E"/>
    <w:rsid w:val="00EB48A7"/>
    <w:rsid w:val="00EB5DAB"/>
    <w:rsid w:val="00EB5E11"/>
    <w:rsid w:val="00EB6792"/>
    <w:rsid w:val="00EC2A52"/>
    <w:rsid w:val="00EC4ECE"/>
    <w:rsid w:val="00ED543D"/>
    <w:rsid w:val="00ED792B"/>
    <w:rsid w:val="00EE0CD1"/>
    <w:rsid w:val="00EE153B"/>
    <w:rsid w:val="00EE60D6"/>
    <w:rsid w:val="00EF0DB6"/>
    <w:rsid w:val="00EF547F"/>
    <w:rsid w:val="00F066B0"/>
    <w:rsid w:val="00F10038"/>
    <w:rsid w:val="00F27B6D"/>
    <w:rsid w:val="00F30A1C"/>
    <w:rsid w:val="00F32A7E"/>
    <w:rsid w:val="00F32F26"/>
    <w:rsid w:val="00F334D0"/>
    <w:rsid w:val="00F366DB"/>
    <w:rsid w:val="00F45E3C"/>
    <w:rsid w:val="00F468FB"/>
    <w:rsid w:val="00F60B53"/>
    <w:rsid w:val="00F6368B"/>
    <w:rsid w:val="00F64E15"/>
    <w:rsid w:val="00F71F09"/>
    <w:rsid w:val="00F71F8C"/>
    <w:rsid w:val="00F8070D"/>
    <w:rsid w:val="00F8142C"/>
    <w:rsid w:val="00FA4DAC"/>
    <w:rsid w:val="00FB1A3F"/>
    <w:rsid w:val="00FB4709"/>
    <w:rsid w:val="00FC36B7"/>
    <w:rsid w:val="00FC569D"/>
    <w:rsid w:val="00FC60D3"/>
    <w:rsid w:val="00FF1552"/>
    <w:rsid w:val="00FF778D"/>
    <w:rsid w:val="1F887F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ajorEastAsia" w:hAnsi="Arial" w:eastAsiaTheme="majorEastAsia" w:cs="仿宋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hAnsi="Arial" w:cs="仿宋" w:asciiTheme="majorEastAsia" w:eastAsiaTheme="majorEastAsia"/>
      <w:b/>
      <w:sz w:val="28"/>
      <w:szCs w:val="22"/>
      <w:lang w:val="en-US" w:eastAsia="zh-CN" w:bidi="ar-SA"/>
    </w:rPr>
  </w:style>
  <w:style w:type="character" w:default="1" w:styleId="4">
    <w:name w:val="Default Paragraph Font"/>
    <w:semiHidden/>
    <w:unhideWhenUsed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5"/>
    <w:semiHidden/>
    <w:unhideWhenUsed/>
    <w:uiPriority w:val="99"/>
    <w:rPr>
      <w:sz w:val="18"/>
      <w:szCs w:val="18"/>
    </w:rPr>
  </w:style>
  <w:style w:type="character" w:customStyle="1" w:styleId="5">
    <w:name w:val="批注框文本 Char"/>
    <w:basedOn w:val="4"/>
    <w:link w:val="2"/>
    <w:semiHidden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微软公司</Company>
  <Pages>11</Pages>
  <Words>6</Words>
  <Characters>36</Characters>
  <Lines>1</Lines>
  <Paragraphs>1</Paragraphs>
  <TotalTime>0</TotalTime>
  <ScaleCrop>false</ScaleCrop>
  <LinksUpToDate>false</LinksUpToDate>
  <CharactersWithSpaces>41</CharactersWithSpaces>
  <Application>WPS Office_11.1.0.11405_F1E327BC-269C-435d-A152-05C5408002CA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2022-02-25T03:14:00Z</dcterms:created>
  <dc:creator>Administrator</dc:creator>
  <cp:lastModifiedBy>陈化会</cp:lastModifiedBy>
  <dcterms:modified xsi:type="dcterms:W3CDTF">2022-02-25T08:08:11Z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2052-11.1.0.11405</vt:lpwstr>
  </property>
  <property fmtid="{D5CDD505-2E9C-101B-9397-08002B2CF9AE}" pid="3" name="ICV">
    <vt:lpwstr>638FF45E2202421B8711BD9247AB9FE7</vt:lpwstr>
  </property>
</Properties>
</file>