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2990" cy="5272405"/>
            <wp:effectExtent l="0" t="0" r="16510" b="4445"/>
            <wp:docPr id="2" name="图片 2" descr="166305792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0579246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458075" cy="5270500"/>
            <wp:effectExtent l="0" t="0" r="9525" b="6350"/>
            <wp:docPr id="3" name="图片 3" descr="166305797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30579775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285865"/>
            <wp:effectExtent l="0" t="0" r="1524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245860"/>
            <wp:effectExtent l="0" t="0" r="1778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198235"/>
            <wp:effectExtent l="0" t="0" r="1524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198870"/>
            <wp:effectExtent l="0" t="0" r="1270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039485"/>
            <wp:effectExtent l="0" t="0" r="127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142990"/>
            <wp:effectExtent l="0" t="0" r="17780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387590"/>
            <wp:effectExtent l="0" t="0" r="6350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4NDdjMGFkMWFlNDI3NjAwZWZhMDAyMGU5OWJmMTEifQ=="/>
  </w:docVars>
  <w:rsids>
    <w:rsidRoot w:val="00000000"/>
    <w:rsid w:val="0EB25DF9"/>
    <w:rsid w:val="3CC32DB3"/>
    <w:rsid w:val="6310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="Times New Roman" w:hAnsi="Times New Roman" w:eastAsia="宋体" w:cs="Times New Roman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2022-04-13T06:04:00Z</dcterms:created>
  <dc:creator>Administrator</dc:creator>
  <cp:lastModifiedBy>WPS_1611205642</cp:lastModifiedBy>
  <dcterms:modified xsi:type="dcterms:W3CDTF">2022-09-13T08:34:47Z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DAEAEC5F737D4A3BB6D7D183E3238B2E</vt:lpwstr>
  </property>
</Properties>
</file>