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7290" cy="10325735"/>
            <wp:effectExtent l="0" t="0" r="16510" b="1841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7613" cy="1032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7290" cy="10591165"/>
            <wp:effectExtent l="0" t="0" r="16510" b="63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7613" cy="105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0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373995"/>
            <wp:effectExtent l="0" t="0" r="6350" b="825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7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81970"/>
            <wp:effectExtent l="0" t="0" r="6350" b="508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8255</wp:posOffset>
            </wp:positionH>
            <wp:positionV relativeFrom="page">
              <wp:posOffset>7620</wp:posOffset>
            </wp:positionV>
            <wp:extent cx="7548245" cy="10640695"/>
            <wp:effectExtent l="0" t="0" r="14605" b="825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187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24765</wp:posOffset>
            </wp:positionH>
            <wp:positionV relativeFrom="page">
              <wp:posOffset>7620</wp:posOffset>
            </wp:positionV>
            <wp:extent cx="7531735" cy="10640695"/>
            <wp:effectExtent l="0" t="0" r="12065" b="825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1561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81970"/>
            <wp:effectExtent l="0" t="0" r="6350" b="508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81970"/>
            <wp:effectExtent l="0" t="0" r="6350" b="508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40060"/>
            <wp:effectExtent l="0" t="0" r="6350" b="889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507345"/>
            <wp:effectExtent l="0" t="0" r="6350" b="8255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0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81970"/>
            <wp:effectExtent l="0" t="0" r="6350" b="508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right="0" w:bottom="280" w:left="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bookmarkStart w:id="0" w:name="_GoBack"/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81970"/>
            <wp:effectExtent l="0" t="0" r="6350" b="508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0" w:h="16840"/>
      <w:pgMar w:top="1600" w:right="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YmRlZTdjMWZkNDEyODg5YTBmZDdiYTA5OGI4ZDRhZTUifQ=="/>
  </w:docVars>
  <w:rsids>
    <w:rsidRoot w:val="00000000"/>
    <w:rsid w:val="0F534D41"/>
    <w:rsid w:val="48335D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2022-12-30T06:21:00Z</dcterms:created>
  <dc:creator>Administrator</dc:creator>
  <cp:lastModifiedBy>记忆载满雪</cp:lastModifiedBy>
  <dcterms:modified xsi:type="dcterms:W3CDTF">2023-01-11T08:14:47Z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4F1EA346B4374BB7A9E38EC0CC65E756</vt:lpwstr>
  </property>
</Properties>
</file>