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9325" cy="7744460"/>
            <wp:effectExtent l="0" t="0" r="5080" b="6350"/>
            <wp:docPr id="4" name="图片 4" descr="合同包A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包A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5820" cy="8107045"/>
            <wp:effectExtent l="0" t="0" r="635" b="0"/>
            <wp:docPr id="5" name="图片 5" descr="合同包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包A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5970" cy="7695565"/>
            <wp:effectExtent l="0" t="0" r="5715" b="1270"/>
            <wp:docPr id="6" name="图片 6" descr="合同包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包A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0445" cy="7891145"/>
            <wp:effectExtent l="0" t="0" r="9525" b="0"/>
            <wp:docPr id="7" name="图片 7" descr="合同包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包A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4525" cy="7804150"/>
            <wp:effectExtent l="0" t="0" r="7620" b="635"/>
            <wp:docPr id="8" name="图片 8" descr="合同包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包A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6130" cy="7851775"/>
            <wp:effectExtent l="0" t="0" r="6350" b="6985"/>
            <wp:docPr id="9" name="图片 9" descr="合同包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包A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170" cy="7946390"/>
            <wp:effectExtent l="0" t="0" r="5080" b="9525"/>
            <wp:docPr id="10" name="图片 10" descr="合同包A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合同包A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725" cy="7717790"/>
            <wp:effectExtent l="0" t="0" r="3810" b="635"/>
            <wp:docPr id="11" name="图片 11" descr="合同包A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合同包A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9180" cy="7967345"/>
            <wp:effectExtent l="0" t="0" r="3175" b="10160"/>
            <wp:docPr id="12" name="图片 12" descr="合同包A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合同包A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4745" cy="8281670"/>
            <wp:effectExtent l="0" t="0" r="3175" b="8890"/>
            <wp:docPr id="13" name="图片 13" descr="合同包A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合同包A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4745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7900" cy="7810500"/>
            <wp:effectExtent l="0" t="0" r="8890" b="5080"/>
            <wp:docPr id="14" name="图片 14" descr="合同包A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合同包A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0710" cy="7750175"/>
            <wp:effectExtent l="0" t="0" r="8255" b="635"/>
            <wp:docPr id="15" name="图片 15" descr="合同包A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合同包A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1670" cy="7826375"/>
            <wp:effectExtent l="0" t="0" r="1270" b="0"/>
            <wp:docPr id="16" name="图片 16" descr="合同包A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合同包A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9620" cy="7836535"/>
            <wp:effectExtent l="0" t="0" r="1270" b="635"/>
            <wp:docPr id="17" name="图片 17" descr="合同包A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合同包A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1185" cy="7739380"/>
            <wp:effectExtent l="0" t="0" r="6985" b="635"/>
            <wp:docPr id="18" name="图片 18" descr="合同包A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合同包A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kZDJmMzRlZGFmYTA4ZmYzMDA1YTg4YmY2NzNmNjkifQ=="/>
  </w:docVars>
  <w:rsids>
    <w:rsidRoot w:val="00000000"/>
    <w:rsid w:val="03A5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2023-01-01T06:32:37Z</dcterms:created>
  <dc:creator>Li</dc:creator>
  <cp:lastModifiedBy>李先僧</cp:lastModifiedBy>
  <dcterms:modified xsi:type="dcterms:W3CDTF">2023-01-01T06:41:59Z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CD369E85ED974B88A30079093C415DDE</vt:lpwstr>
  </property>
</Properties>
</file>