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AC33C">
      <w:bookmarkStart w:id="0" w:name="_GoBack"/>
      <w:bookmarkEnd w:id="0"/>
      <w:r>
        <w:drawing>
          <wp:inline distT="0" distB="0" distL="0" distR="0">
            <wp:extent cx="5274310" cy="724789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5274310" cy="724789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4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5NzNjY2E2ZDIyZjMwZDFlNGUwZTIyYjI5YTU1OWYifQ=="/>
  </w:docVars>
  <w:rsids>
    <w:rsidRoot w:val="0000211E"/>
    <w:rsid w:val="0000211E"/>
    <w:rsid w:val="00250F50"/>
    <w:rsid w:val="00796839"/>
    <w:rsid w:val="00901684"/>
    <w:rsid w:val="00C97C1F"/>
    <w:rsid w:val="00E63EB8"/>
    <w:rsid w:val="116D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2024-07-30T01:28:00Z</dcterms:created>
  <dc:creator>专用电脑</dc:creator>
  <cp:lastModifiedBy>李海攀</cp:lastModifiedBy>
  <dcterms:modified xsi:type="dcterms:W3CDTF">2024-07-30T02:50:14Z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6E725BB658764341AB8876FFE5B1EC3F_12</vt:lpwstr>
  </property>
</Properties>
</file>