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40918_16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918_160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40918_16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18_160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40918_16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18_160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40918_16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918_1603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40918_16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918_1603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40918_16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918_1603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7" name="图片 7" descr="IMG_20240918_16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918_1603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8" name="图片 8" descr="IMG_20240918_16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918_1603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9" name="图片 9" descr="IMG_20240918_16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918_1612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0" name="图片 10" descr="IMG_20240918_16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918_1613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1" name="图片 11" descr="IMG_20240918_16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918_1613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60960" t="45085" r="73025" b="50800"/>
            <wp:docPr id="12" name="图片 12" descr="IMG_20240918_16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918_1613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740000"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60960" t="45085" r="73025" b="50800"/>
            <wp:docPr id="13" name="图片 13" descr="IMG_20240918_16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918_1613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740000"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60960" t="45085" r="73025" b="50800"/>
            <wp:docPr id="14" name="图片 14" descr="IMG_20240918_16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918_1613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740000"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5" name="图片 15" descr="IMG_20240918_16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918_1613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6" name="图片 16" descr="IMG_20240918_16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918_1613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7" name="图片 17" descr="IMG_20240918_16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918_1613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8" name="图片 18" descr="IMG_20240918_16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918_1614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9" name="图片 19" descr="IMG_20240918_16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918_1614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0" name="图片 20" descr="IMG_20240918_16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918_1614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1" name="图片 21" descr="IMG_20240918_16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918_1614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2" name="图片 22" descr="IMG_20240918_16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918_1614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3" name="图片 23" descr="IMG_20240918_16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918_1614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4" name="图片 24" descr="IMG_20240918_16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918_1615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5" name="图片 25" descr="IMG_20240918_16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918_1615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6" name="图片 26" descr="IMG_20240918_16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0918_1615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7" name="图片 27" descr="IMG_20240918_16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918_1615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8" name="图片 28" descr="IMG_20240918_16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918_1615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9" name="图片 29" descr="IMG_20240918_16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918_1615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0" name="图片 30" descr="IMG_20240918_16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918_1616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1" name="图片 31" descr="IMG_20240918_16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918_1616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2" name="图片 32" descr="IMG_20240918_16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40918_1616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3" name="图片 33" descr="IMG_20240918_16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40918_1616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4" name="图片 34" descr="IMG_20240918_16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40918_1616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5" name="图片 35" descr="IMG_20240918_16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0918_16170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6" name="图片 36" descr="IMG_20240918_16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918_1617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7" name="图片 37" descr="IMG_20240918_16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0918_1617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8" name="图片 38" descr="IMG_20240918_16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0918_1617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B61261"/>
    <w:rsid w:val="40FC4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2024-09-18T09:13:52Z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