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DB4CF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8" name="图片 18" descr="豫财招标采购-2024-1005-包C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豫财招标采购-2024-1005-包C合同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7" name="图片 17" descr="豫财招标采购-2024-1005-包C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豫财招标采购-2024-1005-包C合同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6" name="图片 16" descr="豫财招标采购-2024-1005-包C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豫财招标采购-2024-1005-包C合同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5" name="图片 15" descr="豫财招标采购-2024-1005-包C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豫财招标采购-2024-1005-包C合同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4" name="图片 14" descr="豫财招标采购-2024-1005-包C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豫财招标采购-2024-1005-包C合同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3" name="图片 13" descr="豫财招标采购-2024-1005-包C合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豫财招标采购-2024-1005-包C合同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2" name="图片 12" descr="豫财招标采购-2024-1005-包C合同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豫财招标采购-2024-1005-包C合同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1" name="图片 11" descr="豫财招标采购-2024-1005-包C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豫财招标采购-2024-1005-包C合同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0" name="图片 10" descr="豫财招标采购-2024-1005-包C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豫财招标采购-2024-1005-包C合同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9" name="图片 9" descr="豫财招标采购-2024-1005-包C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豫财招标采购-2024-1005-包C合同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8" name="图片 8" descr="豫财招标采购-2024-1005-包C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豫财招标采购-2024-1005-包C合同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7" name="图片 7" descr="豫财招标采购-2024-1005-包C合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豫财招标采购-2024-1005-包C合同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6" name="图片 6" descr="豫财招标采购-2024-1005-包C合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豫财招标采购-2024-1005-包C合同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5" name="图片 5" descr="豫财招标采购-2024-1005-包C合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豫财招标采购-2024-1005-包C合同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4" name="图片 4" descr="豫财招标采购-2024-1005-包C合同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豫财招标采购-2024-1005-包C合同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3" name="图片 3" descr="豫财招标采购-2024-1005-包C合同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豫财招标采购-2024-1005-包C合同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2" name="图片 2" descr="豫财招标采购-2024-1005-包C合同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豫财招标采购-2024-1005-包C合同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2835"/>
            <wp:effectExtent l="0" t="0" r="7620" b="5715"/>
            <wp:docPr id="1" name="图片 1" descr="豫财招标采购-2024-1005-包C合同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豫财招标采购-2024-1005-包C合同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4N2NiMjFiMDQzNTllZGUzZWU4MTNkZGI5OGMzOWIifQ=="/>
  </w:docVars>
  <w:rsids>
    <w:rsidRoot w:val="00000000"/>
    <w:rsid w:val="02C77CD6"/>
    <w:rsid w:val="033F6DB7"/>
    <w:rsid w:val="04167104"/>
    <w:rsid w:val="04CB5FDF"/>
    <w:rsid w:val="05FC327B"/>
    <w:rsid w:val="07336D47"/>
    <w:rsid w:val="092E6891"/>
    <w:rsid w:val="094419E6"/>
    <w:rsid w:val="09865E13"/>
    <w:rsid w:val="0A63135A"/>
    <w:rsid w:val="0A8E1F02"/>
    <w:rsid w:val="0BC44941"/>
    <w:rsid w:val="0BEB3C0A"/>
    <w:rsid w:val="0CD3761C"/>
    <w:rsid w:val="0DF83874"/>
    <w:rsid w:val="0F3514C0"/>
    <w:rsid w:val="137065E7"/>
    <w:rsid w:val="162D4872"/>
    <w:rsid w:val="1645636A"/>
    <w:rsid w:val="16C8088D"/>
    <w:rsid w:val="172A218E"/>
    <w:rsid w:val="19393B84"/>
    <w:rsid w:val="1A1025AF"/>
    <w:rsid w:val="1AD83827"/>
    <w:rsid w:val="1B457BD3"/>
    <w:rsid w:val="1E767884"/>
    <w:rsid w:val="1F741459"/>
    <w:rsid w:val="20A930EE"/>
    <w:rsid w:val="216F7324"/>
    <w:rsid w:val="21A25EC1"/>
    <w:rsid w:val="25864C8F"/>
    <w:rsid w:val="29506147"/>
    <w:rsid w:val="29AD680D"/>
    <w:rsid w:val="2E846007"/>
    <w:rsid w:val="3286379F"/>
    <w:rsid w:val="33013441"/>
    <w:rsid w:val="34406854"/>
    <w:rsid w:val="348E25ED"/>
    <w:rsid w:val="35284665"/>
    <w:rsid w:val="37CA0E4C"/>
    <w:rsid w:val="3AC65917"/>
    <w:rsid w:val="3AE40B15"/>
    <w:rsid w:val="41CF5C3C"/>
    <w:rsid w:val="42A01C23"/>
    <w:rsid w:val="4587600E"/>
    <w:rsid w:val="465C7ABF"/>
    <w:rsid w:val="46674438"/>
    <w:rsid w:val="4676552C"/>
    <w:rsid w:val="47332F94"/>
    <w:rsid w:val="475E18BE"/>
    <w:rsid w:val="48805F40"/>
    <w:rsid w:val="494033B4"/>
    <w:rsid w:val="4ABD25E9"/>
    <w:rsid w:val="4DF9324F"/>
    <w:rsid w:val="4E771829"/>
    <w:rsid w:val="4FFE244B"/>
    <w:rsid w:val="552D39B8"/>
    <w:rsid w:val="553E0E80"/>
    <w:rsid w:val="55533774"/>
    <w:rsid w:val="5D4C632A"/>
    <w:rsid w:val="5E944EA6"/>
    <w:rsid w:val="60801FC2"/>
    <w:rsid w:val="678A01B9"/>
    <w:rsid w:val="69D76149"/>
    <w:rsid w:val="6C663016"/>
    <w:rsid w:val="6C9305AB"/>
    <w:rsid w:val="6CA45FB9"/>
    <w:rsid w:val="6CF5179E"/>
    <w:rsid w:val="71E5437F"/>
    <w:rsid w:val="72495FE7"/>
    <w:rsid w:val="75E76E44"/>
    <w:rsid w:val="7689062F"/>
    <w:rsid w:val="7B6A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220" w:after="210" w:line="360" w:lineRule="auto"/>
      <w:jc w:val="center"/>
      <w:outlineLvl w:val="0"/>
    </w:pPr>
    <w:rPr>
      <w:rFonts w:ascii="Times New Roman" w:hAnsi="Times New Roman" w:eastAsia="黑体" w:cs="Times New Roman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Cambria" w:hAnsi="Cambria" w:eastAsia="黑体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11"/>
    <w:autoRedefine/>
    <w:semiHidden/>
    <w:unhideWhenUsed/>
    <w:qFormat/>
    <w:uiPriority w:val="0"/>
    <w:pPr>
      <w:autoSpaceDE w:val="0"/>
      <w:autoSpaceDN w:val="0"/>
      <w:spacing w:before="50" w:after="60" w:line="360" w:lineRule="auto"/>
      <w:jc w:val="left"/>
      <w:outlineLvl w:val="2"/>
    </w:pPr>
    <w:rPr>
      <w:rFonts w:ascii="Arial" w:hAnsi="Arial" w:eastAsia="黑体" w:cs="Times New Roman"/>
      <w:b/>
      <w:bCs/>
      <w:snapToGrid w:val="0"/>
      <w:color w:val="000000"/>
      <w:kern w:val="0"/>
      <w:sz w:val="28"/>
      <w:szCs w:val="32"/>
      <w:lang w:eastAsia="en-US"/>
    </w:rPr>
  </w:style>
  <w:style w:type="paragraph" w:styleId="5">
    <w:name w:val="heading 4"/>
    <w:basedOn w:val="1"/>
    <w:next w:val="1"/>
    <w:link w:val="12"/>
    <w:autoRedefine/>
    <w:semiHidden/>
    <w:unhideWhenUsed/>
    <w:qFormat/>
    <w:uiPriority w:val="0"/>
    <w:pPr>
      <w:keepNext/>
      <w:keepLines/>
      <w:spacing w:before="50" w:beforeLines="50" w:beforeAutospacing="0" w:after="10" w:afterLines="0" w:afterAutospacing="0" w:line="360" w:lineRule="auto"/>
      <w:jc w:val="left"/>
      <w:outlineLvl w:val="3"/>
    </w:pPr>
    <w:rPr>
      <w:rFonts w:ascii="Arial" w:hAnsi="Arial" w:eastAsia="楷体" w:cs="Times New Roman"/>
      <w:b/>
      <w:snapToGrid w:val="0"/>
      <w:color w:val="000000"/>
      <w:kern w:val="0"/>
      <w:sz w:val="24"/>
      <w:szCs w:val="21"/>
      <w:lang w:eastAsia="en-US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160" w:beforeLines="0" w:beforeAutospacing="0" w:after="160" w:afterLines="0" w:afterAutospacing="0" w:line="360" w:lineRule="auto"/>
      <w:ind w:firstLine="420" w:firstLineChars="200"/>
      <w:jc w:val="center"/>
      <w:outlineLvl w:val="4"/>
    </w:pPr>
    <w:rPr>
      <w:rFonts w:ascii="Times New Roman" w:hAnsi="Times New Roman" w:eastAsia="黑体" w:cs="Times New Roman"/>
      <w:b/>
      <w:snapToGrid w:val="0"/>
      <w:color w:val="000000"/>
      <w:kern w:val="0"/>
      <w:szCs w:val="21"/>
      <w:lang w:eastAsia="en-US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标题 1 Char"/>
    <w:link w:val="2"/>
    <w:qFormat/>
    <w:uiPriority w:val="0"/>
    <w:rPr>
      <w:rFonts w:ascii="Times New Roman" w:hAnsi="Times New Roman" w:eastAsia="宋体" w:cs="Times New Roman"/>
      <w:b/>
      <w:snapToGrid w:val="0"/>
      <w:color w:val="000000"/>
      <w:kern w:val="44"/>
      <w:sz w:val="44"/>
      <w:szCs w:val="48"/>
      <w:lang w:eastAsia="en-US"/>
    </w:rPr>
  </w:style>
  <w:style w:type="character" w:customStyle="1" w:styleId="10">
    <w:name w:val="标题 2 Char"/>
    <w:link w:val="3"/>
    <w:qFormat/>
    <w:uiPriority w:val="0"/>
    <w:rPr>
      <w:rFonts w:ascii="Cambria" w:hAnsi="Cambria" w:eastAsia="黑体" w:cs="Times New Roman"/>
      <w:b/>
      <w:bCs/>
      <w:sz w:val="30"/>
      <w:szCs w:val="32"/>
    </w:rPr>
  </w:style>
  <w:style w:type="character" w:customStyle="1" w:styleId="11">
    <w:name w:val="标题 3 Char1"/>
    <w:link w:val="4"/>
    <w:qFormat/>
    <w:uiPriority w:val="0"/>
    <w:rPr>
      <w:rFonts w:ascii="Arial" w:hAnsi="Arial" w:eastAsia="黑体" w:cs="Times New Roman"/>
      <w:b/>
      <w:bCs/>
      <w:snapToGrid w:val="0"/>
      <w:color w:val="000000"/>
      <w:kern w:val="0"/>
      <w:sz w:val="24"/>
      <w:szCs w:val="32"/>
      <w:lang w:val="en-US" w:eastAsia="en-US" w:bidi="ar-SA"/>
    </w:rPr>
  </w:style>
  <w:style w:type="character" w:customStyle="1" w:styleId="12">
    <w:name w:val="标题 4 Char"/>
    <w:link w:val="5"/>
    <w:qFormat/>
    <w:uiPriority w:val="0"/>
    <w:rPr>
      <w:rFonts w:ascii="Arial" w:hAnsi="Arial" w:eastAsia="楷体" w:cs="Times New Roman"/>
      <w:b/>
      <w:snapToGrid w:val="0"/>
      <w:color w:val="000000"/>
      <w:kern w:val="0"/>
      <w:sz w:val="24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283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2022-06-06T06:42:00Z</dcterms:created>
  <dc:creator>Administrator</dc:creator>
  <cp:lastModifiedBy>付亚娟</cp:lastModifiedBy>
  <dcterms:modified xsi:type="dcterms:W3CDTF">2024-10-31T13:51:01Z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5711205637014A42BB9CBFF991EB71A2</vt:lpwstr>
  </property>
</Properties>
</file>