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581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0" name="图片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9" name="图片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3" name="图片 1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2" name="图片 1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1" name="图片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0" name="图片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2024-12-27T02:22:19Z</dcterms:created>
  <dc:creator>Administrator</dc:creator>
  <cp:lastModifiedBy>朱虹</cp:lastModifiedBy>
  <dcterms:modified xsi:type="dcterms:W3CDTF">2024-12-27T02:23:25Z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eyJoZGlkIjoiMTZkZWQyMTFkZjY5ZTQzMzhkN2I3YzQ0ZTg5ZWViZDAiLCJ1c2VySWQiOiIxMTI1NDQ4Njc4In0=</vt:lpwstr>
  </property>
  <property fmtid="{D5CDD505-2E9C-101B-9397-08002B2CF9AE}" pid="4" name="ICV">
    <vt:lpwstr>12C1EB4363F644B5930B78B412B84239_12</vt:lpwstr>
  </property>
</Properties>
</file>