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13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9" name="图片 9" descr="包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包2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8" name="图片 8" descr="包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包2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7" name="图片 7" descr="包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包2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6" name="图片 6" descr="包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包2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5" name="图片 5" descr="包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包2-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4" name="图片 4" descr="包2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包2-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3" name="图片 3" descr="包2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包2-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2" name="图片 2" descr="包2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包2-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17410"/>
            <wp:effectExtent l="0" t="0" r="3810" b="2540"/>
            <wp:docPr id="1" name="图片 1" descr="包2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包2-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2463"/>
    <w:rsid w:val="7D56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2025-11-17T02:44:00Z</dcterms:created>
  <dc:creator>娜娜</dc:creator>
  <cp:lastModifiedBy>娜娜</cp:lastModifiedBy>
  <dcterms:modified xsi:type="dcterms:W3CDTF">2025-11-17T02:45:11Z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5FD3D4AD165A46B49A7D7EB3FE23E683_11</vt:lpwstr>
  </property>
  <property fmtid="{D5CDD505-2E9C-101B-9397-08002B2CF9AE}" pid="4" name="KSOTemplateDocerSaveRecord">
    <vt:lpwstr>eyJoZGlkIjoiOTlkNTJkN2MwY2ZjMmJiZTcwOTIwMjE4NjA4YTNhNjgiLCJ1c2VySWQiOiI0Mjc1OTk5MDUifQ==</vt:lpwstr>
  </property>
</Properties>
</file>