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DF2C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3085" cy="8062595"/>
            <wp:effectExtent l="0" t="0" r="5715" b="14605"/>
            <wp:docPr id="1" name="图片 1" descr="9e3606d7e7784d348cdb17080d3fd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3606d7e7784d348cdb17080d3fd65d"/>
                    <pic:cNvPicPr>
                      <a:picLocks noChangeAspect="1"/>
                    </pic:cNvPicPr>
                  </pic:nvPicPr>
                  <pic:blipFill>
                    <a:blip r:embed="rId4"/>
                    <a:srcRect l="11551" t="3897" r="6004" b="7621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4630" cy="8012430"/>
            <wp:effectExtent l="0" t="0" r="1270" b="7620"/>
            <wp:docPr id="2" name="图片 2" descr="44422f475e39692b0214b856dcd58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422f475e39692b0214b856dcd5851a"/>
                    <pic:cNvPicPr>
                      <a:picLocks noChangeAspect="1"/>
                    </pic:cNvPicPr>
                  </pic:nvPicPr>
                  <pic:blipFill>
                    <a:blip r:embed="rId5"/>
                    <a:srcRect l="16434" t="5795" r="10707" b="11527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1780" cy="7877810"/>
            <wp:effectExtent l="0" t="0" r="1270" b="8890"/>
            <wp:docPr id="3" name="图片 3" descr="cd1487560491f863235291f9a3aaa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1487560491f863235291f9a3aaa5ad"/>
                    <pic:cNvPicPr>
                      <a:picLocks noChangeAspect="1"/>
                    </pic:cNvPicPr>
                  </pic:nvPicPr>
                  <pic:blipFill>
                    <a:blip r:embed="rId6"/>
                    <a:srcRect l="15710" t="11211" r="12334" b="9366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1830" cy="8438515"/>
            <wp:effectExtent l="0" t="0" r="1270" b="635"/>
            <wp:docPr id="4" name="图片 4" descr="ba9833cf8557d2abcaf197662eb55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9833cf8557d2abcaf197662eb5584c"/>
                    <pic:cNvPicPr>
                      <a:picLocks noChangeAspect="1"/>
                    </pic:cNvPicPr>
                  </pic:nvPicPr>
                  <pic:blipFill>
                    <a:blip r:embed="rId7"/>
                    <a:srcRect l="20717" t="11701" r="12622" b="1496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2570" cy="7430135"/>
            <wp:effectExtent l="0" t="0" r="11430" b="18415"/>
            <wp:docPr id="5" name="图片 5" descr="81d9e755be76dff0ca81d47d5b1c7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d9e755be76dff0ca81d47d5b1c786e"/>
                    <pic:cNvPicPr>
                      <a:picLocks noChangeAspect="1"/>
                    </pic:cNvPicPr>
                  </pic:nvPicPr>
                  <pic:blipFill>
                    <a:blip r:embed="rId8"/>
                    <a:srcRect l="16795" t="7314" r="14685" b="20966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5005" cy="6028055"/>
            <wp:effectExtent l="0" t="0" r="10795" b="10795"/>
            <wp:docPr id="6" name="图片 6" descr="1efdcedbf848ad643ff3e11d688a0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fdcedbf848ad643ff3e11d688a032c"/>
                    <pic:cNvPicPr>
                      <a:picLocks noChangeAspect="1"/>
                    </pic:cNvPicPr>
                  </pic:nvPicPr>
                  <pic:blipFill>
                    <a:blip r:embed="rId9"/>
                    <a:srcRect l="7391" t="8670" r="7451" b="55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500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6170"/>
            <wp:effectExtent l="0" t="0" r="10160" b="11430"/>
            <wp:docPr id="7" name="图片 7" descr="89ef90d00035f984a62bb37924f3a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9ef90d00035f984a62bb37924f3a9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8880" cy="3299460"/>
            <wp:effectExtent l="0" t="0" r="1270" b="15240"/>
            <wp:docPr id="8" name="图片 8" descr="df96229a70f48266179d767a5e3f4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f96229a70f48266179d767a5e3f446f"/>
                    <pic:cNvPicPr>
                      <a:picLocks noChangeAspect="1"/>
                    </pic:cNvPicPr>
                  </pic:nvPicPr>
                  <pic:blipFill>
                    <a:blip r:embed="rId11"/>
                    <a:srcRect l="26019" t="8106" r="32409" b="71992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EA7D78"/>
    <w:rsid w:val="2913281C"/>
    <w:rsid w:val="2BC209DC"/>
    <w:rsid w:val="2FEA7D78"/>
    <w:rsid w:val="37CB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2025-12-25T00:22:00Z</dcterms:created>
  <dc:creator>MAYBE</dc:creator>
  <cp:lastModifiedBy>WPS_1704944005</cp:lastModifiedBy>
  <dcterms:modified xsi:type="dcterms:W3CDTF">2025-12-25T02:00:02Z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DD652C7A6C5F41ABABC8E7513ED5CC28_11</vt:lpwstr>
  </property>
  <property fmtid="{D5CDD505-2E9C-101B-9397-08002B2CF9AE}" pid="4" name="KSOTemplateDocerSaveRecord">
    <vt:lpwstr>eyJoZGlkIjoiMTk0MjY5YjM5ZmFjZjQ3YzM5MDU3OWNiMmQ1NjM4YjIiLCJ1c2VySWQiOiIxNTc0MDM0NDQwIn0=</vt:lpwstr>
  </property>
</Properties>
</file>