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0F3D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632575" cy="8843010"/>
            <wp:effectExtent l="0" t="0" r="15875" b="15240"/>
            <wp:docPr id="1" name="图片 1" descr="457cbdb388e22e5b0176172410fb5e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57cbdb388e22e5b0176172410fb5e1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32575" cy="8843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6632575" cy="8843010"/>
            <wp:effectExtent l="0" t="0" r="15875" b="15240"/>
            <wp:docPr id="2" name="图片 2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32575" cy="8843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6632575" cy="8843010"/>
            <wp:effectExtent l="0" t="0" r="15875" b="15240"/>
            <wp:docPr id="3" name="图片 3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32575" cy="8843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C7507A"/>
    <w:rsid w:val="2CC7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2026-02-05T07:20:00Z</dcterms:created>
  <dc:creator>古征</dc:creator>
  <cp:lastModifiedBy>古征</cp:lastModifiedBy>
  <dcterms:modified xsi:type="dcterms:W3CDTF">2026-02-05T07:21:55Z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E7454592CB534B158FBEF753FC79D1DC_11</vt:lpwstr>
  </property>
  <property fmtid="{D5CDD505-2E9C-101B-9397-08002B2CF9AE}" pid="4" name="KSOTemplateDocerSaveRecord">
    <vt:lpwstr>eyJoZGlkIjoiZjBiOGVhMmU1ZGZlMmE1ODA5YzNiOGViY2UxMDQ3NDIiLCJ1c2VySWQiOiIyMzMzOTc0MTEifQ==</vt:lpwstr>
  </property>
</Properties>
</file>