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1AE460">
      <w:r>
        <w:drawing>
          <wp:inline distT="0" distB="0" distL="114300" distR="114300">
            <wp:extent cx="5272405" cy="7455535"/>
            <wp:effectExtent l="0" t="0" r="444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5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895516"/>
    <w:rsid w:val="1989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2024-12-10T06:52:00Z</dcterms:created>
  <dc:creator>Administrator</dc:creator>
  <cp:lastModifiedBy>Administrator</cp:lastModifiedBy>
  <dcterms:modified xsi:type="dcterms:W3CDTF">2024-12-10T06:52:46Z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E8A7B24BC8294254B2035EC9F8C30453_11</vt:lpwstr>
  </property>
</Properties>
</file>