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417A4" w14:textId="77777777" w:rsidR="00616DB6" w:rsidRDefault="00616DB6"/>
    <w:p w14:paraId="4151E63C" w14:textId="2F3F5E50" w:rsidR="00616DB6" w:rsidRDefault="00616DB6">
      <w:r>
        <w:rPr>
          <w:noProof/>
        </w:rPr>
        <w:drawing>
          <wp:inline distT="0" distB="0" distL="0" distR="0" wp14:anchorId="2D11FBA1" wp14:editId="401CB7D1">
            <wp:extent cx="7857644" cy="5886142"/>
            <wp:effectExtent l="0" t="4763" r="5398" b="5397"/>
            <wp:docPr id="13746752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0224" cy="58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BBE3" w14:textId="77777777" w:rsidR="00616DB6" w:rsidRDefault="00616DB6"/>
    <w:p w14:paraId="5E9ECAC4" w14:textId="77777777" w:rsidR="00616DB6" w:rsidRDefault="00616DB6"/>
    <w:p w14:paraId="7A6D3DDF" w14:textId="05EA8F75" w:rsidR="00616DB6" w:rsidRDefault="00616DB6"/>
    <w:p w14:paraId="24566729" w14:textId="7E4122A5" w:rsidR="00616DB6" w:rsidRDefault="00616DB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2E7708" wp14:editId="6C1D6E48">
            <wp:simplePos x="0" y="0"/>
            <wp:positionH relativeFrom="column">
              <wp:posOffset>-1154430</wp:posOffset>
            </wp:positionH>
            <wp:positionV relativeFrom="paragraph">
              <wp:posOffset>1176020</wp:posOffset>
            </wp:positionV>
            <wp:extent cx="8022590" cy="6017260"/>
            <wp:effectExtent l="0" t="6985" r="9525" b="9525"/>
            <wp:wrapTopAndBottom/>
            <wp:docPr id="14223417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2590" cy="60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8AABA" w14:textId="7555F912" w:rsidR="00616DB6" w:rsidRDefault="00616DB6"/>
    <w:p w14:paraId="019B602F" w14:textId="77777777" w:rsidR="00616DB6" w:rsidRDefault="00616DB6"/>
    <w:p w14:paraId="7A3AA38E" w14:textId="77777777" w:rsidR="00616DB6" w:rsidRDefault="00616DB6"/>
    <w:p w14:paraId="6A05FA19" w14:textId="052ED74D" w:rsidR="00616DB6" w:rsidRDefault="00616DB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3F2294" wp14:editId="2364C670">
            <wp:simplePos x="0" y="0"/>
            <wp:positionH relativeFrom="column">
              <wp:posOffset>-1446530</wp:posOffset>
            </wp:positionH>
            <wp:positionV relativeFrom="paragraph">
              <wp:posOffset>1165860</wp:posOffset>
            </wp:positionV>
            <wp:extent cx="8223885" cy="6169025"/>
            <wp:effectExtent l="0" t="1270" r="4445" b="4445"/>
            <wp:wrapTopAndBottom/>
            <wp:docPr id="11396334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3885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CEC79" w14:textId="3F3E7EEC" w:rsidR="00510588" w:rsidRDefault="00616DB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E8FBDEE" wp14:editId="23DAFE91">
            <wp:simplePos x="0" y="0"/>
            <wp:positionH relativeFrom="column">
              <wp:posOffset>-495300</wp:posOffset>
            </wp:positionH>
            <wp:positionV relativeFrom="paragraph">
              <wp:posOffset>76200</wp:posOffset>
            </wp:positionV>
            <wp:extent cx="6245225" cy="8334375"/>
            <wp:effectExtent l="0" t="0" r="3175" b="9525"/>
            <wp:wrapTopAndBottom/>
            <wp:docPr id="954237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105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B1C"/>
    <w:rsid w:val="00510588"/>
    <w:rsid w:val="00583B1C"/>
    <w:rsid w:val="005B2E37"/>
    <w:rsid w:val="00616DB6"/>
    <w:rsid w:val="00E7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A1FD5"/>
  <w15:chartTrackingRefBased/>
  <w15:docId w15:val="{CE1F4113-3062-4847-B6E6-489C453A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83B1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3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3B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3B1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3B1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3B1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3B1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3B1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3B1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83B1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83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83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83B1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83B1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83B1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83B1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83B1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83B1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83B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83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83B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83B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83B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83B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3B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3B1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3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83B1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3B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大官人 倪</dc:creator>
  <cp:keywords/>
  <dc:description/>
  <cp:lastModifiedBy>大官人 倪</cp:lastModifiedBy>
  <cp:revision>2</cp:revision>
  <dcterms:created xsi:type="dcterms:W3CDTF">2025-12-01T03:00:00Z</dcterms:created>
  <dcterms:modified xsi:type="dcterms:W3CDTF">2025-12-01T03:00:00Z</dcterms:modified>
</cp:coreProperties>
</file>