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EA09C">
      <w:pPr>
        <w:pStyle w:val="52"/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</w:rPr>
        <w:t>拟定供应商信息</w:t>
      </w:r>
    </w:p>
    <w:p w14:paraId="7098E736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  <w:t>包1：</w:t>
      </w:r>
    </w:p>
    <w:p w14:paraId="6C0400A8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  <w:t>1.名称：北京万方数据股份有限公司</w:t>
      </w:r>
    </w:p>
    <w:p w14:paraId="46FF6C27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  <w:t>2.地址：北京市海淀区复兴路15号</w:t>
      </w:r>
    </w:p>
    <w:p w14:paraId="5EC127C4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  <w:t>包2：</w:t>
      </w:r>
    </w:p>
    <w:p w14:paraId="3BF91F8F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  <w:t>1.名称：武汉鼎森电子科技有限公司</w:t>
      </w:r>
    </w:p>
    <w:p w14:paraId="1CF49FDA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  <w:t>2.地址：武汉市江汉区江旺路8号红T时尚创意街区5号楼3层</w:t>
      </w:r>
    </w:p>
    <w:p w14:paraId="284CE7AA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  <w:t>包3：</w:t>
      </w:r>
    </w:p>
    <w:p w14:paraId="12DD4655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  <w:t>1.名称：北京畅想之星信息技术有限公司</w:t>
      </w:r>
    </w:p>
    <w:p w14:paraId="05074BE7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  <w:t>2.地址：北京市丰台区晓月中路15号院1号楼4层407室</w:t>
      </w:r>
    </w:p>
    <w:p w14:paraId="72B35C33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  <w:t>包4：</w:t>
      </w:r>
    </w:p>
    <w:p w14:paraId="6D470CF9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  <w:t>1.名称：北京博通壹图信息技术有限公司</w:t>
      </w:r>
    </w:p>
    <w:p w14:paraId="181BA0B3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  <w:t>2.地址：北京市海淀区碧桐园3号楼3层316</w:t>
      </w:r>
    </w:p>
    <w:p w14:paraId="6BF7AD28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  <w:t>包5：</w:t>
      </w:r>
    </w:p>
    <w:p w14:paraId="1DB1070F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  <w:t>1.名称：上海川远信息科技有限公司</w:t>
      </w:r>
    </w:p>
    <w:p w14:paraId="3AE50947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  <w:t>2.地址：上海市松江区松卫北路300号4幢2层</w:t>
      </w:r>
    </w:p>
    <w:p w14:paraId="07AF4A84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  <w:t>包6：</w:t>
      </w:r>
    </w:p>
    <w:p w14:paraId="4DAA9911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  <w:t>1.名称：上海上业信息科技股份有限公司</w:t>
      </w:r>
    </w:p>
    <w:p w14:paraId="33D13A83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  <w:t>2.地址：上海市闵行区紫东路58号第3幢5层507室</w:t>
      </w:r>
    </w:p>
    <w:p w14:paraId="418E0D50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  <w:t>包7：</w:t>
      </w:r>
    </w:p>
    <w:p w14:paraId="2B6FD49D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  <w:t>1.名称：重庆维普资讯有限公司</w:t>
      </w:r>
    </w:p>
    <w:p w14:paraId="07D20EFF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  <w:t>2.地址：重庆市北部新区洪湖西路18号附11号2-6</w:t>
      </w:r>
    </w:p>
    <w:p w14:paraId="6CDA1E0A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  <w:t>包8：</w:t>
      </w:r>
    </w:p>
    <w:p w14:paraId="1401BA60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  <w:t>1.名称：湖北爱士康健康管理有限公司</w:t>
      </w:r>
    </w:p>
    <w:p w14:paraId="0DBA7FCD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  <w:t>2.地址：武汉市江岸区福星惠誉·红桥村K3（红桥城K3）第8幢单元26层20号A1</w:t>
      </w:r>
    </w:p>
    <w:p w14:paraId="077B500F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  <w:t>包9：</w:t>
      </w:r>
    </w:p>
    <w:p w14:paraId="0F06EF05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  <w:t>1.名称：四川云图信息技术有限公司</w:t>
      </w:r>
    </w:p>
    <w:p w14:paraId="0A3BF508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  <w:t>2.地址：四川省成都市金牛区一环路北三段100号1栋1单元5层25号</w:t>
      </w:r>
    </w:p>
    <w:p w14:paraId="4283D09D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  <w:t>包10：</w:t>
      </w:r>
    </w:p>
    <w:p w14:paraId="78CEC199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  <w:t>1.名称：北京元阅科技发展有限公司</w:t>
      </w:r>
    </w:p>
    <w:p w14:paraId="786E6D9F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  <w:t>2.地址：北京市朝阳区东三环中路39号院23号楼16层1908</w:t>
      </w:r>
    </w:p>
    <w:p w14:paraId="1F14A040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  <w:t>包11：</w:t>
      </w:r>
    </w:p>
    <w:p w14:paraId="10BEBD71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  <w:t>1.名称：河南中绘旅图信息技术有限公司</w:t>
      </w:r>
    </w:p>
    <w:p w14:paraId="13F4F4DB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  <w:t>2.地址：河南自贸试验区郑州片区（郑东）金水东路80号绿地新都会9号楼30层3003室</w:t>
      </w:r>
    </w:p>
    <w:p w14:paraId="2C8636D5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  <w:t>包12：</w:t>
      </w:r>
    </w:p>
    <w:p w14:paraId="77BE27E9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  <w:t>1.名称：阿依瓦（北京）技术有限公司</w:t>
      </w:r>
    </w:p>
    <w:p w14:paraId="78715078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24"/>
          <w:szCs w:val="24"/>
          <w:highlight w:val="none"/>
          <w:lang w:val="en-US" w:eastAsia="zh-CN"/>
        </w:rPr>
        <w:t>2.地址：北京市海淀区成府路28号12层2-1202</w:t>
      </w:r>
    </w:p>
    <w:p w14:paraId="37FAFE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84219E"/>
    <w:multiLevelType w:val="multilevel"/>
    <w:tmpl w:val="4984219E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pStyle w:val="8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A074D"/>
    <w:rsid w:val="00591898"/>
    <w:rsid w:val="00FD7372"/>
    <w:rsid w:val="010B22B0"/>
    <w:rsid w:val="010C086D"/>
    <w:rsid w:val="01127144"/>
    <w:rsid w:val="015E6884"/>
    <w:rsid w:val="01681D5D"/>
    <w:rsid w:val="019122EC"/>
    <w:rsid w:val="02071389"/>
    <w:rsid w:val="020F00CE"/>
    <w:rsid w:val="020F4873"/>
    <w:rsid w:val="020F6547"/>
    <w:rsid w:val="02714395"/>
    <w:rsid w:val="02BC19D1"/>
    <w:rsid w:val="030D2B34"/>
    <w:rsid w:val="0310357D"/>
    <w:rsid w:val="04B568F7"/>
    <w:rsid w:val="04C25874"/>
    <w:rsid w:val="0508589D"/>
    <w:rsid w:val="05CB55DA"/>
    <w:rsid w:val="060C13BA"/>
    <w:rsid w:val="06275FCB"/>
    <w:rsid w:val="063302DF"/>
    <w:rsid w:val="06C31982"/>
    <w:rsid w:val="07267A38"/>
    <w:rsid w:val="078D62E6"/>
    <w:rsid w:val="07E16CB4"/>
    <w:rsid w:val="07FC2953"/>
    <w:rsid w:val="08B86DAD"/>
    <w:rsid w:val="093538C6"/>
    <w:rsid w:val="098D703C"/>
    <w:rsid w:val="0A1C3CB7"/>
    <w:rsid w:val="0A51253F"/>
    <w:rsid w:val="0AB76F2E"/>
    <w:rsid w:val="0AF71060"/>
    <w:rsid w:val="0B224DC6"/>
    <w:rsid w:val="0B3A2FF8"/>
    <w:rsid w:val="0B4758E3"/>
    <w:rsid w:val="0B556983"/>
    <w:rsid w:val="0BD00F80"/>
    <w:rsid w:val="0CCF3824"/>
    <w:rsid w:val="0D083FB4"/>
    <w:rsid w:val="0D1C0DDD"/>
    <w:rsid w:val="0D422A78"/>
    <w:rsid w:val="0D8D01A5"/>
    <w:rsid w:val="0E387A19"/>
    <w:rsid w:val="0E7E0E5B"/>
    <w:rsid w:val="0EB2020F"/>
    <w:rsid w:val="0EB83392"/>
    <w:rsid w:val="0EB85C59"/>
    <w:rsid w:val="0EED0A31"/>
    <w:rsid w:val="0F5660FF"/>
    <w:rsid w:val="0F621390"/>
    <w:rsid w:val="0F64043E"/>
    <w:rsid w:val="0F64775C"/>
    <w:rsid w:val="0FA23BF9"/>
    <w:rsid w:val="0FCA742D"/>
    <w:rsid w:val="10172B4D"/>
    <w:rsid w:val="103709CC"/>
    <w:rsid w:val="10484067"/>
    <w:rsid w:val="108D683E"/>
    <w:rsid w:val="10C83456"/>
    <w:rsid w:val="1113436A"/>
    <w:rsid w:val="112F0C3F"/>
    <w:rsid w:val="118A132E"/>
    <w:rsid w:val="11DA1F57"/>
    <w:rsid w:val="127C6797"/>
    <w:rsid w:val="12BB762C"/>
    <w:rsid w:val="12E46654"/>
    <w:rsid w:val="12EF15F0"/>
    <w:rsid w:val="1350681F"/>
    <w:rsid w:val="135E1AE5"/>
    <w:rsid w:val="138E6FFC"/>
    <w:rsid w:val="13EF2F27"/>
    <w:rsid w:val="14307096"/>
    <w:rsid w:val="143F2545"/>
    <w:rsid w:val="14DF5CBD"/>
    <w:rsid w:val="14E150DC"/>
    <w:rsid w:val="14EF1875"/>
    <w:rsid w:val="14F946B3"/>
    <w:rsid w:val="14F973E1"/>
    <w:rsid w:val="15A96079"/>
    <w:rsid w:val="16383187"/>
    <w:rsid w:val="165A3666"/>
    <w:rsid w:val="167B3BB7"/>
    <w:rsid w:val="169C17C2"/>
    <w:rsid w:val="16CD78F7"/>
    <w:rsid w:val="170646D8"/>
    <w:rsid w:val="172A4DE7"/>
    <w:rsid w:val="17576470"/>
    <w:rsid w:val="17AD5D7D"/>
    <w:rsid w:val="183A374F"/>
    <w:rsid w:val="18534811"/>
    <w:rsid w:val="18C92265"/>
    <w:rsid w:val="18E91C66"/>
    <w:rsid w:val="19473B84"/>
    <w:rsid w:val="196E34F6"/>
    <w:rsid w:val="1AEF5978"/>
    <w:rsid w:val="1B170484"/>
    <w:rsid w:val="1B2001F4"/>
    <w:rsid w:val="1B8C3B12"/>
    <w:rsid w:val="1C1B0628"/>
    <w:rsid w:val="1C7D79C3"/>
    <w:rsid w:val="1CC97655"/>
    <w:rsid w:val="1CE65672"/>
    <w:rsid w:val="1CF433A2"/>
    <w:rsid w:val="1D446FA4"/>
    <w:rsid w:val="1DD0164A"/>
    <w:rsid w:val="1E0D2997"/>
    <w:rsid w:val="1F347697"/>
    <w:rsid w:val="1F4375EF"/>
    <w:rsid w:val="1F7948FE"/>
    <w:rsid w:val="1FCB429A"/>
    <w:rsid w:val="20006B29"/>
    <w:rsid w:val="20CF052C"/>
    <w:rsid w:val="211D3C0E"/>
    <w:rsid w:val="228C4CB1"/>
    <w:rsid w:val="234F0048"/>
    <w:rsid w:val="23ED07D6"/>
    <w:rsid w:val="244A6D76"/>
    <w:rsid w:val="24914A1D"/>
    <w:rsid w:val="254259F1"/>
    <w:rsid w:val="25687296"/>
    <w:rsid w:val="25813C3A"/>
    <w:rsid w:val="25EF099C"/>
    <w:rsid w:val="26004C4C"/>
    <w:rsid w:val="263B7405"/>
    <w:rsid w:val="267709DD"/>
    <w:rsid w:val="26C917E0"/>
    <w:rsid w:val="27340A17"/>
    <w:rsid w:val="273835BD"/>
    <w:rsid w:val="27D922F0"/>
    <w:rsid w:val="2826784C"/>
    <w:rsid w:val="28E51759"/>
    <w:rsid w:val="28F91B6F"/>
    <w:rsid w:val="29695C42"/>
    <w:rsid w:val="296F7770"/>
    <w:rsid w:val="298505A2"/>
    <w:rsid w:val="29D07A70"/>
    <w:rsid w:val="29DD5197"/>
    <w:rsid w:val="2A62184E"/>
    <w:rsid w:val="2B156876"/>
    <w:rsid w:val="2B8E1990"/>
    <w:rsid w:val="2BBD2276"/>
    <w:rsid w:val="2BF40410"/>
    <w:rsid w:val="2C2F188A"/>
    <w:rsid w:val="2C772424"/>
    <w:rsid w:val="2CC90DA2"/>
    <w:rsid w:val="2CDA2870"/>
    <w:rsid w:val="2D1C1B86"/>
    <w:rsid w:val="2D1E0EB0"/>
    <w:rsid w:val="2D450024"/>
    <w:rsid w:val="2D4C429C"/>
    <w:rsid w:val="2D5733B8"/>
    <w:rsid w:val="2D96111A"/>
    <w:rsid w:val="2EA8720D"/>
    <w:rsid w:val="2EF32A07"/>
    <w:rsid w:val="2F7E4D69"/>
    <w:rsid w:val="2FB11A78"/>
    <w:rsid w:val="2FD2633A"/>
    <w:rsid w:val="306E093E"/>
    <w:rsid w:val="306F5F29"/>
    <w:rsid w:val="30962315"/>
    <w:rsid w:val="309B06AC"/>
    <w:rsid w:val="30E9326E"/>
    <w:rsid w:val="321E024B"/>
    <w:rsid w:val="32C37971"/>
    <w:rsid w:val="32E846F5"/>
    <w:rsid w:val="33016EEC"/>
    <w:rsid w:val="33062754"/>
    <w:rsid w:val="3329761F"/>
    <w:rsid w:val="333A41AC"/>
    <w:rsid w:val="334D791B"/>
    <w:rsid w:val="3353752E"/>
    <w:rsid w:val="33644D84"/>
    <w:rsid w:val="3367170E"/>
    <w:rsid w:val="339045A1"/>
    <w:rsid w:val="33BD16D0"/>
    <w:rsid w:val="33CE5BC6"/>
    <w:rsid w:val="340F1988"/>
    <w:rsid w:val="346A286F"/>
    <w:rsid w:val="351B45A0"/>
    <w:rsid w:val="35AD1528"/>
    <w:rsid w:val="35C04660"/>
    <w:rsid w:val="35D464D4"/>
    <w:rsid w:val="365E3E46"/>
    <w:rsid w:val="36660BB8"/>
    <w:rsid w:val="36827D72"/>
    <w:rsid w:val="36985DB9"/>
    <w:rsid w:val="36EB7D37"/>
    <w:rsid w:val="37256C03"/>
    <w:rsid w:val="37376E42"/>
    <w:rsid w:val="374D4B96"/>
    <w:rsid w:val="39424304"/>
    <w:rsid w:val="394C31C1"/>
    <w:rsid w:val="3981182F"/>
    <w:rsid w:val="39A22E32"/>
    <w:rsid w:val="39BA072A"/>
    <w:rsid w:val="39F95ACD"/>
    <w:rsid w:val="3AF20C5C"/>
    <w:rsid w:val="3B151B56"/>
    <w:rsid w:val="3B312AAE"/>
    <w:rsid w:val="3E2562C8"/>
    <w:rsid w:val="3E261EFC"/>
    <w:rsid w:val="3E275791"/>
    <w:rsid w:val="3E372BAF"/>
    <w:rsid w:val="3E394752"/>
    <w:rsid w:val="3E424EE8"/>
    <w:rsid w:val="3E4C0E9C"/>
    <w:rsid w:val="3E5A1ADE"/>
    <w:rsid w:val="3F4174F5"/>
    <w:rsid w:val="3F4D743E"/>
    <w:rsid w:val="406C3877"/>
    <w:rsid w:val="40B74387"/>
    <w:rsid w:val="40E20F7E"/>
    <w:rsid w:val="41972818"/>
    <w:rsid w:val="41D74201"/>
    <w:rsid w:val="41F543EC"/>
    <w:rsid w:val="42076ADA"/>
    <w:rsid w:val="42C61EBF"/>
    <w:rsid w:val="42DB1437"/>
    <w:rsid w:val="441403C0"/>
    <w:rsid w:val="44262384"/>
    <w:rsid w:val="445832DF"/>
    <w:rsid w:val="448A6540"/>
    <w:rsid w:val="44B14E31"/>
    <w:rsid w:val="44B80B34"/>
    <w:rsid w:val="452E319B"/>
    <w:rsid w:val="46155AFC"/>
    <w:rsid w:val="463B7D40"/>
    <w:rsid w:val="46680829"/>
    <w:rsid w:val="469A7A9F"/>
    <w:rsid w:val="46C0058C"/>
    <w:rsid w:val="47111331"/>
    <w:rsid w:val="471909F9"/>
    <w:rsid w:val="474374DE"/>
    <w:rsid w:val="47B02EB2"/>
    <w:rsid w:val="47F70E9F"/>
    <w:rsid w:val="48044449"/>
    <w:rsid w:val="48643524"/>
    <w:rsid w:val="48DC490B"/>
    <w:rsid w:val="48F07E3B"/>
    <w:rsid w:val="48F3252D"/>
    <w:rsid w:val="492D2391"/>
    <w:rsid w:val="49694E88"/>
    <w:rsid w:val="4AA26E14"/>
    <w:rsid w:val="4AAC1429"/>
    <w:rsid w:val="4BB85335"/>
    <w:rsid w:val="4C0D086B"/>
    <w:rsid w:val="4C7029F9"/>
    <w:rsid w:val="4CB933F8"/>
    <w:rsid w:val="4CC034AA"/>
    <w:rsid w:val="4CFA4C80"/>
    <w:rsid w:val="4D0C5072"/>
    <w:rsid w:val="4E056A19"/>
    <w:rsid w:val="4E9F3440"/>
    <w:rsid w:val="4F9659A8"/>
    <w:rsid w:val="5015605D"/>
    <w:rsid w:val="50C22588"/>
    <w:rsid w:val="50EC01CB"/>
    <w:rsid w:val="516335D5"/>
    <w:rsid w:val="5194300C"/>
    <w:rsid w:val="51CE7CBC"/>
    <w:rsid w:val="52807845"/>
    <w:rsid w:val="52A665ED"/>
    <w:rsid w:val="52CA0354"/>
    <w:rsid w:val="52D61A75"/>
    <w:rsid w:val="5353545C"/>
    <w:rsid w:val="5362579C"/>
    <w:rsid w:val="53855F9D"/>
    <w:rsid w:val="5422599F"/>
    <w:rsid w:val="54661827"/>
    <w:rsid w:val="546A223D"/>
    <w:rsid w:val="548F39FC"/>
    <w:rsid w:val="54DC21DD"/>
    <w:rsid w:val="55191A1B"/>
    <w:rsid w:val="553C3A00"/>
    <w:rsid w:val="559B2D78"/>
    <w:rsid w:val="559D247A"/>
    <w:rsid w:val="55A34724"/>
    <w:rsid w:val="55B02A26"/>
    <w:rsid w:val="55B931B4"/>
    <w:rsid w:val="560E6F67"/>
    <w:rsid w:val="56152BAA"/>
    <w:rsid w:val="56220DA3"/>
    <w:rsid w:val="562A4416"/>
    <w:rsid w:val="56A1471E"/>
    <w:rsid w:val="570F30D6"/>
    <w:rsid w:val="57212A85"/>
    <w:rsid w:val="575646AC"/>
    <w:rsid w:val="57805D82"/>
    <w:rsid w:val="57BA0296"/>
    <w:rsid w:val="57CE2059"/>
    <w:rsid w:val="587A1CAE"/>
    <w:rsid w:val="587C39D6"/>
    <w:rsid w:val="58B96858"/>
    <w:rsid w:val="58C813E2"/>
    <w:rsid w:val="598B1B0B"/>
    <w:rsid w:val="599968D7"/>
    <w:rsid w:val="599F2EEF"/>
    <w:rsid w:val="59F662BB"/>
    <w:rsid w:val="5A2F4535"/>
    <w:rsid w:val="5A8042EB"/>
    <w:rsid w:val="5B2E7384"/>
    <w:rsid w:val="5B301006"/>
    <w:rsid w:val="5BE0306F"/>
    <w:rsid w:val="5C260965"/>
    <w:rsid w:val="5C4164EE"/>
    <w:rsid w:val="5C592103"/>
    <w:rsid w:val="5C5D4718"/>
    <w:rsid w:val="5C8F641E"/>
    <w:rsid w:val="5C96481A"/>
    <w:rsid w:val="5CBD1826"/>
    <w:rsid w:val="5DD32C89"/>
    <w:rsid w:val="5E744166"/>
    <w:rsid w:val="5EDD61AF"/>
    <w:rsid w:val="5F166FCB"/>
    <w:rsid w:val="5F65453C"/>
    <w:rsid w:val="5FDB6E84"/>
    <w:rsid w:val="60203802"/>
    <w:rsid w:val="605A02DB"/>
    <w:rsid w:val="60CC45AC"/>
    <w:rsid w:val="60D60A1D"/>
    <w:rsid w:val="60E1280D"/>
    <w:rsid w:val="61A11716"/>
    <w:rsid w:val="62B86C8D"/>
    <w:rsid w:val="63064749"/>
    <w:rsid w:val="63394C87"/>
    <w:rsid w:val="64055F8C"/>
    <w:rsid w:val="645C5827"/>
    <w:rsid w:val="64BA7826"/>
    <w:rsid w:val="65376553"/>
    <w:rsid w:val="65503A28"/>
    <w:rsid w:val="65772E60"/>
    <w:rsid w:val="65A05921"/>
    <w:rsid w:val="65BE1618"/>
    <w:rsid w:val="65D33E68"/>
    <w:rsid w:val="65DF3A03"/>
    <w:rsid w:val="66FA0EE5"/>
    <w:rsid w:val="67007A33"/>
    <w:rsid w:val="670F5B94"/>
    <w:rsid w:val="67723B79"/>
    <w:rsid w:val="67A823DB"/>
    <w:rsid w:val="680577D0"/>
    <w:rsid w:val="685073C6"/>
    <w:rsid w:val="68611DA2"/>
    <w:rsid w:val="68771D97"/>
    <w:rsid w:val="68C62C55"/>
    <w:rsid w:val="69822FED"/>
    <w:rsid w:val="69912FDF"/>
    <w:rsid w:val="69A15876"/>
    <w:rsid w:val="69AB2B20"/>
    <w:rsid w:val="69EA7E47"/>
    <w:rsid w:val="6AA43F54"/>
    <w:rsid w:val="6B00162A"/>
    <w:rsid w:val="6B197AB5"/>
    <w:rsid w:val="6B2421BE"/>
    <w:rsid w:val="6B352DB4"/>
    <w:rsid w:val="6B3E1D84"/>
    <w:rsid w:val="6B4641B7"/>
    <w:rsid w:val="6B541799"/>
    <w:rsid w:val="6B573902"/>
    <w:rsid w:val="6B6A2B79"/>
    <w:rsid w:val="6B737C7F"/>
    <w:rsid w:val="6B785296"/>
    <w:rsid w:val="6C633F1A"/>
    <w:rsid w:val="6CF00179"/>
    <w:rsid w:val="6D0E3F22"/>
    <w:rsid w:val="6D1662E5"/>
    <w:rsid w:val="6D1C6104"/>
    <w:rsid w:val="6D3071DA"/>
    <w:rsid w:val="6DB36C45"/>
    <w:rsid w:val="6DC84DAA"/>
    <w:rsid w:val="6E0D0BFA"/>
    <w:rsid w:val="6EA60822"/>
    <w:rsid w:val="6EAC488C"/>
    <w:rsid w:val="6EF026FF"/>
    <w:rsid w:val="6F9775A3"/>
    <w:rsid w:val="71594D33"/>
    <w:rsid w:val="71C44AA9"/>
    <w:rsid w:val="71D234CA"/>
    <w:rsid w:val="727C7AE6"/>
    <w:rsid w:val="72854191"/>
    <w:rsid w:val="72E90CA7"/>
    <w:rsid w:val="732C7F85"/>
    <w:rsid w:val="73A90E38"/>
    <w:rsid w:val="73BE7F06"/>
    <w:rsid w:val="74281823"/>
    <w:rsid w:val="74435867"/>
    <w:rsid w:val="74514CA9"/>
    <w:rsid w:val="74EA0887"/>
    <w:rsid w:val="75986768"/>
    <w:rsid w:val="761134C1"/>
    <w:rsid w:val="763816C7"/>
    <w:rsid w:val="76892AB0"/>
    <w:rsid w:val="773F0F88"/>
    <w:rsid w:val="778A7C8B"/>
    <w:rsid w:val="77902EAD"/>
    <w:rsid w:val="77CC3713"/>
    <w:rsid w:val="781C7039"/>
    <w:rsid w:val="78210A63"/>
    <w:rsid w:val="78CD7814"/>
    <w:rsid w:val="792720DA"/>
    <w:rsid w:val="7A790641"/>
    <w:rsid w:val="7A8F4BF9"/>
    <w:rsid w:val="7B2014A6"/>
    <w:rsid w:val="7BC26270"/>
    <w:rsid w:val="7C29756A"/>
    <w:rsid w:val="7C375591"/>
    <w:rsid w:val="7C824897"/>
    <w:rsid w:val="7CE271F0"/>
    <w:rsid w:val="7D6838D0"/>
    <w:rsid w:val="7DF75162"/>
    <w:rsid w:val="7DF86D46"/>
    <w:rsid w:val="7E0806FB"/>
    <w:rsid w:val="7E0A074D"/>
    <w:rsid w:val="7E3A7E0B"/>
    <w:rsid w:val="7E7533CD"/>
    <w:rsid w:val="7EB3554B"/>
    <w:rsid w:val="7EFC5D86"/>
    <w:rsid w:val="7F1629A4"/>
    <w:rsid w:val="7FD92C0A"/>
    <w:rsid w:val="7FE3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宋体" w:eastAsia="宋体" w:cs="Times New Roman"/>
      <w:sz w:val="24"/>
      <w:lang w:val="en-US" w:eastAsia="zh-CN" w:bidi="ar-SA"/>
    </w:rPr>
  </w:style>
  <w:style w:type="paragraph" w:styleId="3">
    <w:name w:val="heading 1"/>
    <w:basedOn w:val="1"/>
    <w:next w:val="1"/>
    <w:link w:val="29"/>
    <w:autoRedefine/>
    <w:qFormat/>
    <w:uiPriority w:val="0"/>
    <w:pPr>
      <w:keepNext/>
      <w:widowControl/>
      <w:spacing w:line="240" w:lineRule="auto"/>
      <w:ind w:left="0" w:firstLine="0"/>
      <w:jc w:val="center"/>
      <w:outlineLvl w:val="0"/>
    </w:pPr>
    <w:rPr>
      <w:rFonts w:ascii="黑体" w:hAnsi="黑体" w:eastAsia="宋体" w:cs="Times New Roman"/>
      <w:b/>
      <w:kern w:val="0"/>
      <w:sz w:val="36"/>
      <w:szCs w:val="22"/>
    </w:rPr>
  </w:style>
  <w:style w:type="paragraph" w:styleId="4">
    <w:name w:val="heading 2"/>
    <w:basedOn w:val="1"/>
    <w:next w:val="1"/>
    <w:link w:val="32"/>
    <w:semiHidden/>
    <w:unhideWhenUsed/>
    <w:qFormat/>
    <w:uiPriority w:val="0"/>
    <w:pPr>
      <w:spacing w:line="240" w:lineRule="auto"/>
      <w:jc w:val="center"/>
      <w:outlineLvl w:val="1"/>
    </w:pPr>
    <w:rPr>
      <w:rFonts w:ascii="宋体" w:hAnsi="宋体" w:eastAsia="宋体" w:cs="Times New Roman"/>
      <w:b/>
      <w:bCs/>
      <w:sz w:val="32"/>
      <w:szCs w:val="30"/>
    </w:rPr>
  </w:style>
  <w:style w:type="paragraph" w:styleId="5">
    <w:name w:val="heading 3"/>
    <w:basedOn w:val="1"/>
    <w:next w:val="1"/>
    <w:link w:val="28"/>
    <w:autoRedefine/>
    <w:semiHidden/>
    <w:unhideWhenUsed/>
    <w:qFormat/>
    <w:uiPriority w:val="0"/>
    <w:pPr>
      <w:keepNext/>
      <w:keepLines/>
      <w:spacing w:line="240" w:lineRule="auto"/>
      <w:jc w:val="center"/>
      <w:outlineLvl w:val="2"/>
    </w:pPr>
    <w:rPr>
      <w:rFonts w:eastAsia="宋体"/>
      <w:b/>
      <w:bCs/>
      <w:sz w:val="30"/>
      <w:szCs w:val="32"/>
    </w:rPr>
  </w:style>
  <w:style w:type="paragraph" w:styleId="6">
    <w:name w:val="heading 4"/>
    <w:basedOn w:val="1"/>
    <w:next w:val="1"/>
    <w:link w:val="44"/>
    <w:semiHidden/>
    <w:unhideWhenUsed/>
    <w:qFormat/>
    <w:uiPriority w:val="0"/>
    <w:pPr>
      <w:keepNext/>
      <w:keepLines/>
      <w:spacing w:line="240" w:lineRule="auto"/>
      <w:jc w:val="center"/>
      <w:outlineLvl w:val="3"/>
    </w:pPr>
    <w:rPr>
      <w:rFonts w:ascii="Arial" w:hAnsi="Arial" w:eastAsia="宋体"/>
      <w:b/>
      <w:bCs/>
      <w:sz w:val="28"/>
      <w:szCs w:val="28"/>
    </w:rPr>
  </w:style>
  <w:style w:type="paragraph" w:styleId="7">
    <w:name w:val="heading 5"/>
    <w:basedOn w:val="1"/>
    <w:next w:val="1"/>
    <w:link w:val="27"/>
    <w:semiHidden/>
    <w:unhideWhenUsed/>
    <w:qFormat/>
    <w:uiPriority w:val="0"/>
    <w:pPr>
      <w:keepNext/>
      <w:keepLines/>
      <w:spacing w:beforeLines="0" w:afterLines="0" w:line="360" w:lineRule="auto"/>
      <w:outlineLvl w:val="4"/>
    </w:pPr>
    <w:rPr>
      <w:rFonts w:ascii="Times New Roman" w:hAnsi="Times New Roman" w:eastAsia="仿宋_GB2312"/>
      <w:b/>
      <w:bCs/>
      <w:kern w:val="2"/>
      <w:sz w:val="28"/>
      <w:szCs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autoRedefine/>
    <w:semiHidden/>
    <w:qFormat/>
    <w:uiPriority w:val="0"/>
  </w:style>
  <w:style w:type="table" w:default="1" w:styleId="1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1"/>
    <w:autoRedefine/>
    <w:qFormat/>
    <w:uiPriority w:val="0"/>
    <w:pPr>
      <w:ind w:right="440" w:rightChars="200"/>
    </w:pPr>
    <w:rPr>
      <w:rFonts w:ascii="Times New Roman" w:hAnsi="Times New Roman" w:eastAsia="宋体"/>
      <w:sz w:val="24"/>
      <w:szCs w:val="30"/>
      <w:lang w:eastAsia="zh-CN"/>
    </w:rPr>
  </w:style>
  <w:style w:type="paragraph" w:styleId="12">
    <w:name w:val="toc 3"/>
    <w:basedOn w:val="1"/>
    <w:next w:val="1"/>
    <w:qFormat/>
    <w:uiPriority w:val="0"/>
    <w:pPr>
      <w:ind w:left="840" w:leftChars="400"/>
    </w:pPr>
    <w:rPr>
      <w:rFonts w:ascii="Tahoma" w:hAnsi="Tahoma" w:eastAsia="宋体"/>
      <w:sz w:val="22"/>
      <w:lang w:eastAsia="zh-CN"/>
    </w:rPr>
  </w:style>
  <w:style w:type="paragraph" w:styleId="1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" w:cs="Times New Roman"/>
      <w:color w:val="000000"/>
      <w:sz w:val="18"/>
      <w:szCs w:val="28"/>
      <w:u w:val="none" w:color="000000"/>
    </w:rPr>
  </w:style>
  <w:style w:type="paragraph" w:styleId="14">
    <w:name w:val="toc 1"/>
    <w:basedOn w:val="1"/>
    <w:next w:val="1"/>
    <w:autoRedefine/>
    <w:qFormat/>
    <w:uiPriority w:val="0"/>
    <w:pPr>
      <w:tabs>
        <w:tab w:val="right" w:leader="dot" w:pos="9628"/>
      </w:tabs>
      <w:jc w:val="left"/>
    </w:pPr>
    <w:rPr>
      <w:rFonts w:eastAsia="宋体" w:asciiTheme="minorAscii" w:hAnsiTheme="minorAscii"/>
      <w:b/>
      <w:caps/>
      <w:kern w:val="2"/>
      <w:sz w:val="24"/>
    </w:rPr>
  </w:style>
  <w:style w:type="paragraph" w:styleId="15">
    <w:name w:val="toc 4"/>
    <w:basedOn w:val="1"/>
    <w:next w:val="1"/>
    <w:qFormat/>
    <w:uiPriority w:val="0"/>
    <w:pPr>
      <w:ind w:left="601"/>
      <w:jc w:val="left"/>
    </w:pPr>
    <w:rPr>
      <w:rFonts w:ascii="Calibri" w:hAnsi="Calibri" w:eastAsia="仿宋" w:cs="Calibri"/>
      <w:sz w:val="24"/>
      <w:szCs w:val="18"/>
      <w:lang w:eastAsia="zh-CN"/>
    </w:rPr>
  </w:style>
  <w:style w:type="paragraph" w:styleId="16">
    <w:name w:val="toc 2"/>
    <w:basedOn w:val="1"/>
    <w:next w:val="1"/>
    <w:qFormat/>
    <w:uiPriority w:val="0"/>
    <w:pPr>
      <w:spacing w:line="440" w:lineRule="exact"/>
      <w:ind w:left="198"/>
      <w:jc w:val="left"/>
    </w:pPr>
    <w:rPr>
      <w:rFonts w:ascii="Calibri" w:hAnsi="Calibri" w:eastAsia="仿宋" w:cs="Calibri"/>
      <w:smallCaps/>
      <w:spacing w:val="20"/>
      <w:kern w:val="2"/>
      <w:sz w:val="24"/>
      <w:szCs w:val="22"/>
      <w:lang w:eastAsia="zh-CN"/>
    </w:rPr>
  </w:style>
  <w:style w:type="paragraph" w:styleId="17">
    <w:name w:val="Body Text 2"/>
    <w:basedOn w:val="1"/>
    <w:autoRedefine/>
    <w:qFormat/>
    <w:uiPriority w:val="0"/>
    <w:pPr>
      <w:spacing w:after="120" w:afterLines="0" w:afterAutospacing="0" w:line="480" w:lineRule="auto"/>
    </w:pPr>
  </w:style>
  <w:style w:type="paragraph" w:styleId="18">
    <w:name w:val="Title"/>
    <w:basedOn w:val="1"/>
    <w:next w:val="1"/>
    <w:link w:val="26"/>
    <w:autoRedefine/>
    <w:qFormat/>
    <w:uiPriority w:val="0"/>
    <w:pPr>
      <w:widowControl/>
      <w:jc w:val="center"/>
      <w:outlineLvl w:val="0"/>
    </w:pPr>
    <w:rPr>
      <w:rFonts w:ascii="Cambria" w:hAnsi="Cambria" w:eastAsia="仿宋"/>
      <w:b/>
      <w:bCs/>
      <w:kern w:val="28"/>
      <w:sz w:val="36"/>
      <w:lang w:eastAsia="en-US" w:bidi="en-US"/>
    </w:rPr>
  </w:style>
  <w:style w:type="character" w:styleId="21">
    <w:name w:val="Hyperlink"/>
    <w:autoRedefine/>
    <w:qFormat/>
    <w:uiPriority w:val="0"/>
    <w:rPr>
      <w:rFonts w:ascii="Times New Roman" w:hAnsi="Times New Roman" w:eastAsia="仿宋"/>
      <w:color w:val="0368A8"/>
      <w:u w:val="none"/>
    </w:rPr>
  </w:style>
  <w:style w:type="paragraph" w:customStyle="1" w:styleId="22">
    <w:name w:val="标题 3_0"/>
    <w:basedOn w:val="1"/>
    <w:next w:val="23"/>
    <w:link w:val="34"/>
    <w:autoRedefine/>
    <w:unhideWhenUsed/>
    <w:qFormat/>
    <w:uiPriority w:val="0"/>
    <w:pPr>
      <w:keepNext/>
      <w:keepLines/>
      <w:spacing w:line="520" w:lineRule="exact"/>
      <w:outlineLvl w:val="2"/>
    </w:pPr>
    <w:rPr>
      <w:rFonts w:ascii="Times New Roman" w:hAnsi="Times New Roman" w:eastAsia="仿宋"/>
      <w:b/>
      <w:bCs/>
      <w:sz w:val="32"/>
      <w:szCs w:val="32"/>
    </w:rPr>
  </w:style>
  <w:style w:type="paragraph" w:customStyle="1" w:styleId="23">
    <w:name w:val="正文_1"/>
    <w:autoRedefine/>
    <w:qFormat/>
    <w:uiPriority w:val="0"/>
    <w:pPr>
      <w:widowControl w:val="0"/>
      <w:jc w:val="both"/>
    </w:pPr>
    <w:rPr>
      <w:rFonts w:ascii="Calibri" w:hAnsi="Calibri" w:eastAsia="仿宋" w:cstheme="minorBidi"/>
      <w:kern w:val="2"/>
      <w:sz w:val="24"/>
      <w:szCs w:val="22"/>
      <w:lang w:val="en-US" w:eastAsia="zh-CN" w:bidi="ar-SA"/>
    </w:rPr>
  </w:style>
  <w:style w:type="paragraph" w:customStyle="1" w:styleId="24">
    <w:name w:val="标题 4_0"/>
    <w:basedOn w:val="1"/>
    <w:next w:val="23"/>
    <w:link w:val="36"/>
    <w:autoRedefine/>
    <w:unhideWhenUsed/>
    <w:qFormat/>
    <w:uiPriority w:val="0"/>
    <w:pPr>
      <w:keepNext/>
      <w:keepLines/>
      <w:spacing w:line="240" w:lineRule="auto"/>
      <w:outlineLvl w:val="3"/>
    </w:pPr>
    <w:rPr>
      <w:rFonts w:ascii="Arial" w:hAnsi="Arial" w:eastAsia="仿宋"/>
      <w:b/>
      <w:bCs/>
      <w:kern w:val="2"/>
      <w:sz w:val="28"/>
      <w:szCs w:val="28"/>
    </w:rPr>
  </w:style>
  <w:style w:type="paragraph" w:customStyle="1" w:styleId="25">
    <w:name w:val="标题_0"/>
    <w:basedOn w:val="1"/>
    <w:next w:val="23"/>
    <w:link w:val="35"/>
    <w:autoRedefine/>
    <w:qFormat/>
    <w:uiPriority w:val="10"/>
    <w:pPr>
      <w:widowControl/>
      <w:spacing w:before="60" w:after="60" w:line="360" w:lineRule="auto"/>
      <w:ind w:firstLine="200" w:firstLineChars="200"/>
      <w:jc w:val="center"/>
      <w:outlineLvl w:val="0"/>
    </w:pPr>
    <w:rPr>
      <w:rFonts w:ascii="Cambria" w:hAnsi="Cambria" w:eastAsia="仿宋"/>
      <w:b/>
      <w:bCs/>
      <w:kern w:val="2"/>
      <w:sz w:val="36"/>
      <w:szCs w:val="32"/>
    </w:rPr>
  </w:style>
  <w:style w:type="character" w:customStyle="1" w:styleId="26">
    <w:name w:val="标题 Char"/>
    <w:link w:val="18"/>
    <w:autoRedefine/>
    <w:qFormat/>
    <w:uiPriority w:val="0"/>
    <w:rPr>
      <w:rFonts w:ascii="Cambria" w:hAnsi="Cambria" w:eastAsia="仿宋"/>
      <w:b/>
      <w:bCs/>
      <w:kern w:val="28"/>
      <w:sz w:val="36"/>
      <w:lang w:eastAsia="en-US" w:bidi="en-US"/>
    </w:rPr>
  </w:style>
  <w:style w:type="character" w:customStyle="1" w:styleId="27">
    <w:name w:val="标题 5 Char"/>
    <w:link w:val="7"/>
    <w:autoRedefine/>
    <w:qFormat/>
    <w:uiPriority w:val="0"/>
    <w:rPr>
      <w:rFonts w:ascii="Times New Roman" w:hAnsi="Times New Roman" w:eastAsia="仿宋_GB2312"/>
      <w:b/>
      <w:bCs/>
      <w:kern w:val="2"/>
      <w:sz w:val="28"/>
      <w:szCs w:val="28"/>
    </w:rPr>
  </w:style>
  <w:style w:type="character" w:customStyle="1" w:styleId="28">
    <w:name w:val="标题 3 Char"/>
    <w:link w:val="5"/>
    <w:autoRedefine/>
    <w:qFormat/>
    <w:uiPriority w:val="0"/>
    <w:rPr>
      <w:rFonts w:ascii="Times New Roman" w:hAnsi="Times New Roman" w:eastAsia="宋体"/>
      <w:b/>
      <w:bCs/>
      <w:kern w:val="2"/>
      <w:sz w:val="30"/>
      <w:szCs w:val="32"/>
      <w:lang w:eastAsia="zh-CN"/>
    </w:rPr>
  </w:style>
  <w:style w:type="character" w:customStyle="1" w:styleId="29">
    <w:name w:val="标题 1 字符"/>
    <w:link w:val="3"/>
    <w:autoRedefine/>
    <w:qFormat/>
    <w:uiPriority w:val="0"/>
    <w:rPr>
      <w:rFonts w:ascii="Times New Roman" w:hAnsi="Times New Roman" w:eastAsia="宋体" w:cs="Times New Roman"/>
      <w:b/>
      <w:kern w:val="44"/>
      <w:sz w:val="36"/>
      <w:szCs w:val="22"/>
      <w:lang w:eastAsia="zh-CN"/>
    </w:rPr>
  </w:style>
  <w:style w:type="paragraph" w:customStyle="1" w:styleId="30">
    <w:name w:val="*正文"/>
    <w:basedOn w:val="1"/>
    <w:next w:val="1"/>
    <w:link w:val="31"/>
    <w:autoRedefine/>
    <w:qFormat/>
    <w:uiPriority w:val="0"/>
    <w:pPr>
      <w:widowControl/>
      <w:ind w:firstLine="482"/>
      <w:jc w:val="both"/>
    </w:pPr>
    <w:rPr>
      <w:rFonts w:ascii="微软雅黑" w:hAnsi="微软雅黑" w:eastAsia="仿宋"/>
      <w:spacing w:val="-6"/>
      <w:sz w:val="21"/>
      <w:szCs w:val="20"/>
    </w:rPr>
  </w:style>
  <w:style w:type="character" w:customStyle="1" w:styleId="31">
    <w:name w:val="*正文 Char Char"/>
    <w:link w:val="30"/>
    <w:autoRedefine/>
    <w:qFormat/>
    <w:locked/>
    <w:uiPriority w:val="0"/>
    <w:rPr>
      <w:rFonts w:ascii="微软雅黑" w:hAnsi="微软雅黑" w:eastAsia="仿宋"/>
      <w:spacing w:val="-6"/>
      <w:sz w:val="21"/>
    </w:rPr>
  </w:style>
  <w:style w:type="character" w:customStyle="1" w:styleId="32">
    <w:name w:val="Heading 2 Char"/>
    <w:link w:val="4"/>
    <w:autoRedefine/>
    <w:qFormat/>
    <w:uiPriority w:val="0"/>
    <w:rPr>
      <w:rFonts w:ascii="宋体" w:hAnsi="宋体" w:eastAsia="宋体" w:cs="Times New Roman"/>
      <w:b/>
      <w:bCs/>
      <w:snapToGrid w:val="0"/>
      <w:color w:val="000000"/>
      <w:kern w:val="2"/>
      <w:sz w:val="32"/>
      <w:szCs w:val="22"/>
      <w:lang w:val="en-US" w:eastAsia="zh-CN" w:bidi="ar-SA"/>
    </w:rPr>
  </w:style>
  <w:style w:type="paragraph" w:customStyle="1" w:styleId="33">
    <w:name w:val="样式 标题 2 + Times New Roman 四号 非加粗 段前: 5 磅 段后: 0 磅 行距: 固定值 20..."/>
    <w:basedOn w:val="4"/>
    <w:autoRedefine/>
    <w:qFormat/>
    <w:uiPriority w:val="0"/>
    <w:pPr>
      <w:spacing w:beforeLines="0" w:after="0" w:afterLines="0" w:line="400" w:lineRule="exact"/>
    </w:pPr>
    <w:rPr>
      <w:rFonts w:ascii="Times New Roman" w:hAnsi="Times New Roman" w:cs="宋体"/>
      <w:b w:val="0"/>
      <w:sz w:val="28"/>
      <w:szCs w:val="20"/>
    </w:rPr>
  </w:style>
  <w:style w:type="character" w:customStyle="1" w:styleId="34">
    <w:name w:val="标题 3 Char_0"/>
    <w:link w:val="22"/>
    <w:autoRedefine/>
    <w:qFormat/>
    <w:uiPriority w:val="0"/>
    <w:rPr>
      <w:rFonts w:ascii="Times New Roman" w:hAnsi="Times New Roman" w:eastAsia="仿宋"/>
      <w:b/>
      <w:bCs/>
      <w:kern w:val="2"/>
      <w:sz w:val="28"/>
      <w:szCs w:val="32"/>
    </w:rPr>
  </w:style>
  <w:style w:type="character" w:customStyle="1" w:styleId="35">
    <w:name w:val="标题 Char1"/>
    <w:link w:val="25"/>
    <w:autoRedefine/>
    <w:qFormat/>
    <w:locked/>
    <w:uiPriority w:val="10"/>
    <w:rPr>
      <w:rFonts w:ascii="Cambria" w:hAnsi="Cambria" w:eastAsia="宋体"/>
      <w:b/>
      <w:bCs/>
      <w:kern w:val="2"/>
      <w:sz w:val="36"/>
      <w:szCs w:val="32"/>
    </w:rPr>
  </w:style>
  <w:style w:type="character" w:customStyle="1" w:styleId="36">
    <w:name w:val="标题 4 Char_0"/>
    <w:link w:val="24"/>
    <w:autoRedefine/>
    <w:qFormat/>
    <w:uiPriority w:val="0"/>
    <w:rPr>
      <w:rFonts w:ascii="Arial" w:hAnsi="Arial" w:eastAsia="仿宋"/>
      <w:b/>
      <w:bCs/>
      <w:kern w:val="2"/>
      <w:sz w:val="24"/>
      <w:szCs w:val="28"/>
    </w:rPr>
  </w:style>
  <w:style w:type="paragraph" w:customStyle="1" w:styleId="37">
    <w:name w:val="正文_1_0"/>
    <w:autoRedefine/>
    <w:qFormat/>
    <w:uiPriority w:val="0"/>
    <w:pPr>
      <w:widowControl w:val="0"/>
      <w:jc w:val="both"/>
    </w:pPr>
    <w:rPr>
      <w:rFonts w:ascii="Times New Roman" w:hAnsi="Times New Roman" w:eastAsia="仿宋" w:cstheme="minorBidi"/>
      <w:sz w:val="30"/>
      <w:lang w:val="en-US" w:eastAsia="zh-CN" w:bidi="ar-SA"/>
    </w:rPr>
  </w:style>
  <w:style w:type="paragraph" w:customStyle="1" w:styleId="38">
    <w:name w:val="Normal_18"/>
    <w:autoRedefine/>
    <w:qFormat/>
    <w:uiPriority w:val="0"/>
    <w:rPr>
      <w:rFonts w:ascii="黑体" w:hAnsi="黑体" w:eastAsia="仿宋" w:cstheme="minorBidi"/>
      <w:b/>
      <w:sz w:val="32"/>
      <w:szCs w:val="24"/>
      <w:lang w:bidi="ar-SA"/>
    </w:rPr>
  </w:style>
  <w:style w:type="paragraph" w:customStyle="1" w:styleId="39">
    <w:name w:val="Normal_1"/>
    <w:autoRedefine/>
    <w:qFormat/>
    <w:uiPriority w:val="0"/>
    <w:rPr>
      <w:rFonts w:ascii="黑体" w:hAnsi="黑体" w:eastAsia="仿宋" w:cstheme="minorBidi"/>
      <w:b/>
      <w:sz w:val="32"/>
      <w:szCs w:val="24"/>
      <w:lang w:bidi="ar-SA"/>
    </w:rPr>
  </w:style>
  <w:style w:type="paragraph" w:customStyle="1" w:styleId="40">
    <w:name w:val="Normal_0"/>
    <w:autoRedefine/>
    <w:qFormat/>
    <w:uiPriority w:val="0"/>
    <w:rPr>
      <w:rFonts w:ascii="黑体" w:hAnsi="黑体" w:eastAsia="仿宋" w:cstheme="minorBidi"/>
      <w:b/>
      <w:sz w:val="32"/>
      <w:szCs w:val="24"/>
      <w:lang w:bidi="ar-SA"/>
    </w:rPr>
  </w:style>
  <w:style w:type="paragraph" w:customStyle="1" w:styleId="41">
    <w:name w:val="正文文本_1_0"/>
    <w:basedOn w:val="1"/>
    <w:qFormat/>
    <w:uiPriority w:val="0"/>
    <w:pPr>
      <w:spacing w:line="336" w:lineRule="auto"/>
    </w:pPr>
    <w:rPr>
      <w:rFonts w:ascii="Calibri" w:hAnsi="Calibri" w:eastAsia="仿宋" w:cs="Calibri"/>
      <w:sz w:val="32"/>
      <w:szCs w:val="30"/>
    </w:rPr>
  </w:style>
  <w:style w:type="paragraph" w:customStyle="1" w:styleId="42">
    <w:name w:val="*正文_1"/>
    <w:basedOn w:val="23"/>
    <w:next w:val="23"/>
    <w:link w:val="43"/>
    <w:autoRedefine/>
    <w:qFormat/>
    <w:uiPriority w:val="0"/>
    <w:pPr>
      <w:widowControl/>
      <w:ind w:firstLine="482"/>
    </w:pPr>
    <w:rPr>
      <w:rFonts w:ascii="微软雅黑" w:hAnsi="微软雅黑" w:eastAsia="仿宋"/>
      <w:kern w:val="0"/>
      <w:sz w:val="22"/>
      <w:szCs w:val="20"/>
    </w:rPr>
  </w:style>
  <w:style w:type="character" w:customStyle="1" w:styleId="43">
    <w:name w:val="*正文 Char Char_1"/>
    <w:link w:val="42"/>
    <w:autoRedefine/>
    <w:qFormat/>
    <w:locked/>
    <w:uiPriority w:val="0"/>
    <w:rPr>
      <w:rFonts w:ascii="微软雅黑" w:hAnsi="微软雅黑" w:eastAsia="仿宋"/>
      <w:sz w:val="22"/>
    </w:rPr>
  </w:style>
  <w:style w:type="character" w:customStyle="1" w:styleId="44">
    <w:name w:val="标题 4 字符"/>
    <w:link w:val="6"/>
    <w:autoRedefine/>
    <w:qFormat/>
    <w:uiPriority w:val="0"/>
    <w:rPr>
      <w:rFonts w:ascii="Arial" w:hAnsi="Arial" w:eastAsia="宋体" w:cs="Times New Roman"/>
      <w:b/>
      <w:bCs/>
      <w:kern w:val="2"/>
      <w:sz w:val="30"/>
      <w:szCs w:val="28"/>
      <w:lang w:eastAsia="zh-CN"/>
    </w:rPr>
  </w:style>
  <w:style w:type="paragraph" w:customStyle="1" w:styleId="45">
    <w:name w:val="正文_2_0_0"/>
    <w:autoRedefine/>
    <w:qFormat/>
    <w:uiPriority w:val="0"/>
    <w:pPr>
      <w:widowControl w:val="0"/>
      <w:spacing w:line="440" w:lineRule="exact"/>
      <w:ind w:firstLine="338" w:firstLineChars="200"/>
    </w:pPr>
    <w:rPr>
      <w:rFonts w:ascii="Times New Roman" w:hAnsi="Times New Roman" w:eastAsia="宋体" w:cstheme="minorBidi"/>
      <w:sz w:val="24"/>
      <w:lang w:val="en-US" w:eastAsia="zh-CN" w:bidi="ar-SA"/>
    </w:rPr>
  </w:style>
  <w:style w:type="paragraph" w:customStyle="1" w:styleId="46">
    <w:name w:val="标题 2_0"/>
    <w:basedOn w:val="23"/>
    <w:next w:val="23"/>
    <w:link w:val="47"/>
    <w:unhideWhenUsed/>
    <w:qFormat/>
    <w:uiPriority w:val="0"/>
    <w:pPr>
      <w:keepNext/>
      <w:keepLines/>
      <w:spacing w:before="20" w:after="20" w:line="416" w:lineRule="auto"/>
      <w:outlineLvl w:val="1"/>
    </w:pPr>
    <w:rPr>
      <w:rFonts w:ascii="Arial" w:hAnsi="Arial" w:eastAsia="仿宋"/>
      <w:b/>
      <w:bCs/>
      <w:sz w:val="32"/>
      <w:szCs w:val="32"/>
    </w:rPr>
  </w:style>
  <w:style w:type="character" w:customStyle="1" w:styleId="47">
    <w:name w:val="标题 2 Char_0"/>
    <w:link w:val="46"/>
    <w:qFormat/>
    <w:uiPriority w:val="0"/>
    <w:rPr>
      <w:rFonts w:ascii="Arial" w:hAnsi="Arial" w:eastAsia="仿宋"/>
      <w:b/>
      <w:bCs/>
      <w:kern w:val="2"/>
      <w:sz w:val="32"/>
      <w:szCs w:val="32"/>
    </w:rPr>
  </w:style>
  <w:style w:type="paragraph" w:customStyle="1" w:styleId="48">
    <w:name w:val="Table Text"/>
    <w:basedOn w:val="1"/>
    <w:autoRedefine/>
    <w:semiHidden/>
    <w:qFormat/>
    <w:uiPriority w:val="0"/>
    <w:pPr>
      <w:adjustRightInd/>
      <w:ind w:left="42" w:leftChars="20" w:right="0" w:rightChars="0" w:firstLine="0" w:firstLineChars="0"/>
    </w:pPr>
    <w:rPr>
      <w:rFonts w:ascii="仿宋" w:hAnsi="仿宋" w:eastAsia="仿宋" w:cs="仿宋"/>
      <w:kern w:val="22"/>
      <w:sz w:val="24"/>
      <w:szCs w:val="24"/>
    </w:rPr>
  </w:style>
  <w:style w:type="paragraph" w:customStyle="1" w:styleId="49">
    <w:name w:val="正文_1_1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3"/>
      <w:lang w:val="en-US" w:eastAsia="zh-CN" w:bidi="ar-SA"/>
    </w:rPr>
  </w:style>
  <w:style w:type="character" w:customStyle="1" w:styleId="50">
    <w:name w:val="NormalCharacter_0"/>
    <w:qFormat/>
    <w:uiPriority w:val="0"/>
    <w:rPr>
      <w:rFonts w:ascii="Times New Roman" w:hAnsi="Times New Roman" w:eastAsia="仿宋"/>
      <w:kern w:val="2"/>
      <w:sz w:val="21"/>
      <w:szCs w:val="22"/>
      <w:lang w:val="en-US" w:eastAsia="zh-CN" w:bidi="ar-SA"/>
    </w:rPr>
  </w:style>
  <w:style w:type="character" w:customStyle="1" w:styleId="51">
    <w:name w:val="正文文本 Char"/>
    <w:link w:val="2"/>
    <w:qFormat/>
    <w:uiPriority w:val="0"/>
    <w:rPr>
      <w:rFonts w:hint="eastAsia" w:ascii="Times New Roman" w:hAnsi="Times New Roman" w:eastAsia="宋体" w:cs="宋体"/>
      <w:sz w:val="24"/>
      <w:szCs w:val="22"/>
      <w:lang w:val="zh-CN" w:eastAsia="zh-CN" w:bidi="zh-CN"/>
    </w:rPr>
  </w:style>
  <w:style w:type="paragraph" w:customStyle="1" w:styleId="5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2025-10-22T07:00:00Z</dcterms:created>
  <dc:creator>Administrator</dc:creator>
  <cp:lastModifiedBy>Administrator</cp:lastModifiedBy>
  <dcterms:modified xsi:type="dcterms:W3CDTF">2025-10-22T07:01:24Z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E4161E1B349B4C98AE1B81AAC3C955A9_11</vt:lpwstr>
  </property>
  <property fmtid="{D5CDD505-2E9C-101B-9397-08002B2CF9AE}" pid="4" name="KSOTemplateDocerSaveRecord">
    <vt:lpwstr>eyJoZGlkIjoiN2UxYWZjMjFhNTNmNzMyZDZlZDcwNTNkZjc3ZDIzOTciLCJ1c2VySWQiOiIyNDA5NTgyMTYifQ==</vt:lpwstr>
  </property>
</Properties>
</file>