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60940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527675"/>
            <wp:effectExtent l="0" t="0" r="952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2JmOGJmY2FmMGIwZTk0OTRhZjBiNDNiYjU0ODUifQ=="/>
  </w:docVars>
  <w:rsids>
    <w:rsidRoot w:val="62967230"/>
    <w:rsid w:val="629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2024-01-29T08:52:00Z</dcterms:created>
  <dc:creator>WPS_1616601383</dc:creator>
  <cp:lastModifiedBy>WPS_1616601383</cp:lastModifiedBy>
  <dcterms:modified xsi:type="dcterms:W3CDTF">2024-01-29T08:54:45Z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265B5E5D574248F799436CB867DCCA6F_11</vt:lpwstr>
  </property>
</Properties>
</file>