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4A301C"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6645275" cy="1891030"/>
            <wp:effectExtent l="0" t="0" r="317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189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0195" cy="3861435"/>
            <wp:effectExtent l="0" t="0" r="825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386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35115" cy="1364615"/>
            <wp:effectExtent l="0" t="0" r="13335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136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0830" cy="1991995"/>
            <wp:effectExtent l="0" t="0" r="762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199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35115" cy="3850640"/>
            <wp:effectExtent l="0" t="0" r="13335" b="165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385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0195" cy="3568700"/>
            <wp:effectExtent l="0" t="0" r="8255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356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8215CE9"/>
    <w:rsid w:val="08215C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2026-01-13T06:29:00Z</dcterms:created>
  <dc:creator>Administrator</dc:creator>
  <cp:lastModifiedBy>Administrator</cp:lastModifiedBy>
  <dcterms:modified xsi:type="dcterms:W3CDTF">2026-01-13T06:33:19Z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2052-12.1.0.24031</vt:lpwstr>
  </property>
  <property fmtid="{D5CDD505-2E9C-101B-9397-08002B2CF9AE}" pid="3" name="ICV">
    <vt:lpwstr>858805B71767485F865F53350319136F_11</vt:lpwstr>
  </property>
  <property fmtid="{D5CDD505-2E9C-101B-9397-08002B2CF9AE}" pid="4" name="KSOTemplateDocerSaveRecord">
    <vt:lpwstr>eyJoZGlkIjoiNGU5MmVhYmI2OWNiODQ3ODk5OWE3MDFjZmUzMTVmNDkiLCJ1c2VySWQiOiIxMjg1NDA0NzE3In0=</vt:lpwstr>
  </property>
</Properties>
</file>