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F619C1">
      <w:pPr>
        <w:rPr>
          <w:rFonts w:hint="eastAsia" w:eastAsiaTheme="minorEastAsia"/>
          <w:lang w:eastAsia="zh-CN"/>
        </w:rPr>
      </w:pPr>
    </w:p>
    <w:p w14:paraId="7108E6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1f08b09504fd5f7bcad50f00a7cf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08b09504fd5f7bcad50f00a7cf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21580c5c0fdd87d2dc15ebd85bf8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580c5c0fdd87d2dc15ebd85bf83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3dbdfa1c9ba2800620c1d95a9d39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dbdfa1c9ba2800620c1d95a9d399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521819c7a1b23ed339fd17bf09b0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21819c7a1b23ed339fd17bf09b02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5c91bc0fcbecd86a76e0e1a07caa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91bc0fcbecd86a76e0e1a07caa9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927482"/>
    <w:rsid w:val="2A92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2024-12-27T08:44:00Z</dcterms:created>
  <dc:creator>dell</dc:creator>
  <cp:lastModifiedBy>dell</cp:lastModifiedBy>
  <dcterms:modified xsi:type="dcterms:W3CDTF">2024-12-27T08:45:49Z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6C932EDE1DD44DA9A3C013C1CF08B414_11</vt:lpwstr>
  </property>
  <property fmtid="{D5CDD505-2E9C-101B-9397-08002B2CF9AE}" pid="4" name="KSOTemplateDocerSaveRecord">
    <vt:lpwstr>eyJoZGlkIjoiYTUyYzJhMDQzMmQ3NGY0M2ZkMTZjMmJiNjVmYWI1YmQifQ==</vt:lpwstr>
  </property>
</Properties>
</file>