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5C0D64">
      <w:r>
        <w:drawing>
          <wp:inline distT="0" distB="0" distL="114300" distR="114300">
            <wp:extent cx="5267325" cy="3613150"/>
            <wp:effectExtent l="0" t="0" r="5715" b="139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61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C92AC2"/>
    <w:rsid w:val="5FC92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2025-11-20T04:40:00Z</dcterms:created>
  <dc:creator>沉默的向阳花</dc:creator>
  <cp:lastModifiedBy>沉默的向阳花</cp:lastModifiedBy>
  <dcterms:modified xsi:type="dcterms:W3CDTF">2025-11-20T04:41:23Z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D71C7898F9B047A291737129BD609C3B_11</vt:lpwstr>
  </property>
  <property fmtid="{D5CDD505-2E9C-101B-9397-08002B2CF9AE}" pid="4" name="KSOTemplateDocerSaveRecord">
    <vt:lpwstr>eyJoZGlkIjoiOTQ0MDg4ZjVhMjE0OWM0ZTI3MzIxNTc5ZWZjYTQ5OTciLCJ1c2VySWQiOiIxNzY4NDEwNjMyIn0=</vt:lpwstr>
  </property>
</Properties>
</file>