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273810"/>
            <wp:effectExtent l="0" t="0" r="10160" b="2540"/>
            <wp:docPr id="1" name="图片 1" descr="e83cd55a-46e5-4a4c-8ad9-5fb7dec20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3cd55a-46e5-4a4c-8ad9-5fb7dec20c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302215C1"/>
    <w:rsid w:val="4A7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2025-12-09T06:40:39Z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