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5420" cy="73723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1F3C9E"/>
    <w:rsid w:val="302215C1"/>
    <w:rsid w:val="37606CB6"/>
    <w:rsid w:val="6A7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Administrator</cp:lastModifiedBy>
  <dcterms:modified xsi:type="dcterms:W3CDTF">2026-03-05T05:48:44Z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D1EE0D1A54AF4E05978555BEAC6F7CB2_13</vt:lpwstr>
  </property>
  <property fmtid="{D5CDD505-2E9C-101B-9397-08002B2CF9AE}" pid="4" name="KSOTemplateDocerSaveRecord">
    <vt:lpwstr>eyJoZGlkIjoiMmQzMmIzNjk2NDgyYTE4YzYzOTdhMTM2OGQ1MzRmNjciLCJ1c2VySWQiOiIxNDE0MTQxMjY4In0=</vt:lpwstr>
  </property>
</Properties>
</file>