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E995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微信图片_20250901085735_16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01085735_161_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微信图片_20250901085735_162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01085735_162_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微信图片_20250901085736_163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01085736_163_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CC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2025-09-01T01:17:48Z</dcterms:created>
  <dc:creator>Administrator</dc:creator>
  <cp:lastModifiedBy>Administrator</cp:lastModifiedBy>
  <dcterms:modified xsi:type="dcterms:W3CDTF">2025-09-01T01:20:42Z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eyJoZGlkIjoiYTI0N2UxOWU4OWUzYWM5OTFkNGQwZWNhODZkNmUzMjkiLCJ1c2VySWQiOiIxMzExODU2NTI3In0=</vt:lpwstr>
  </property>
  <property fmtid="{D5CDD505-2E9C-101B-9397-08002B2CF9AE}" pid="4" name="ICV">
    <vt:lpwstr>D6B936CB134E450889E10EF2D61B66CF_12</vt:lpwstr>
  </property>
</Properties>
</file>