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09590" cy="3893185"/>
            <wp:effectExtent l="0" t="0" r="10160" b="12065"/>
            <wp:docPr id="1" name="图片 1" descr="165967308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96730815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57" w:right="1531" w:bottom="1531" w:left="1531" w:header="1134" w:footer="107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TI1NWIyOTdkNDM1ZGQ5NmJlNjUwZDM1MDAwMDkifQ=="/>
  </w:docVars>
  <w:rsids>
    <w:rsidRoot w:val="26456C65"/>
    <w:rsid w:val="01BF0EF5"/>
    <w:rsid w:val="09FC3271"/>
    <w:rsid w:val="136E2957"/>
    <w:rsid w:val="1DEF3EA3"/>
    <w:rsid w:val="1F546086"/>
    <w:rsid w:val="23045D8E"/>
    <w:rsid w:val="26456C65"/>
    <w:rsid w:val="2D804718"/>
    <w:rsid w:val="2E021DEA"/>
    <w:rsid w:val="2E745235"/>
    <w:rsid w:val="34C97FB0"/>
    <w:rsid w:val="374A1A4A"/>
    <w:rsid w:val="3BF0185E"/>
    <w:rsid w:val="3BF63B03"/>
    <w:rsid w:val="480F5348"/>
    <w:rsid w:val="48AA69A9"/>
    <w:rsid w:val="4A010C41"/>
    <w:rsid w:val="4AAB645F"/>
    <w:rsid w:val="4B6C6489"/>
    <w:rsid w:val="4D9C1627"/>
    <w:rsid w:val="4E1E4A5C"/>
    <w:rsid w:val="4F3F1213"/>
    <w:rsid w:val="4F44267A"/>
    <w:rsid w:val="50EF617E"/>
    <w:rsid w:val="562B2AEB"/>
    <w:rsid w:val="56C361F2"/>
    <w:rsid w:val="5BD56448"/>
    <w:rsid w:val="5F533744"/>
    <w:rsid w:val="685367CE"/>
    <w:rsid w:val="6DEC22B5"/>
    <w:rsid w:val="73E2387E"/>
    <w:rsid w:val="75B2549A"/>
    <w:rsid w:val="765B2D7C"/>
    <w:rsid w:val="7C5331B5"/>
    <w:rsid w:val="7E9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left="730"/>
    </w:pPr>
    <w:rPr>
      <w:rFonts w:ascii="宋体" w:hAnsi="宋体" w:cs="Times New Roman"/>
      <w:sz w:val="23"/>
      <w:szCs w:val="23"/>
    </w:rPr>
  </w:style>
  <w:style w:type="paragraph" w:styleId="4">
    <w:name w:val="Body Text 2"/>
    <w:basedOn w:val="1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styleId="8">
    <w:name w:val="Body Text First Indent 2"/>
    <w:basedOn w:val="5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paragraph" w:customStyle="1" w:styleId="11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278</Characters>
  <Lines>0</Lines>
  <Paragraphs>0</Paragraphs>
  <TotalTime>0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2021-07-28T03:31:00Z</dcterms:created>
  <dc:creator>不忘初心1416521133</dc:creator>
  <cp:lastModifiedBy>不忘初心1416521133</cp:lastModifiedBy>
  <dcterms:modified xsi:type="dcterms:W3CDTF">2022-08-05T04:18:06Z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7F08638EFFD042628E4EFE10143099D7</vt:lpwstr>
  </property>
</Properties>
</file>