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468" w:rsidRDefault="00FE66E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鹤壁职业技术学院</w:t>
      </w:r>
    </w:p>
    <w:p w:rsidR="00CF0468" w:rsidRDefault="00F23DFF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23DFF">
        <w:rPr>
          <w:rFonts w:ascii="方正小标宋简体" w:eastAsia="方正小标宋简体" w:hint="eastAsia"/>
          <w:sz w:val="44"/>
          <w:szCs w:val="44"/>
        </w:rPr>
        <w:t>建筑室内设计虚拟云平台</w:t>
      </w:r>
      <w:r w:rsidR="00FE66EA">
        <w:rPr>
          <w:rFonts w:ascii="方正小标宋简体" w:eastAsia="方正小标宋简体" w:hint="eastAsia"/>
          <w:sz w:val="44"/>
          <w:szCs w:val="44"/>
        </w:rPr>
        <w:t>项目清单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3"/>
        <w:gridCol w:w="3067"/>
        <w:gridCol w:w="1780"/>
        <w:gridCol w:w="1842"/>
      </w:tblGrid>
      <w:tr w:rsidR="00FE66EA" w:rsidTr="00FE66EA">
        <w:trPr>
          <w:trHeight w:val="445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FE66EA" w:rsidTr="00FE66EA">
        <w:trPr>
          <w:trHeight w:val="1398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23DFF">
              <w:rPr>
                <w:rFonts w:ascii="宋体" w:eastAsia="宋体" w:hAnsi="宋体" w:cs="宋体" w:hint="eastAsia"/>
                <w:kern w:val="0"/>
                <w:sz w:val="22"/>
              </w:rPr>
              <w:t>裸眼VR云台一体机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FE66EA" w:rsidTr="00FE66EA">
        <w:trPr>
          <w:trHeight w:val="1716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23DFF">
              <w:rPr>
                <w:rFonts w:ascii="宋体" w:eastAsia="宋体" w:hAnsi="宋体" w:cs="宋体" w:hint="eastAsia"/>
                <w:kern w:val="0"/>
                <w:sz w:val="22"/>
              </w:rPr>
              <w:t>裸眼VR云台</w:t>
            </w:r>
            <w:proofErr w:type="gramStart"/>
            <w:r w:rsidRPr="00F23DFF">
              <w:rPr>
                <w:rFonts w:ascii="宋体" w:eastAsia="宋体" w:hAnsi="宋体" w:cs="宋体" w:hint="eastAsia"/>
                <w:kern w:val="0"/>
                <w:sz w:val="22"/>
              </w:rPr>
              <w:t>便携版</w:t>
            </w:r>
            <w:proofErr w:type="gramEnd"/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FE66EA" w:rsidTr="00FE66EA">
        <w:trPr>
          <w:trHeight w:val="151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23D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AI+4D </w:t>
            </w:r>
            <w:proofErr w:type="gramStart"/>
            <w:r w:rsidRPr="00F23D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云设系统软件</w:t>
            </w:r>
            <w:proofErr w:type="gramEnd"/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节点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FE66EA" w:rsidTr="00FE66EA">
        <w:trPr>
          <w:trHeight w:val="101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23D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三维数字化资源云平台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E66EA" w:rsidTr="00FE66EA">
        <w:trPr>
          <w:trHeight w:val="953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23D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智慧黑板教学一体机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E66EA" w:rsidTr="00FE66EA">
        <w:trPr>
          <w:trHeight w:val="1017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EA" w:rsidRDefault="00FE66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23D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VR头盔设备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EA" w:rsidRDefault="00F23D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CF0468" w:rsidRDefault="00CF0468">
      <w:pPr>
        <w:rPr>
          <w:rFonts w:hint="eastAsia"/>
        </w:rPr>
      </w:pPr>
    </w:p>
    <w:sectPr w:rsidR="00CF0468" w:rsidSect="00CF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DBD"/>
    <w:rsid w:val="00175802"/>
    <w:rsid w:val="001D73B7"/>
    <w:rsid w:val="001F788D"/>
    <w:rsid w:val="002029FA"/>
    <w:rsid w:val="002214D2"/>
    <w:rsid w:val="00282468"/>
    <w:rsid w:val="00292FB3"/>
    <w:rsid w:val="00366DBD"/>
    <w:rsid w:val="00372150"/>
    <w:rsid w:val="003F790C"/>
    <w:rsid w:val="004E62FF"/>
    <w:rsid w:val="005B3D75"/>
    <w:rsid w:val="00673760"/>
    <w:rsid w:val="006B4875"/>
    <w:rsid w:val="006D05F9"/>
    <w:rsid w:val="007A6FA1"/>
    <w:rsid w:val="00880DAD"/>
    <w:rsid w:val="008B6180"/>
    <w:rsid w:val="0092790B"/>
    <w:rsid w:val="00952EC6"/>
    <w:rsid w:val="00962053"/>
    <w:rsid w:val="009936DE"/>
    <w:rsid w:val="00A11C14"/>
    <w:rsid w:val="00AC2A27"/>
    <w:rsid w:val="00B816A4"/>
    <w:rsid w:val="00B8732E"/>
    <w:rsid w:val="00BA12D7"/>
    <w:rsid w:val="00C5317E"/>
    <w:rsid w:val="00C67247"/>
    <w:rsid w:val="00C8267E"/>
    <w:rsid w:val="00CF0468"/>
    <w:rsid w:val="00D26BF6"/>
    <w:rsid w:val="00F23DFF"/>
    <w:rsid w:val="00F63A94"/>
    <w:rsid w:val="00F8128F"/>
    <w:rsid w:val="00FC78EE"/>
    <w:rsid w:val="00FE66EA"/>
    <w:rsid w:val="306A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37CE1"/>
  <w15:docId w15:val="{B09047EC-B6EF-4E73-B261-23C53E5D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autoRedefine/>
    <w:uiPriority w:val="39"/>
    <w:unhideWhenUsed/>
    <w:qFormat/>
    <w:rsid w:val="00CF0468"/>
    <w:pPr>
      <w:spacing w:line="480" w:lineRule="auto"/>
      <w:ind w:leftChars="200" w:left="420" w:firstLineChars="200" w:firstLine="200"/>
    </w:pPr>
    <w:rPr>
      <w:rFonts w:ascii="Times New Roman" w:eastAsia="楷体_GB2312" w:hAnsi="Times New Roman"/>
      <w:sz w:val="28"/>
      <w:szCs w:val="21"/>
    </w:rPr>
  </w:style>
  <w:style w:type="character" w:customStyle="1" w:styleId="font01">
    <w:name w:val="font01"/>
    <w:basedOn w:val="a0"/>
    <w:qFormat/>
    <w:rsid w:val="00CF0468"/>
    <w:rPr>
      <w:rFonts w:ascii="宋体" w:eastAsia="宋体" w:hAnsi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72</Words>
  <Characters>74</Characters>
  <Application>Microsoft Office Word</Application>
  <DocSecurity>0</DocSecurity>
  <Lines>4</Lines>
  <Paragraphs>3</Paragraphs>
  <ScaleCrop>false</ScaleCrop>
  <Company>CHINA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Sll_9403@hotmail.com</dc:creator>
  <cp:lastModifiedBy>wuchu zong</cp:lastModifiedBy>
  <cp:revision>38</cp:revision>
  <dcterms:created xsi:type="dcterms:W3CDTF">2025-07-15T01:15:00Z</dcterms:created>
  <dcterms:modified xsi:type="dcterms:W3CDTF">2025-08-04T02:09:00Z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eyJoZGlkIjoiZTgxYTkzNmU2ZjE2YzRhZWVkYzQyODQwYmEyOWUzNTgiLCJ1c2VySWQiOiIyNDgyMzAyMzUifQ==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043AE2E2F4D1434B92E4EFACB345F6F7_12</vt:lpwstr>
  </property>
</Properties>
</file>