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" name="图片 1" descr="扫描件_河南中医药大学图书采购加工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件_河南中医药大学图书采购加工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2" name="图片 2" descr="扫描件_河南中医药大学图书采购加工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件_河南中医药大学图书采购加工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" name="图片 3" descr="扫描件_河南中医药大学图书采购加工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件_河南中医药大学图书采购加工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" name="图片 4" descr="扫描件_河南中医药大学图书采购加工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件_河南中医药大学图书采购加工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5" name="图片 5" descr="扫描件_河南中医药大学图书采购加工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件_河南中医药大学图书采购加工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6" name="图片 6" descr="扫描件_河南中医药大学图书采购加工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件_河南中医药大学图书采购加工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7" name="图片 7" descr="扫描件_河南中医药大学图书采购加工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件_河南中医药大学图书采购加工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8" name="图片 8" descr="扫描件_河南中医药大学图书采购加工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件_河南中医药大学图书采购加工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9" name="图片 9" descr="扫描件_河南中医药大学图书采购加工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件_河南中医药大学图书采购加工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0" name="图片 10" descr="扫描件_河南中医药大学图书采购加工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件_河南中医药大学图书采购加工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1" name="图片 11" descr="扫描件_河南中医药大学图书采购加工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件_河南中医药大学图书采购加工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2" name="图片 12" descr="扫描件_河南中医药大学图书采购加工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件_河南中医药大学图书采购加工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3" name="图片 13" descr="扫描件_河南中医药大学图书采购加工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件_河南中医药大学图书采购加工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4" name="图片 14" descr="扫描件_河南中医药大学图书采购加工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件_河南中医药大学图书采购加工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5" name="图片 15" descr="扫描件_河南中医药大学图书采购加工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件_河南中医药大学图书采购加工合同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6" name="图片 16" descr="扫描件_河南中医药大学图书采购加工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件_河南中医药大学图书采购加工合同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7" name="图片 17" descr="扫描件_河南中医药大学图书采购加工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件_河南中医药大学图书采购加工合同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8" name="图片 18" descr="扫描件_河南中医药大学图书采购加工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件_河南中医药大学图书采购加工合同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9" name="图片 19" descr="扫描件_河南中医药大学图书采购加工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件_河南中医药大学图书采购加工合同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C29F49"/>
    <w:multiLevelType w:val="singleLevel"/>
    <w:tmpl w:val="9AC29F49"/>
    <w:lvl w:ilvl="0" w:tentative="0">
      <w:start w:val="1"/>
      <w:numFmt w:val="decimal"/>
      <w:pStyle w:val="4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1EF89351"/>
    <w:multiLevelType w:val="singleLevel"/>
    <w:tmpl w:val="1EF89351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3A638670"/>
    <w:multiLevelType w:val="singleLevel"/>
    <w:tmpl w:val="3A638670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zYWQzNDQ1Y2I3OWY3YTE5ZDdlMDdjNWY3NmU2YjcifQ=="/>
  </w:docVars>
  <w:rsids>
    <w:rsidRoot w:val="00000000"/>
    <w:rsid w:val="0FFA33CC"/>
    <w:rsid w:val="2D3E7E98"/>
    <w:rsid w:val="2F995ECB"/>
    <w:rsid w:val="34221BAB"/>
    <w:rsid w:val="38287619"/>
    <w:rsid w:val="58DE0E74"/>
    <w:rsid w:val="651F4987"/>
    <w:rsid w:val="6B451A68"/>
    <w:rsid w:val="78EA243D"/>
    <w:rsid w:val="7BBC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outlineLvl w:val="0"/>
    </w:pPr>
    <w:rPr>
      <w:rFonts w:ascii="Calibri" w:hAnsi="Calibri" w:eastAsia="宋体" w:cs="Times New Roman"/>
      <w:b/>
      <w:snapToGrid w:val="0"/>
      <w:color w:val="000000"/>
      <w:kern w:val="44"/>
      <w:sz w:val="44"/>
      <w:szCs w:val="21"/>
      <w:lang w:eastAsia="en-US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Lines="0" w:beforeAutospacing="0" w:afterLines="0" w:afterAutospacing="0" w:line="360" w:lineRule="auto"/>
      <w:outlineLvl w:val="1"/>
    </w:pPr>
    <w:rPr>
      <w:rFonts w:ascii="Arial" w:hAnsi="Arial" w:eastAsia="宋体" w:cs="Arial"/>
      <w:snapToGrid w:val="0"/>
      <w:color w:val="000000"/>
      <w:kern w:val="0"/>
      <w:sz w:val="32"/>
      <w:szCs w:val="21"/>
      <w:lang w:eastAsia="en-US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numPr>
        <w:ilvl w:val="0"/>
        <w:numId w:val="3"/>
      </w:numPr>
      <w:spacing w:beforeLines="0" w:beforeAutospacing="0" w:afterLines="0" w:afterAutospacing="0" w:line="360" w:lineRule="auto"/>
      <w:outlineLvl w:val="3"/>
    </w:pPr>
    <w:rPr>
      <w:rFonts w:ascii="Arial" w:hAnsi="Arial" w:eastAsia="宋体" w:cs="Arial"/>
      <w:snapToGrid w:val="0"/>
      <w:color w:val="000000"/>
      <w:kern w:val="0"/>
      <w:sz w:val="28"/>
      <w:szCs w:val="21"/>
      <w:lang w:eastAsia="en-US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正文 2"/>
    <w:qFormat/>
    <w:uiPriority w:val="0"/>
    <w:pPr>
      <w:widowControl w:val="0"/>
      <w:spacing w:after="0" w:line="360" w:lineRule="auto"/>
      <w:jc w:val="center"/>
    </w:pPr>
    <w:rPr>
      <w:rFonts w:ascii="Times New Roman" w:hAnsi="Times New Roman" w:eastAsia="华文中宋" w:cs="Times New Roman"/>
      <w:b/>
      <w:kern w:val="2"/>
      <w:sz w:val="24"/>
      <w:szCs w:val="20"/>
      <w:lang w:val="en-US" w:eastAsia="zh-CN" w:bidi="ar-SA"/>
    </w:rPr>
  </w:style>
  <w:style w:type="paragraph" w:customStyle="1" w:styleId="8">
    <w:name w:val="样式1"/>
    <w:basedOn w:val="1"/>
    <w:uiPriority w:val="0"/>
    <w:rPr>
      <w:rFonts w:ascii="Calibri" w:hAnsi="Calibri" w:eastAsia="宋体" w:cs="Times New Roman"/>
      <w:sz w:val="28"/>
    </w:rPr>
  </w:style>
  <w:style w:type="character" w:customStyle="1" w:styleId="9">
    <w:name w:val="标题 1 Char"/>
    <w:link w:val="2"/>
    <w:uiPriority w:val="0"/>
    <w:rPr>
      <w:rFonts w:ascii="Calibri" w:hAnsi="Calibri" w:eastAsia="宋体" w:cs="Times New Roman"/>
      <w:b/>
      <w:snapToGrid w:val="0"/>
      <w:color w:val="000000"/>
      <w:kern w:val="44"/>
      <w:sz w:val="44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2019-09-28T23:55:00Z</dcterms:created>
  <dc:creator>1</dc:creator>
  <cp:lastModifiedBy>WPS_1659827772</cp:lastModifiedBy>
  <dcterms:modified xsi:type="dcterms:W3CDTF">2023-09-14T07:10:41Z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F6DFBED4FB2947BF8B589B478769BF2B_12</vt:lpwstr>
  </property>
</Properties>
</file>