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CE0" w:rsidRDefault="00D50F14"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6F84BBF1" wp14:editId="522AF8E5">
            <wp:extent cx="5274310" cy="7465563"/>
            <wp:effectExtent l="0" t="0" r="2540" b="2540"/>
            <wp:docPr id="10" name="图片 10" descr="合同扫描件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合同扫描件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14" w:rsidRDefault="00D50F14"/>
    <w:p w:rsidR="00D50F14" w:rsidRDefault="00D50F14"/>
    <w:p w:rsidR="00D50F14" w:rsidRDefault="00D50F14"/>
    <w:p w:rsidR="00D50F14" w:rsidRDefault="00D50F14"/>
    <w:p w:rsidR="00D50F14" w:rsidRDefault="00D50F14"/>
    <w:p w:rsidR="00D50F14" w:rsidRDefault="00D50F14"/>
    <w:p w:rsidR="00D50F14" w:rsidRDefault="00D50F14"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 wp14:anchorId="40FAB3FA" wp14:editId="6CD747EC">
            <wp:extent cx="5273675" cy="7463790"/>
            <wp:effectExtent l="0" t="0" r="14605" b="3810"/>
            <wp:docPr id="9" name="图片 9" descr="合同扫描件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合同扫描件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14" w:rsidRDefault="00D50F14"/>
    <w:p w:rsidR="00D50F14" w:rsidRDefault="00D50F14"/>
    <w:p w:rsidR="00D50F14" w:rsidRDefault="00D50F14"/>
    <w:p w:rsidR="00D50F14" w:rsidRDefault="00D50F14"/>
    <w:p w:rsidR="00D50F14" w:rsidRDefault="00D50F14"/>
    <w:p w:rsidR="00D50F14" w:rsidRDefault="00D50F14"/>
    <w:p w:rsidR="00D50F14" w:rsidRDefault="00D50F14"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 wp14:anchorId="0E4BAB6C" wp14:editId="07FBFC2B">
            <wp:extent cx="5273675" cy="7463790"/>
            <wp:effectExtent l="0" t="0" r="14605" b="3810"/>
            <wp:docPr id="8" name="图片 8" descr="合同扫描件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同扫描件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14" w:rsidRDefault="00D50F14"/>
    <w:p w:rsidR="00D50F14" w:rsidRDefault="00D50F14"/>
    <w:p w:rsidR="00D50F14" w:rsidRDefault="00D50F14"/>
    <w:p w:rsidR="00D50F14" w:rsidRDefault="00D50F14"/>
    <w:p w:rsidR="00D50F14" w:rsidRDefault="00D50F14"/>
    <w:p w:rsidR="00D50F14" w:rsidRDefault="00D50F14"/>
    <w:p w:rsidR="00D50F14" w:rsidRDefault="00D50F14"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 wp14:anchorId="450FDB6C" wp14:editId="0C618798">
            <wp:extent cx="5273675" cy="7463790"/>
            <wp:effectExtent l="0" t="0" r="14605" b="3810"/>
            <wp:docPr id="7" name="图片 7" descr="合同扫描件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扫描件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14" w:rsidRDefault="00D50F14"/>
    <w:p w:rsidR="00D50F14" w:rsidRDefault="00D50F14"/>
    <w:p w:rsidR="00D50F14" w:rsidRDefault="00D50F14"/>
    <w:p w:rsidR="00D50F14" w:rsidRDefault="00D50F14"/>
    <w:p w:rsidR="00D50F14" w:rsidRDefault="00D50F14"/>
    <w:p w:rsidR="00D50F14" w:rsidRDefault="00D50F14"/>
    <w:p w:rsidR="00D50F14" w:rsidRDefault="00D50F14"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 wp14:anchorId="776C332D" wp14:editId="0CF43020">
            <wp:extent cx="5273675" cy="7463790"/>
            <wp:effectExtent l="0" t="0" r="14605" b="3810"/>
            <wp:docPr id="6" name="图片 6" descr="合同扫描件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扫描件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14" w:rsidRDefault="00D50F14"/>
    <w:p w:rsidR="00D50F14" w:rsidRDefault="00D50F14"/>
    <w:p w:rsidR="00D50F14" w:rsidRDefault="00D50F14"/>
    <w:p w:rsidR="00D50F14" w:rsidRDefault="00D50F14"/>
    <w:p w:rsidR="00D50F14" w:rsidRDefault="00D50F14"/>
    <w:p w:rsidR="00D50F14" w:rsidRDefault="00D50F14"/>
    <w:p w:rsidR="00D50F14" w:rsidRDefault="00D50F14"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 wp14:anchorId="1B848F42" wp14:editId="4778867B">
            <wp:extent cx="5273675" cy="7463790"/>
            <wp:effectExtent l="0" t="0" r="14605" b="3810"/>
            <wp:docPr id="5" name="图片 5" descr="合同扫描件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扫描件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14" w:rsidRDefault="00D50F14"/>
    <w:p w:rsidR="00D50F14" w:rsidRDefault="00D50F14"/>
    <w:p w:rsidR="00D50F14" w:rsidRDefault="00D50F14"/>
    <w:p w:rsidR="00D50F14" w:rsidRDefault="00D50F14"/>
    <w:p w:rsidR="00D50F14" w:rsidRDefault="00D50F14"/>
    <w:p w:rsidR="00D50F14" w:rsidRDefault="00D50F14"/>
    <w:p w:rsidR="00D50F14" w:rsidRDefault="00D50F14"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 wp14:anchorId="1F4D785B" wp14:editId="7A0F0563">
            <wp:extent cx="5273675" cy="7463790"/>
            <wp:effectExtent l="0" t="0" r="14605" b="3810"/>
            <wp:docPr id="4" name="图片 4" descr="合同扫描件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扫描件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14" w:rsidRDefault="00D50F14"/>
    <w:p w:rsidR="00D50F14" w:rsidRDefault="00D50F14"/>
    <w:p w:rsidR="00D50F14" w:rsidRDefault="00D50F14"/>
    <w:p w:rsidR="00D50F14" w:rsidRDefault="00D50F14"/>
    <w:p w:rsidR="00D50F14" w:rsidRDefault="00D50F14"/>
    <w:p w:rsidR="00D50F14" w:rsidRDefault="00D50F14"/>
    <w:p w:rsidR="00D50F14" w:rsidRDefault="00D50F14"/>
    <w:p w:rsidR="00D50F14" w:rsidRDefault="00D50F14"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79CA02FC" wp14:editId="55E17DC0">
            <wp:extent cx="5273675" cy="7463790"/>
            <wp:effectExtent l="0" t="0" r="14605" b="3810"/>
            <wp:docPr id="3" name="图片 3" descr="合同扫描件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扫描件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14" w:rsidRDefault="00D50F14"/>
    <w:p w:rsidR="00D50F14" w:rsidRDefault="00D50F14"/>
    <w:p w:rsidR="00D50F14" w:rsidRDefault="00D50F14"/>
    <w:p w:rsidR="00D50F14" w:rsidRDefault="00D50F14"/>
    <w:p w:rsidR="00D50F14" w:rsidRDefault="00D50F14"/>
    <w:p w:rsidR="00D50F14" w:rsidRDefault="00D50F14">
      <w:pPr>
        <w:rPr>
          <w:rFonts w:hint="eastAsia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 wp14:anchorId="36973720" wp14:editId="622A92E6">
            <wp:extent cx="5273675" cy="7463790"/>
            <wp:effectExtent l="0" t="0" r="14605" b="3810"/>
            <wp:docPr id="2" name="图片 2" descr="合同扫描件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扫描件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0F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EC9" w:rsidRDefault="00417EC9" w:rsidP="00D50F14">
      <w:r>
        <w:separator/>
      </w:r>
    </w:p>
  </w:endnote>
  <w:endnote w:type="continuationSeparator" w:id="0">
    <w:p w:rsidR="00417EC9" w:rsidRDefault="00417EC9" w:rsidP="00D50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EC9" w:rsidRDefault="00417EC9" w:rsidP="00D50F14">
      <w:r>
        <w:separator/>
      </w:r>
    </w:p>
  </w:footnote>
  <w:footnote w:type="continuationSeparator" w:id="0">
    <w:p w:rsidR="00417EC9" w:rsidRDefault="00417EC9" w:rsidP="00D50F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AA"/>
    <w:rsid w:val="00417EC9"/>
    <w:rsid w:val="007B4CE0"/>
    <w:rsid w:val="008D14AA"/>
    <w:rsid w:val="00D5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C116C"/>
  <w15:chartTrackingRefBased/>
  <w15:docId w15:val="{3E80D9DE-6AD0-4928-9E5C-070E13C6D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0F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50F1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50F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50F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金格科技</dc:creator>
  <cp:keywords/>
  <dc:description/>
  <cp:lastModifiedBy>金格科技</cp:lastModifiedBy>
  <cp:revision>2</cp:revision>
  <dcterms:created xsi:type="dcterms:W3CDTF">2023-09-26T01:17:00Z</dcterms:created>
  <dcterms:modified xsi:type="dcterms:W3CDTF">2023-09-26T01:20:00Z</dcterms:modified>
</cp:coreProperties>
</file>